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153011" w:rsidRDefault="00ED691C" w:rsidP="00B96A6D">
      <w:pPr>
        <w:spacing w:line="0" w:lineRule="atLeast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SecondLife入门教程</w:t>
      </w:r>
    </w:p>
    <w:p w14:paraId="54292A0E" w14:textId="3C190638" w:rsidR="00131C6B" w:rsidRPr="00B96A6D" w:rsidRDefault="00ED691C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B96A6D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B96A6D">
        <w:rPr>
          <w:rFonts w:ascii="微软雅黑" w:eastAsia="微软雅黑" w:hAnsi="微软雅黑" w:hint="eastAsia"/>
        </w:rPr>
        <w:t>，官网访问较慢，建议挂梯。</w:t>
      </w:r>
      <w:r w:rsidR="006704ED" w:rsidRPr="00B96A6D">
        <w:rPr>
          <w:rFonts w:ascii="微软雅黑" w:eastAsia="微软雅黑" w:hAnsi="微软雅黑" w:hint="eastAsia"/>
        </w:rPr>
        <w:t>在这里点击右上角的SIGN</w:t>
      </w:r>
      <w:r w:rsidR="006704ED" w:rsidRPr="00B96A6D">
        <w:rPr>
          <w:rFonts w:ascii="微软雅黑" w:eastAsia="微软雅黑" w:hAnsi="微软雅黑"/>
        </w:rPr>
        <w:t xml:space="preserve"> </w:t>
      </w:r>
      <w:r w:rsidR="006704ED" w:rsidRPr="00B96A6D">
        <w:rPr>
          <w:rFonts w:ascii="微软雅黑" w:eastAsia="微软雅黑" w:hAnsi="微软雅黑" w:hint="eastAsia"/>
        </w:rPr>
        <w:t>UP，或者直接访问</w:t>
      </w:r>
      <w:hyperlink r:id="rId8" w:history="1">
        <w:r w:rsidR="006704ED" w:rsidRPr="00B96A6D">
          <w:rPr>
            <w:rStyle w:val="a3"/>
            <w:rFonts w:ascii="微软雅黑" w:eastAsia="微软雅黑" w:hAnsi="微软雅黑"/>
          </w:rPr>
          <w:t>https://join.secondlife.com/</w:t>
        </w:r>
      </w:hyperlink>
      <w:r w:rsidR="006704ED" w:rsidRPr="00B96A6D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B96A6D" w:rsidRDefault="008973AF" w:rsidP="00B96A6D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注册账号必须挂梯！因为要过谷歌人机验证，不挂梯这个验证显示不出来，就会无限提示reCaptcha！</w:t>
      </w:r>
    </w:p>
    <w:p w14:paraId="61F1B355" w14:textId="499E2894" w:rsidR="003501E3" w:rsidRPr="00B96A6D" w:rsidRDefault="003501E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B96A6D" w:rsidRDefault="00CF017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B96A6D" w:rsidRDefault="0067715E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B96A6D">
        <w:rPr>
          <w:rFonts w:ascii="微软雅黑" w:eastAsia="微软雅黑" w:hAnsi="微软雅黑" w:hint="eastAsia"/>
        </w:rPr>
        <w:t>有如下选择，</w:t>
      </w:r>
      <w:r w:rsidRPr="00B96A6D">
        <w:rPr>
          <w:rFonts w:ascii="微软雅黑" w:eastAsia="微软雅黑" w:hAnsi="微软雅黑" w:hint="eastAsia"/>
        </w:rPr>
        <w:t>建议</w:t>
      </w:r>
      <w:r w:rsidR="009D1791" w:rsidRPr="00B96A6D">
        <w:rPr>
          <w:rFonts w:ascii="微软雅黑" w:eastAsia="微软雅黑" w:hAnsi="微软雅黑" w:hint="eastAsia"/>
        </w:rPr>
        <w:t>多安装几个</w:t>
      </w:r>
      <w:r w:rsidR="00254AF5" w:rsidRPr="00B96A6D">
        <w:rPr>
          <w:rFonts w:ascii="微软雅黑" w:eastAsia="微软雅黑" w:hAnsi="微软雅黑" w:hint="eastAsia"/>
        </w:rPr>
        <w:t>，以备不时之需</w:t>
      </w:r>
      <w:r w:rsidR="009D1791" w:rsidRPr="00B96A6D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353BE1F0" w14:textId="5B953609" w:rsidR="000E0612" w:rsidRPr="00B96A6D" w:rsidRDefault="000E06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B96A6D" w:rsidRDefault="00413874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B96A6D" w:rsidRDefault="00FC6C7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B96A6D" w:rsidRDefault="0009195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413874" w:rsidRPr="00B96A6D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B96A6D" w:rsidRDefault="00D259EA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Fire</w:t>
      </w:r>
      <w:r w:rsidR="000B41D7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>torm</w:t>
      </w:r>
      <w:r w:rsidR="00B417E3" w:rsidRPr="00B96A6D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相对流行的客户端，</w:t>
      </w:r>
      <w:r w:rsidR="004F2E00" w:rsidRPr="00B96A6D">
        <w:rPr>
          <w:rFonts w:ascii="微软雅黑" w:eastAsia="微软雅黑" w:hAnsi="微软雅黑" w:hint="eastAsia"/>
        </w:rPr>
        <w:t>功能十分强大，</w:t>
      </w:r>
      <w:r w:rsidRPr="00B96A6D">
        <w:rPr>
          <w:rFonts w:ascii="微软雅黑" w:eastAsia="微软雅黑" w:hAnsi="微软雅黑" w:hint="eastAsia"/>
        </w:rPr>
        <w:t>但UI和操作逻辑</w:t>
      </w:r>
      <w:r w:rsidR="00A31017" w:rsidRPr="00B96A6D">
        <w:rPr>
          <w:rFonts w:ascii="微软雅黑" w:eastAsia="微软雅黑" w:hAnsi="微软雅黑" w:hint="eastAsia"/>
        </w:rPr>
        <w:t>较为复古，</w:t>
      </w:r>
      <w:r w:rsidRPr="00B96A6D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B96A6D">
        <w:rPr>
          <w:rFonts w:ascii="微软雅黑" w:eastAsia="微软雅黑" w:hAnsi="微软雅黑" w:hint="eastAsia"/>
        </w:rPr>
        <w:t>很快就有原生中文支持</w:t>
      </w:r>
      <w:r w:rsidRPr="00B96A6D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B96A6D" w:rsidRDefault="0009195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2" w:history="1">
        <w:r w:rsidR="00C7525A" w:rsidRPr="00B96A6D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如果是其他操作系统，请在这里选择：</w:t>
      </w:r>
      <w:hyperlink r:id="rId13" w:history="1">
        <w:r w:rsidRPr="00B96A6D">
          <w:rPr>
            <w:rStyle w:val="a3"/>
            <w:rFonts w:ascii="微软雅黑" w:eastAsia="微软雅黑" w:hAnsi="微软雅黑"/>
          </w:rPr>
          <w:t>https://www.firestormviewer.org/os/</w:t>
        </w:r>
      </w:hyperlink>
    </w:p>
    <w:p w14:paraId="79699700" w14:textId="60EF64BB" w:rsidR="006C0EA6" w:rsidRDefault="00D3201F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切换中文方法：</w:t>
      </w:r>
      <w:r w:rsidR="003E1C06">
        <w:rPr>
          <w:rFonts w:ascii="微软雅黑" w:eastAsia="微软雅黑" w:hAnsi="微软雅黑" w:hint="eastAsia"/>
        </w:rPr>
        <w:t>从7</w:t>
      </w:r>
      <w:r w:rsidR="003E1C06">
        <w:rPr>
          <w:rFonts w:ascii="微软雅黑" w:eastAsia="微软雅黑" w:hAnsi="微软雅黑"/>
        </w:rPr>
        <w:t>.12</w:t>
      </w:r>
      <w:r w:rsidR="003E1C06">
        <w:rPr>
          <w:rFonts w:ascii="微软雅黑" w:eastAsia="微软雅黑" w:hAnsi="微软雅黑" w:hint="eastAsia"/>
        </w:rPr>
        <w:t>版本开始，游戏自带繁体中文，在下图中找到繁体中文，点击</w:t>
      </w:r>
      <w:r w:rsidR="004127A4">
        <w:rPr>
          <w:rFonts w:ascii="微软雅黑" w:eastAsia="微软雅黑" w:hAnsi="微软雅黑" w:hint="eastAsia"/>
        </w:rPr>
        <w:t>选中</w:t>
      </w:r>
      <w:r w:rsidRPr="00B96A6D">
        <w:rPr>
          <w:rFonts w:ascii="微软雅黑" w:eastAsia="微软雅黑" w:hAnsi="微软雅黑" w:hint="eastAsia"/>
        </w:rPr>
        <w:t>，重启游戏。</w:t>
      </w:r>
    </w:p>
    <w:p w14:paraId="5AF84634" w14:textId="203A792C" w:rsidR="00DB3542" w:rsidRPr="00B96A6D" w:rsidRDefault="00DB3542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*</w:t>
      </w:r>
      <w:r w:rsidR="002E3F47">
        <w:rPr>
          <w:rFonts w:ascii="微软雅黑" w:eastAsia="微软雅黑" w:hAnsi="微软雅黑"/>
        </w:rPr>
        <w:t>**</w:t>
      </w:r>
      <w:r>
        <w:rPr>
          <w:rFonts w:ascii="微软雅黑" w:eastAsia="微软雅黑" w:hAnsi="微软雅黑" w:hint="eastAsia"/>
        </w:rPr>
        <w:t>TODO：下图换成最新版带繁体中文的</w:t>
      </w:r>
      <w:r>
        <w:rPr>
          <w:rFonts w:ascii="微软雅黑" w:eastAsia="微软雅黑" w:hAnsi="微软雅黑"/>
        </w:rPr>
        <w:t>*</w:t>
      </w:r>
      <w:r w:rsidR="002E3F47">
        <w:rPr>
          <w:rFonts w:ascii="微软雅黑" w:eastAsia="微软雅黑" w:hAnsi="微软雅黑"/>
        </w:rPr>
        <w:t>**</w:t>
      </w:r>
      <w:r>
        <w:rPr>
          <w:rFonts w:ascii="微软雅黑" w:eastAsia="微软雅黑" w:hAnsi="微软雅黑"/>
        </w:rPr>
        <w:t>/</w:t>
      </w:r>
    </w:p>
    <w:p w14:paraId="5C80B13A" w14:textId="10DC95C0" w:rsidR="00D3201F" w:rsidRPr="00B96A6D" w:rsidRDefault="006C0EA6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AB766A5" wp14:editId="2B380C72">
            <wp:extent cx="4473104" cy="3557588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3104" cy="35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06072E1D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</w:t>
      </w:r>
      <w:r w:rsidRPr="00B96A6D">
        <w:rPr>
          <w:rFonts w:ascii="微软雅黑" w:eastAsia="微软雅黑" w:hAnsi="微软雅黑"/>
        </w:rPr>
        <w:t>LV</w:t>
      </w:r>
      <w:r w:rsidRPr="00B96A6D">
        <w:rPr>
          <w:rFonts w:ascii="微软雅黑" w:eastAsia="微软雅黑" w:hAnsi="微软雅黑" w:hint="eastAsia"/>
        </w:rPr>
        <w:t>开启方法：左上角Avatar，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，左边选择Fire</w:t>
      </w:r>
      <w:r w:rsidR="00215773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torm，右边勾选RLVa，重启客户端。</w:t>
      </w:r>
    </w:p>
    <w:p w14:paraId="2378FC0F" w14:textId="576313E5" w:rsidR="00C7525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FF0AFE" wp14:editId="59A9AC30">
            <wp:extent cx="4438650" cy="355744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B96A6D" w:rsidRDefault="004F2E00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Kokua</w:t>
      </w:r>
      <w:r w:rsidRPr="00B96A6D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B96A6D" w:rsidRDefault="004F2E00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B96A6D" w:rsidRDefault="0009195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6" w:history="1">
        <w:r w:rsidR="004F2E00" w:rsidRPr="00B96A6D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下载分为三个版本：NORLV，即不带RLV插件。RLV，即带RLV插件且可关闭。FTRLV，即带RLV插件且不可关闭。请根据自身需求选择。</w:t>
      </w:r>
    </w:p>
    <w:p w14:paraId="64FC3ADB" w14:textId="73644565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开启RLV方法：左上角点击Me，偏好设置（或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），左边选择Kokua，右边RLV标签中勾选RLV，重启客户端。FTRLV版本无须手动开启。</w:t>
      </w:r>
    </w:p>
    <w:p w14:paraId="3B6AC5F1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由于Kokua使用的是RealRestraint开发的RLV，因此部分地方会和RLVa不兼容。</w:t>
      </w:r>
    </w:p>
    <w:p w14:paraId="1F33D1BE" w14:textId="256C7D28" w:rsidR="00AA4865" w:rsidRPr="00B96A6D" w:rsidRDefault="00AA4865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Catznip</w:t>
      </w:r>
      <w:r w:rsidR="00CC4B7A" w:rsidRPr="00B96A6D">
        <w:rPr>
          <w:rFonts w:ascii="微软雅黑" w:eastAsia="微软雅黑" w:hAnsi="微软雅黑" w:hint="eastAsia"/>
        </w:rPr>
        <w:t>（</w:t>
      </w:r>
      <w:r w:rsidR="00D259EA" w:rsidRPr="00B96A6D">
        <w:rPr>
          <w:rFonts w:ascii="微软雅黑" w:eastAsia="微软雅黑" w:hAnsi="微软雅黑" w:hint="eastAsia"/>
        </w:rPr>
        <w:t>不</w:t>
      </w:r>
      <w:r w:rsidR="00CC4B7A" w:rsidRPr="00B96A6D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B96A6D" w:rsidRDefault="00AA4865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老牌的客户端，更新频率较低，</w:t>
      </w:r>
      <w:r w:rsidR="000C5AA5" w:rsidRPr="00B96A6D">
        <w:rPr>
          <w:rFonts w:ascii="微软雅黑" w:eastAsia="微软雅黑" w:hAnsi="微软雅黑" w:hint="eastAsia"/>
        </w:rPr>
        <w:t>性能优化一般，</w:t>
      </w:r>
      <w:r w:rsidR="00D9765E" w:rsidRPr="00B96A6D">
        <w:rPr>
          <w:rFonts w:ascii="微软雅黑" w:eastAsia="微软雅黑" w:hAnsi="微软雅黑" w:hint="eastAsia"/>
        </w:rPr>
        <w:t>但操作逻辑和稳定性首屈一指</w:t>
      </w:r>
      <w:r w:rsidRPr="00B96A6D">
        <w:rPr>
          <w:rFonts w:ascii="微软雅黑" w:eastAsia="微软雅黑" w:hAnsi="微软雅黑" w:hint="eastAsia"/>
        </w:rPr>
        <w:t>。</w:t>
      </w:r>
      <w:r w:rsidR="000C5AA5" w:rsidRPr="00B96A6D">
        <w:rPr>
          <w:rFonts w:ascii="微软雅黑" w:eastAsia="微软雅黑" w:hAnsi="微软雅黑" w:hint="eastAsia"/>
        </w:rPr>
        <w:t>有一些独到的优化功能</w:t>
      </w:r>
      <w:r w:rsidR="00CB2E64" w:rsidRPr="00B96A6D">
        <w:rPr>
          <w:rFonts w:ascii="微软雅黑" w:eastAsia="微软雅黑" w:hAnsi="微软雅黑" w:hint="eastAsia"/>
        </w:rPr>
        <w:t>令人难以割舍</w:t>
      </w:r>
      <w:r w:rsidR="000C5AA5" w:rsidRPr="00B96A6D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B96A6D">
        <w:rPr>
          <w:rFonts w:ascii="微软雅黑" w:eastAsia="微软雅黑" w:hAnsi="微软雅黑" w:hint="eastAsia"/>
        </w:rPr>
        <w:t>，支持RLV，支持中文</w:t>
      </w:r>
      <w:r w:rsidR="000C5AA5" w:rsidRPr="00B96A6D">
        <w:rPr>
          <w:rFonts w:ascii="微软雅黑" w:eastAsia="微软雅黑" w:hAnsi="微软雅黑" w:hint="eastAsia"/>
        </w:rPr>
        <w:t>。</w:t>
      </w:r>
      <w:r w:rsidR="005C024E" w:rsidRPr="00B96A6D">
        <w:rPr>
          <w:rFonts w:ascii="微软雅黑" w:eastAsia="微软雅黑" w:hAnsi="微软雅黑" w:hint="eastAsia"/>
        </w:rPr>
        <w:t>是所有客户端里唯一支持窗口化全屏的。</w:t>
      </w:r>
      <w:r w:rsidR="00340DB0" w:rsidRPr="00B96A6D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B96A6D">
        <w:rPr>
          <w:rFonts w:ascii="微软雅黑" w:eastAsia="微软雅黑" w:hAnsi="微软雅黑" w:hint="eastAsia"/>
        </w:rPr>
        <w:t>，</w:t>
      </w:r>
      <w:r w:rsidR="00942E52" w:rsidRPr="00B96A6D">
        <w:rPr>
          <w:rFonts w:ascii="微软雅黑" w:eastAsia="微软雅黑" w:hAnsi="微软雅黑" w:hint="eastAsia"/>
        </w:rPr>
        <w:t>仅</w:t>
      </w:r>
      <w:r w:rsidR="004502FA" w:rsidRPr="00B96A6D">
        <w:rPr>
          <w:rFonts w:ascii="微软雅黑" w:eastAsia="微软雅黑" w:hAnsi="微软雅黑" w:hint="eastAsia"/>
        </w:rPr>
        <w:t>作为后备补充</w:t>
      </w:r>
      <w:r w:rsidR="00340DB0" w:rsidRPr="00B96A6D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B96A6D" w:rsidRDefault="0009195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7" w:history="1">
        <w:r w:rsidR="000C5AA5" w:rsidRPr="00B96A6D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B96A6D" w:rsidRDefault="009D4511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RLV开启方法：左上角我自己</w:t>
      </w:r>
      <w:r w:rsidR="00140472" w:rsidRPr="00B96A6D">
        <w:rPr>
          <w:rFonts w:ascii="微软雅黑" w:eastAsia="微软雅黑" w:hAnsi="微软雅黑" w:hint="eastAsia"/>
        </w:rPr>
        <w:t>菜单</w:t>
      </w:r>
      <w:r w:rsidRPr="00B96A6D">
        <w:rPr>
          <w:rFonts w:ascii="微软雅黑" w:eastAsia="微软雅黑" w:hAnsi="微软雅黑" w:hint="eastAsia"/>
        </w:rPr>
        <w:t>，偏好设置（或</w:t>
      </w:r>
      <w:r w:rsidRPr="00B96A6D">
        <w:rPr>
          <w:rFonts w:ascii="微软雅黑" w:eastAsia="微软雅黑" w:hAnsi="微软雅黑"/>
        </w:rPr>
        <w:t>Preferences），</w:t>
      </w:r>
      <w:r w:rsidRPr="00B96A6D">
        <w:rPr>
          <w:rFonts w:ascii="微软雅黑" w:eastAsia="微软雅黑" w:hAnsi="微软雅黑" w:hint="eastAsia"/>
        </w:rPr>
        <w:t>左边选择Catznip，右边勾选</w:t>
      </w:r>
      <w:r w:rsidRPr="00B96A6D">
        <w:rPr>
          <w:rFonts w:ascii="微软雅黑" w:eastAsia="微软雅黑" w:hAnsi="微软雅黑"/>
        </w:rPr>
        <w:t>RestrainedLove API Support</w:t>
      </w:r>
      <w:r w:rsidRPr="00B96A6D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B96A6D">
        <w:rPr>
          <w:rFonts w:ascii="微软雅黑" w:eastAsia="微软雅黑" w:hAnsi="微软雅黑" w:hint="eastAsia"/>
        </w:rPr>
        <w:t>首次登录需要你勾选同意游戏的TOS协议，</w:t>
      </w:r>
      <w:r w:rsidR="000C65D8" w:rsidRPr="00B96A6D">
        <w:rPr>
          <w:rFonts w:ascii="微软雅黑" w:eastAsia="微软雅黑" w:hAnsi="微软雅黑" w:hint="eastAsia"/>
        </w:rPr>
        <w:t>部分</w:t>
      </w:r>
      <w:r w:rsidR="009E489D" w:rsidRPr="00B96A6D">
        <w:rPr>
          <w:rFonts w:ascii="微软雅黑" w:eastAsia="微软雅黑" w:hAnsi="微软雅黑" w:hint="eastAsia"/>
        </w:rPr>
        <w:t>第三方客户端</w:t>
      </w:r>
      <w:r w:rsidR="000C65D8" w:rsidRPr="00B96A6D">
        <w:rPr>
          <w:rFonts w:ascii="微软雅黑" w:eastAsia="微软雅黑" w:hAnsi="微软雅黑" w:hint="eastAsia"/>
        </w:rPr>
        <w:t>有可能显示空白，</w:t>
      </w:r>
      <w:r w:rsidR="0067153E" w:rsidRPr="00B96A6D">
        <w:rPr>
          <w:rFonts w:ascii="微软雅黑" w:eastAsia="微软雅黑" w:hAnsi="微软雅黑" w:hint="eastAsia"/>
        </w:rPr>
        <w:t>此时可</w:t>
      </w:r>
      <w:r w:rsidR="000C65D8" w:rsidRPr="00B96A6D">
        <w:rPr>
          <w:rFonts w:ascii="微软雅黑" w:eastAsia="微软雅黑" w:hAnsi="微软雅黑" w:hint="eastAsia"/>
        </w:rPr>
        <w:t>使用官方客户端登录一次即可</w:t>
      </w:r>
      <w:r w:rsidR="009E489D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初次进入游戏时会有个新手引导，</w:t>
      </w:r>
      <w:r w:rsidR="008D0872" w:rsidRPr="00B96A6D">
        <w:rPr>
          <w:rFonts w:ascii="微软雅黑" w:eastAsia="微软雅黑" w:hAnsi="微软雅黑" w:hint="eastAsia"/>
        </w:rPr>
        <w:t>熟悉熟悉操作，</w:t>
      </w:r>
      <w:r w:rsidRPr="00B96A6D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57A2F797" w14:textId="38EDF1C7" w:rsidR="00644FB0" w:rsidRPr="00B96A6D" w:rsidRDefault="00644FB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B96A6D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接下来到了重点：RLV。RLV</w:t>
      </w:r>
      <w:r w:rsidR="00E86CAB" w:rsidRPr="00B96A6D">
        <w:rPr>
          <w:rFonts w:ascii="微软雅黑" w:eastAsia="微软雅黑" w:hAnsi="微软雅黑" w:hint="eastAsia"/>
        </w:rPr>
        <w:t>全名RestraindLove，</w:t>
      </w:r>
      <w:r w:rsidRPr="00B96A6D">
        <w:rPr>
          <w:rFonts w:ascii="微软雅黑" w:eastAsia="微软雅黑" w:hAnsi="微软雅黑" w:hint="eastAsia"/>
        </w:rPr>
        <w:t>是SecondLife</w:t>
      </w:r>
      <w:r w:rsidR="00201AF5" w:rsidRPr="00B96A6D">
        <w:rPr>
          <w:rFonts w:ascii="微软雅黑" w:eastAsia="微软雅黑" w:hAnsi="微软雅黑" w:hint="eastAsia"/>
        </w:rPr>
        <w:t>中很多玩法</w:t>
      </w:r>
      <w:r w:rsidRPr="00B96A6D">
        <w:rPr>
          <w:rFonts w:ascii="微软雅黑" w:eastAsia="微软雅黑" w:hAnsi="微软雅黑" w:hint="eastAsia"/>
        </w:rPr>
        <w:t>的精髓，</w:t>
      </w:r>
      <w:r w:rsidR="00A8051D" w:rsidRPr="00B96A6D">
        <w:rPr>
          <w:rFonts w:ascii="微软雅黑" w:eastAsia="微软雅黑" w:hAnsi="微软雅黑" w:hint="eastAsia"/>
        </w:rPr>
        <w:t>没有RLV就</w:t>
      </w:r>
      <w:r w:rsidR="00CE3365" w:rsidRPr="00B96A6D">
        <w:rPr>
          <w:rFonts w:ascii="微软雅黑" w:eastAsia="微软雅黑" w:hAnsi="微软雅黑" w:hint="eastAsia"/>
        </w:rPr>
        <w:t>会失去</w:t>
      </w:r>
      <w:r w:rsidR="00A8051D" w:rsidRPr="00B96A6D">
        <w:rPr>
          <w:rFonts w:ascii="微软雅黑" w:eastAsia="微软雅黑" w:hAnsi="微软雅黑" w:hint="eastAsia"/>
        </w:rPr>
        <w:t>乐趣。</w:t>
      </w:r>
      <w:r w:rsidR="00EF5735"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 w:hint="eastAsia"/>
        </w:rPr>
        <w:t>只有第三方客户端才会支持</w:t>
      </w:r>
      <w:r w:rsidR="00EF5735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B96A6D">
        <w:rPr>
          <w:rFonts w:ascii="微软雅黑" w:eastAsia="微软雅黑" w:hAnsi="微软雅黑" w:hint="eastAsia"/>
        </w:rPr>
        <w:t>多</w:t>
      </w:r>
      <w:r w:rsidRPr="00B96A6D">
        <w:rPr>
          <w:rFonts w:ascii="微软雅黑" w:eastAsia="微软雅黑" w:hAnsi="微软雅黑" w:hint="eastAsia"/>
        </w:rPr>
        <w:t>种限制</w:t>
      </w:r>
      <w:r w:rsidR="0074168F" w:rsidRPr="00B96A6D">
        <w:rPr>
          <w:rFonts w:ascii="微软雅黑" w:eastAsia="微软雅黑" w:hAnsi="微软雅黑" w:hint="eastAsia"/>
        </w:rPr>
        <w:t>的集合</w:t>
      </w:r>
      <w:r w:rsidRPr="00B96A6D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B96A6D">
        <w:rPr>
          <w:rFonts w:ascii="微软雅黑" w:eastAsia="微软雅黑" w:hAnsi="微软雅黑" w:hint="eastAsia"/>
        </w:rPr>
        <w:t>触摸、</w:t>
      </w:r>
      <w:r w:rsidRPr="00B96A6D">
        <w:rPr>
          <w:rFonts w:ascii="微软雅黑" w:eastAsia="微软雅黑" w:hAnsi="微软雅黑" w:hint="eastAsia"/>
        </w:rPr>
        <w:t>行动、视野、聊天</w:t>
      </w:r>
      <w:r w:rsidR="00CF1877" w:rsidRPr="00B96A6D">
        <w:rPr>
          <w:rFonts w:ascii="微软雅黑" w:eastAsia="微软雅黑" w:hAnsi="微软雅黑" w:hint="eastAsia"/>
        </w:rPr>
        <w:t>、背包</w:t>
      </w:r>
      <w:r w:rsidRPr="00B96A6D">
        <w:rPr>
          <w:rFonts w:ascii="微软雅黑" w:eastAsia="微软雅黑" w:hAnsi="微软雅黑" w:hint="eastAsia"/>
        </w:rPr>
        <w:t>，等等</w:t>
      </w:r>
      <w:r w:rsidR="00BF757C" w:rsidRPr="00B96A6D">
        <w:rPr>
          <w:rFonts w:ascii="微软雅黑" w:eastAsia="微软雅黑" w:hAnsi="微软雅黑" w:hint="eastAsia"/>
        </w:rPr>
        <w:t>，甚至连你的聊天能力都能被完全封印</w:t>
      </w:r>
      <w:r w:rsidRPr="00B96A6D">
        <w:rPr>
          <w:rFonts w:ascii="微软雅黑" w:eastAsia="微软雅黑" w:hAnsi="微软雅黑" w:hint="eastAsia"/>
        </w:rPr>
        <w:t>。这在很多场景下</w:t>
      </w:r>
      <w:r w:rsidR="0090022B" w:rsidRPr="00B96A6D">
        <w:rPr>
          <w:rFonts w:ascii="微软雅黑" w:eastAsia="微软雅黑" w:hAnsi="微软雅黑" w:hint="eastAsia"/>
        </w:rPr>
        <w:t>对体验</w:t>
      </w:r>
      <w:r w:rsidRPr="00B96A6D">
        <w:rPr>
          <w:rFonts w:ascii="微软雅黑" w:eastAsia="微软雅黑" w:hAnsi="微软雅黑" w:hint="eastAsia"/>
        </w:rPr>
        <w:t>是非常加分的，</w:t>
      </w:r>
      <w:r w:rsidR="002F45E1" w:rsidRPr="00B96A6D">
        <w:rPr>
          <w:rFonts w:ascii="微软雅黑" w:eastAsia="微软雅黑" w:hAnsi="微软雅黑" w:hint="eastAsia"/>
        </w:rPr>
        <w:t>同时也可以尽情体验被锁住之后的无助感，</w:t>
      </w:r>
      <w:r w:rsidRPr="00B96A6D">
        <w:rPr>
          <w:rFonts w:ascii="微软雅黑" w:eastAsia="微软雅黑" w:hAnsi="微软雅黑" w:hint="eastAsia"/>
        </w:rPr>
        <w:t>因此</w:t>
      </w:r>
      <w:r w:rsidR="002F45E1" w:rsidRPr="00B96A6D">
        <w:rPr>
          <w:rFonts w:ascii="微软雅黑" w:eastAsia="微软雅黑" w:hAnsi="微软雅黑" w:hint="eastAsia"/>
        </w:rPr>
        <w:t>强烈</w:t>
      </w:r>
      <w:r w:rsidRPr="00B96A6D">
        <w:rPr>
          <w:rFonts w:ascii="微软雅黑" w:eastAsia="微软雅黑" w:hAnsi="微软雅黑" w:hint="eastAsia"/>
        </w:rPr>
        <w:t>建议开启。</w:t>
      </w:r>
      <w:r w:rsidR="00460FE8" w:rsidRPr="00B96A6D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如果要关闭RLV，则取消勾选这个选项，然后重启客户端。</w:t>
      </w:r>
    </w:p>
    <w:p w14:paraId="49FD5707" w14:textId="6AFB11D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B96A6D" w:rsidRDefault="0049135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B96A6D" w:rsidRDefault="006A7D05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B96A6D">
        <w:rPr>
          <w:rFonts w:ascii="微软雅黑" w:eastAsia="微软雅黑" w:hAnsi="微软雅黑" w:hint="eastAsia"/>
        </w:rPr>
        <w:t>大部分OpenCollar项圈中都已经集成了Relay，</w:t>
      </w:r>
      <w:r w:rsidR="000523B4" w:rsidRPr="00B96A6D">
        <w:rPr>
          <w:rFonts w:ascii="微软雅黑" w:eastAsia="微软雅黑" w:hAnsi="微软雅黑" w:hint="eastAsia"/>
        </w:rPr>
        <w:t>不需要额外购买。对于不喜欢使用项圈Relay的小伙伴，</w:t>
      </w:r>
      <w:r w:rsidRPr="00B96A6D">
        <w:rPr>
          <w:rFonts w:ascii="微软雅黑" w:eastAsia="微软雅黑" w:hAnsi="微软雅黑" w:hint="eastAsia"/>
        </w:rPr>
        <w:t>个人推荐</w:t>
      </w:r>
      <w:r w:rsidR="007419D2" w:rsidRPr="00B96A6D">
        <w:rPr>
          <w:rFonts w:ascii="微软雅黑" w:eastAsia="微软雅黑" w:hAnsi="微软雅黑" w:hint="eastAsia"/>
        </w:rPr>
        <w:t>免费好用的</w:t>
      </w:r>
      <w:r w:rsidRPr="00B96A6D">
        <w:rPr>
          <w:rFonts w:ascii="微软雅黑" w:eastAsia="微软雅黑" w:hAnsi="微软雅黑" w:hint="eastAsia"/>
        </w:rPr>
        <w:t>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Multy-Relay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HUD。点击链接打开商店页，登录账号即可</w:t>
      </w:r>
      <w:r w:rsidR="00FC5817" w:rsidRPr="00B96A6D">
        <w:rPr>
          <w:rFonts w:ascii="微软雅黑" w:eastAsia="微软雅黑" w:hAnsi="微软雅黑" w:hint="eastAsia"/>
        </w:rPr>
        <w:t>购买</w:t>
      </w:r>
      <w:r w:rsidRPr="00B96A6D">
        <w:rPr>
          <w:rFonts w:ascii="微软雅黑" w:eastAsia="微软雅黑" w:hAnsi="微软雅黑" w:hint="eastAsia"/>
        </w:rPr>
        <w:t>：</w:t>
      </w:r>
      <w:hyperlink r:id="rId18" w:history="1">
        <w:r w:rsidR="00CE7113" w:rsidRPr="00B96A6D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B96A6D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点击Buy</w:t>
      </w:r>
      <w:r w:rsidRPr="00B96A6D">
        <w:rPr>
          <w:rFonts w:ascii="微软雅黑" w:eastAsia="微软雅黑" w:hAnsi="微软雅黑"/>
        </w:rPr>
        <w:t xml:space="preserve"> Now</w:t>
      </w:r>
      <w:r w:rsidRPr="00B96A6D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B96A6D">
        <w:rPr>
          <w:rFonts w:ascii="微软雅黑" w:eastAsia="微软雅黑" w:hAnsi="微软雅黑" w:hint="eastAsia"/>
        </w:rPr>
        <w:t>拉到页面最下面，点击Place</w:t>
      </w:r>
      <w:r w:rsidR="00C20C4D" w:rsidRPr="00B96A6D">
        <w:rPr>
          <w:rFonts w:ascii="微软雅黑" w:eastAsia="微软雅黑" w:hAnsi="微软雅黑"/>
        </w:rPr>
        <w:t xml:space="preserve"> your order</w:t>
      </w:r>
      <w:r w:rsidR="00C20C4D" w:rsidRPr="00B96A6D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B96A6D" w:rsidRDefault="00C20C4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购买成功后，</w:t>
      </w:r>
      <w:r w:rsidR="00C20C4D" w:rsidRPr="00B96A6D">
        <w:rPr>
          <w:rFonts w:ascii="微软雅黑" w:eastAsia="微软雅黑" w:hAnsi="微软雅黑" w:hint="eastAsia"/>
        </w:rPr>
        <w:t>游戏会有一声提示音，并在背包-收到的物件中显示</w:t>
      </w:r>
      <w:r w:rsidRPr="00B96A6D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B96A6D">
        <w:rPr>
          <w:rFonts w:ascii="微软雅黑" w:eastAsia="微软雅黑" w:hAnsi="微软雅黑" w:hint="eastAsia"/>
        </w:rPr>
        <w:t>的任意位置</w:t>
      </w:r>
      <w:r w:rsidRPr="00B96A6D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装备成功后，</w:t>
      </w:r>
      <w:r w:rsidR="00C531A0" w:rsidRPr="00B96A6D">
        <w:rPr>
          <w:rFonts w:ascii="微软雅黑" w:eastAsia="微软雅黑" w:hAnsi="微软雅黑" w:hint="eastAsia"/>
        </w:rPr>
        <w:t>在左下角会出现一个</w:t>
      </w:r>
      <w:r w:rsidR="00C553BD" w:rsidRPr="00B96A6D">
        <w:rPr>
          <w:rFonts w:ascii="微软雅黑" w:eastAsia="微软雅黑" w:hAnsi="微软雅黑" w:hint="eastAsia"/>
        </w:rPr>
        <w:t>蓝</w:t>
      </w:r>
      <w:r w:rsidR="00C531A0" w:rsidRPr="00B96A6D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B96A6D">
        <w:rPr>
          <w:rFonts w:ascii="微软雅黑" w:eastAsia="微软雅黑" w:hAnsi="微软雅黑" w:hint="eastAsia"/>
        </w:rPr>
        <w:t>，此时左下角图标变为绿色</w:t>
      </w:r>
      <w:r w:rsidR="00C531A0" w:rsidRPr="00B96A6D">
        <w:rPr>
          <w:rFonts w:ascii="微软雅黑" w:eastAsia="微软雅黑" w:hAnsi="微软雅黑" w:hint="eastAsia"/>
        </w:rPr>
        <w:t>；点击</w:t>
      </w:r>
      <w:r w:rsidR="00660E6B" w:rsidRPr="00B96A6D">
        <w:rPr>
          <w:rFonts w:ascii="微软雅黑" w:eastAsia="微软雅黑" w:hAnsi="微软雅黑" w:hint="eastAsia"/>
        </w:rPr>
        <w:t>多</w:t>
      </w:r>
      <w:r w:rsidR="00D644E6" w:rsidRPr="00B96A6D">
        <w:rPr>
          <w:rFonts w:ascii="微软雅黑" w:eastAsia="微软雅黑" w:hAnsi="微软雅黑" w:hint="eastAsia"/>
        </w:rPr>
        <w:t>次</w:t>
      </w:r>
      <w:r w:rsidR="009C1EEE" w:rsidRPr="00B96A6D">
        <w:rPr>
          <w:rFonts w:ascii="微软雅黑" w:eastAsia="微软雅黑" w:hAnsi="微软雅黑" w:hint="eastAsia"/>
        </w:rPr>
        <w:t>S</w:t>
      </w:r>
      <w:r w:rsidR="00C531A0" w:rsidRPr="00B96A6D">
        <w:rPr>
          <w:rFonts w:ascii="微软雅黑" w:eastAsia="微软雅黑" w:hAnsi="微软雅黑" w:hint="eastAsia"/>
        </w:rPr>
        <w:t>afeword，让它</w:t>
      </w:r>
      <w:r w:rsidR="00CA2546" w:rsidRPr="00B96A6D">
        <w:rPr>
          <w:rFonts w:ascii="微软雅黑" w:eastAsia="微软雅黑" w:hAnsi="微软雅黑" w:hint="eastAsia"/>
        </w:rPr>
        <w:t>右</w:t>
      </w:r>
      <w:r w:rsidR="00C531A0" w:rsidRPr="00B96A6D">
        <w:rPr>
          <w:rFonts w:ascii="微软雅黑" w:eastAsia="微软雅黑" w:hAnsi="微软雅黑" w:hint="eastAsia"/>
        </w:rPr>
        <w:t>侧的图标变为对勾</w:t>
      </w:r>
      <w:r w:rsidR="00CB093B" w:rsidRPr="00B96A6D">
        <w:rPr>
          <w:rFonts w:ascii="微软雅黑" w:eastAsia="微软雅黑" w:hAnsi="微软雅黑" w:hint="eastAsia"/>
        </w:rPr>
        <w:t>；建议点击Lock按钮令其</w:t>
      </w:r>
      <w:r w:rsidR="00EC55AE" w:rsidRPr="00B96A6D">
        <w:rPr>
          <w:rFonts w:ascii="微软雅黑" w:eastAsia="微软雅黑" w:hAnsi="微软雅黑" w:hint="eastAsia"/>
        </w:rPr>
        <w:t>右</w:t>
      </w:r>
      <w:r w:rsidR="00CB093B" w:rsidRPr="00B96A6D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B96A6D" w:rsidRDefault="002F37DF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B96A6D" w:rsidRDefault="00152769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Mode</w:t>
      </w:r>
      <w:r w:rsidRPr="00B96A6D">
        <w:rPr>
          <w:rFonts w:ascii="微软雅黑" w:eastAsia="微软雅黑" w:hAnsi="微软雅黑"/>
          <w:i/>
          <w:iCs/>
        </w:rPr>
        <w:t>: Auto</w:t>
      </w:r>
      <w:r w:rsidRPr="00B96A6D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B96A6D">
        <w:rPr>
          <w:rFonts w:ascii="微软雅黑" w:eastAsia="微软雅黑" w:hAnsi="微软雅黑" w:hint="eastAsia"/>
          <w:i/>
          <w:iCs/>
        </w:rPr>
        <w:t>（询问）</w:t>
      </w:r>
      <w:r w:rsidRPr="00B96A6D">
        <w:rPr>
          <w:rFonts w:ascii="微软雅黑" w:eastAsia="微软雅黑" w:hAnsi="微软雅黑" w:hint="eastAsia"/>
          <w:i/>
          <w:iCs/>
        </w:rPr>
        <w:t>或Off</w:t>
      </w:r>
      <w:r w:rsidR="008733E4" w:rsidRPr="00B96A6D">
        <w:rPr>
          <w:rFonts w:ascii="微软雅黑" w:eastAsia="微软雅黑" w:hAnsi="微软雅黑" w:hint="eastAsia"/>
          <w:i/>
          <w:iCs/>
        </w:rPr>
        <w:t>（关闭）</w:t>
      </w:r>
      <w:r w:rsidRPr="00B96A6D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B96A6D" w:rsidRDefault="00492488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lastRenderedPageBreak/>
        <w:t>Safeword右边为对勾，则开启安全词；右边为骷髅头，则开启</w:t>
      </w:r>
      <w:r w:rsidR="001C1EE2" w:rsidRPr="00B96A6D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B96A6D" w:rsidRDefault="00F16F5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如何使用安全词？</w:t>
      </w:r>
      <w:r w:rsidR="004F6D74" w:rsidRPr="00B96A6D">
        <w:rPr>
          <w:rFonts w:ascii="微软雅黑" w:eastAsia="微软雅黑" w:hAnsi="微软雅黑" w:hint="eastAsia"/>
        </w:rPr>
        <w:t>Safeword为脱离</w:t>
      </w:r>
      <w:r w:rsidR="00C54F27" w:rsidRPr="00B96A6D">
        <w:rPr>
          <w:rFonts w:ascii="微软雅黑" w:eastAsia="微软雅黑" w:hAnsi="微软雅黑" w:hint="eastAsia"/>
        </w:rPr>
        <w:t>拘束的安全词</w:t>
      </w:r>
      <w:r w:rsidR="00FC2E22" w:rsidRPr="00B96A6D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B96A6D">
        <w:rPr>
          <w:rFonts w:ascii="微软雅黑" w:eastAsia="微软雅黑" w:hAnsi="微软雅黑" w:hint="eastAsia"/>
        </w:rPr>
        <w:t>脱离</w:t>
      </w:r>
      <w:r w:rsidR="00FC2E22" w:rsidRPr="00B96A6D">
        <w:rPr>
          <w:rFonts w:ascii="微软雅黑" w:eastAsia="微软雅黑" w:hAnsi="微软雅黑" w:hint="eastAsia"/>
        </w:rPr>
        <w:t>时，点击左下角图标，在对话框中点击</w:t>
      </w:r>
      <w:r w:rsidR="00755820" w:rsidRPr="00B96A6D">
        <w:rPr>
          <w:rFonts w:ascii="微软雅黑" w:eastAsia="微软雅黑" w:hAnsi="微软雅黑"/>
        </w:rPr>
        <w:t>SAFEWORD</w:t>
      </w:r>
      <w:r w:rsidR="00FC2E22" w:rsidRPr="00B96A6D">
        <w:rPr>
          <w:rFonts w:ascii="微软雅黑" w:eastAsia="微软雅黑" w:hAnsi="微软雅黑" w:hint="eastAsia"/>
        </w:rPr>
        <w:t>，</w:t>
      </w:r>
      <w:r w:rsidR="00B036E3" w:rsidRPr="00B96A6D">
        <w:rPr>
          <w:rFonts w:ascii="微软雅黑" w:eastAsia="微软雅黑" w:hAnsi="微软雅黑" w:hint="eastAsia"/>
        </w:rPr>
        <w:t>起立</w:t>
      </w:r>
      <w:r w:rsidR="00FC2E22" w:rsidRPr="00B96A6D">
        <w:rPr>
          <w:rFonts w:ascii="微软雅黑" w:eastAsia="微软雅黑" w:hAnsi="微软雅黑" w:hint="eastAsia"/>
        </w:rPr>
        <w:t>按钮即可点击。</w:t>
      </w:r>
      <w:r w:rsidR="00152170" w:rsidRPr="00B96A6D">
        <w:rPr>
          <w:rFonts w:ascii="微软雅黑" w:eastAsia="微软雅黑" w:hAnsi="微软雅黑" w:hint="eastAsia"/>
        </w:rPr>
        <w:t>注意：Safeword不能解除穿在身上并锁住的道具，这种锁只能关闭RLV解除。</w:t>
      </w:r>
      <w:r w:rsidR="002551D8" w:rsidRPr="00B96A6D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B96A6D">
        <w:rPr>
          <w:rFonts w:ascii="微软雅黑" w:eastAsia="微软雅黑" w:hAnsi="微软雅黑" w:hint="eastAsia"/>
        </w:rPr>
        <w:t>并脱掉相应拘束具</w:t>
      </w:r>
      <w:r w:rsidR="00D17787" w:rsidRPr="00B96A6D">
        <w:rPr>
          <w:rFonts w:ascii="微软雅黑" w:eastAsia="微软雅黑" w:hAnsi="微软雅黑" w:hint="eastAsia"/>
        </w:rPr>
        <w:t>即可</w:t>
      </w:r>
      <w:r w:rsidR="002551D8" w:rsidRPr="00B96A6D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B96A6D" w:rsidRDefault="004D5BCA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B96A6D" w:rsidRDefault="0051724A" w:rsidP="00B96A6D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上述准备完成后，即可开始你的冒险！</w:t>
      </w:r>
      <w:r w:rsidR="008F1AEC" w:rsidRPr="00B96A6D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B96A6D" w:rsidRDefault="003554A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B96A6D" w:rsidRDefault="00201AE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B96A6D" w:rsidRDefault="00201AE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不同于一般游戏的</w:t>
      </w:r>
      <w:r w:rsidR="00B3121B" w:rsidRPr="00B96A6D">
        <w:rPr>
          <w:rFonts w:ascii="微软雅黑" w:eastAsia="微软雅黑" w:hAnsi="微软雅黑" w:hint="eastAsia"/>
        </w:rPr>
        <w:t>打怪升级捡装备</w:t>
      </w:r>
      <w:r w:rsidRPr="00B96A6D">
        <w:rPr>
          <w:rFonts w:ascii="微软雅黑" w:eastAsia="微软雅黑" w:hAnsi="微软雅黑" w:hint="eastAsia"/>
        </w:rPr>
        <w:t>，SecondLife的玩法是非常</w:t>
      </w:r>
      <w:r w:rsidR="00ED698C" w:rsidRPr="00B96A6D">
        <w:rPr>
          <w:rFonts w:ascii="微软雅黑" w:eastAsia="微软雅黑" w:hAnsi="微软雅黑" w:hint="eastAsia"/>
        </w:rPr>
        <w:t>自由的</w:t>
      </w:r>
      <w:r w:rsidR="006C675B" w:rsidRPr="00B96A6D">
        <w:rPr>
          <w:rFonts w:ascii="微软雅黑" w:eastAsia="微软雅黑" w:hAnsi="微软雅黑" w:hint="eastAsia"/>
        </w:rPr>
        <w:t>！你可以在里面创造自己的小天地，也可以去其他玩家的家做客，也可以去各种公共地区探索、玩耍。</w:t>
      </w:r>
      <w:r w:rsidR="00ED1B4A" w:rsidRPr="00B96A6D">
        <w:rPr>
          <w:rFonts w:ascii="微软雅黑" w:eastAsia="微软雅黑" w:hAnsi="微软雅黑" w:hint="eastAsia"/>
        </w:rPr>
        <w:t>总之你可以在游戏里做任何能做的事</w:t>
      </w:r>
      <w:r w:rsidR="00BB743A" w:rsidRPr="00B96A6D">
        <w:rPr>
          <w:rFonts w:ascii="微软雅黑" w:eastAsia="微软雅黑" w:hAnsi="微软雅黑" w:hint="eastAsia"/>
        </w:rPr>
        <w:t>，包括打打杀杀</w:t>
      </w:r>
      <w:r w:rsidR="008238B0" w:rsidRPr="00B96A6D">
        <w:rPr>
          <w:rFonts w:ascii="微软雅黑" w:eastAsia="微软雅黑" w:hAnsi="微软雅黑" w:hint="eastAsia"/>
        </w:rPr>
        <w:t>。</w:t>
      </w:r>
      <w:r w:rsidR="0052229F" w:rsidRPr="00B96A6D">
        <w:rPr>
          <w:rFonts w:ascii="微软雅黑" w:eastAsia="微软雅黑" w:hAnsi="微软雅黑" w:hint="eastAsia"/>
        </w:rPr>
        <w:t>不过更重要的还是在于探索。</w:t>
      </w:r>
      <w:r w:rsidR="002308CE" w:rsidRPr="00B96A6D">
        <w:rPr>
          <w:rFonts w:ascii="微软雅黑" w:eastAsia="微软雅黑" w:hAnsi="微软雅黑" w:hint="eastAsia"/>
        </w:rPr>
        <w:t>你不需要升级，不需要肝材料，不需要</w:t>
      </w:r>
      <w:r w:rsidR="004F2E00" w:rsidRPr="00B96A6D">
        <w:rPr>
          <w:rFonts w:ascii="微软雅黑" w:eastAsia="微软雅黑" w:hAnsi="微软雅黑" w:hint="eastAsia"/>
        </w:rPr>
        <w:t>刷装备</w:t>
      </w:r>
      <w:r w:rsidR="002308CE" w:rsidRPr="00B96A6D">
        <w:rPr>
          <w:rFonts w:ascii="微软雅黑" w:eastAsia="微软雅黑" w:hAnsi="微软雅黑" w:hint="eastAsia"/>
        </w:rPr>
        <w:t>。你只需要在SecondLife这个元宇宙初号机里尽情探索玩耍。</w:t>
      </w:r>
    </w:p>
    <w:p w14:paraId="1C3CE50B" w14:textId="39F64CAE" w:rsidR="00572DBE" w:rsidRPr="00B96A6D" w:rsidRDefault="00572DB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其实就相当于全面升级版的Minecraft，</w:t>
      </w:r>
      <w:r w:rsidR="00645C90" w:rsidRPr="00B96A6D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B96A6D">
        <w:rPr>
          <w:rFonts w:ascii="微软雅黑" w:eastAsia="微软雅黑" w:hAnsi="微软雅黑" w:hint="eastAsia"/>
        </w:rPr>
        <w:t>但</w:t>
      </w:r>
      <w:r w:rsidR="00B462F5" w:rsidRPr="00B96A6D">
        <w:rPr>
          <w:rFonts w:ascii="微软雅黑" w:eastAsia="微软雅黑" w:hAnsi="微软雅黑" w:hint="eastAsia"/>
        </w:rPr>
        <w:t>你创作的</w:t>
      </w:r>
      <w:r w:rsidRPr="00B96A6D">
        <w:rPr>
          <w:rFonts w:ascii="微软雅黑" w:eastAsia="微软雅黑" w:hAnsi="微软雅黑" w:hint="eastAsia"/>
        </w:rPr>
        <w:t>游戏内容（如模型、材质、贴图</w:t>
      </w:r>
      <w:r w:rsidR="00B462F5" w:rsidRPr="00B96A6D">
        <w:rPr>
          <w:rFonts w:ascii="微软雅黑" w:eastAsia="微软雅黑" w:hAnsi="微软雅黑" w:hint="eastAsia"/>
        </w:rPr>
        <w:t>、声音</w:t>
      </w:r>
      <w:r w:rsidRPr="00B96A6D">
        <w:rPr>
          <w:rFonts w:ascii="微软雅黑" w:eastAsia="微软雅黑" w:hAnsi="微软雅黑" w:hint="eastAsia"/>
        </w:rPr>
        <w:t>等）需要自己制作</w:t>
      </w:r>
      <w:r w:rsidR="00EF5735" w:rsidRPr="00B96A6D">
        <w:rPr>
          <w:rFonts w:ascii="微软雅黑" w:eastAsia="微软雅黑" w:hAnsi="微软雅黑" w:hint="eastAsia"/>
        </w:rPr>
        <w:t>（建模、贴图、写脚本）</w:t>
      </w:r>
      <w:r w:rsidRPr="00B96A6D">
        <w:rPr>
          <w:rFonts w:ascii="微软雅黑" w:eastAsia="微软雅黑" w:hAnsi="微软雅黑" w:hint="eastAsia"/>
        </w:rPr>
        <w:t>并上传到SL服务器</w:t>
      </w:r>
      <w:r w:rsidR="00B462F5" w:rsidRPr="00B96A6D">
        <w:rPr>
          <w:rFonts w:ascii="微软雅黑" w:eastAsia="微软雅黑" w:hAnsi="微软雅黑" w:hint="eastAsia"/>
        </w:rPr>
        <w:t>。</w:t>
      </w:r>
      <w:r w:rsidR="005570B0" w:rsidRPr="00B96A6D">
        <w:rPr>
          <w:rFonts w:ascii="微软雅黑" w:eastAsia="微软雅黑" w:hAnsi="微软雅黑" w:hint="eastAsia"/>
        </w:rPr>
        <w:t>上传是收费的。</w:t>
      </w:r>
    </w:p>
    <w:p w14:paraId="562DAA1A" w14:textId="361A2F1F" w:rsidR="004C59B3" w:rsidRPr="00B96A6D" w:rsidRDefault="00C97F1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</w:t>
      </w:r>
      <w:r w:rsidR="006E3B54" w:rsidRPr="00B96A6D">
        <w:rPr>
          <w:rFonts w:ascii="微软雅黑" w:eastAsia="微软雅黑" w:hAnsi="微软雅黑" w:hint="eastAsia"/>
        </w:rPr>
        <w:t>界面与基本</w:t>
      </w:r>
      <w:r w:rsidRPr="00B96A6D">
        <w:rPr>
          <w:rFonts w:ascii="微软雅黑" w:eastAsia="微软雅黑" w:hAnsi="微软雅黑" w:hint="eastAsia"/>
        </w:rPr>
        <w:t>操作</w:t>
      </w:r>
    </w:p>
    <w:p w14:paraId="40F2E011" w14:textId="2077CB75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不同客户端UI表现略有区别，以Firestorm为例，从上到下分别为菜单栏、地址栏、收藏栏，左下角为聊天框，左侧和最下方为常用工具栏。推荐按下图方法设置：</w:t>
      </w:r>
    </w:p>
    <w:p w14:paraId="536EA758" w14:textId="577E0E1A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***截图待补充***</w:t>
      </w:r>
    </w:p>
    <w:p w14:paraId="5F497957" w14:textId="7CCCAF51" w:rsidR="00C97F1D" w:rsidRPr="00B96A6D" w:rsidRDefault="00F821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B96A6D">
        <w:rPr>
          <w:rFonts w:ascii="微软雅黑" w:eastAsia="微软雅黑" w:hAnsi="微软雅黑" w:hint="eastAsia"/>
        </w:rPr>
        <w:t>。</w:t>
      </w:r>
      <w:r w:rsidR="005855A7" w:rsidRPr="00B96A6D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B96A6D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B96A6D">
        <w:rPr>
          <w:rFonts w:ascii="微软雅黑" w:eastAsia="微软雅黑" w:hAnsi="微软雅黑" w:hint="eastAsia"/>
        </w:rPr>
        <w:t>。</w:t>
      </w:r>
    </w:p>
    <w:p w14:paraId="6C299245" w14:textId="77777777" w:rsidR="00D84085" w:rsidRDefault="00BE07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</w:p>
    <w:p w14:paraId="6D45EFB0" w14:textId="13CC8CD3" w:rsidR="00BE07C0" w:rsidRPr="00B96A6D" w:rsidRDefault="00D8408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点击这两个按钮，打开行走和摄影机控制：</w:t>
      </w:r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2EDABA32" wp14:editId="73B5AD38">
            <wp:extent cx="2741573" cy="455033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2917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8A" w:rsidRPr="00B96A6D">
        <w:rPr>
          <w:rFonts w:ascii="微软雅黑" w:eastAsia="微软雅黑" w:hAnsi="微软雅黑"/>
        </w:rPr>
        <w:br/>
      </w:r>
      <w:r w:rsidR="005D778A" w:rsidRPr="00B96A6D">
        <w:rPr>
          <w:rFonts w:ascii="微软雅黑" w:eastAsia="微软雅黑" w:hAnsi="微软雅黑"/>
          <w:noProof/>
        </w:rPr>
        <w:drawing>
          <wp:inline distT="0" distB="0" distL="0" distR="0" wp14:anchorId="3E9BCABB" wp14:editId="1C0E86EE">
            <wp:extent cx="2741295" cy="118919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74" cy="12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4D07E0D4" w:rsidR="0058181D" w:rsidRPr="00B96A6D" w:rsidRDefault="0058181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Fire</w:t>
      </w:r>
      <w:r w:rsidR="004C5DB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torm默认不开启WSAD走路和转视角，可以按如下方法开启：</w:t>
      </w:r>
    </w:p>
    <w:p w14:paraId="1BDF6F31" w14:textId="37043CE6" w:rsidR="0058181D" w:rsidRPr="00B96A6D" w:rsidRDefault="0058181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B96A6D" w:rsidRDefault="00085545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B96A6D" w:rsidRDefault="00D639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游戏唯一的货币为林登币，符号L$</w:t>
      </w:r>
      <w:r w:rsidR="00ED6F75" w:rsidRPr="00B96A6D">
        <w:rPr>
          <w:rFonts w:ascii="微软雅黑" w:eastAsia="微软雅黑" w:hAnsi="微软雅黑" w:hint="eastAsia"/>
        </w:rPr>
        <w:t>，俗称L</w:t>
      </w:r>
      <w:r w:rsidR="009076A6" w:rsidRPr="00B96A6D">
        <w:rPr>
          <w:rFonts w:ascii="微软雅黑" w:eastAsia="微软雅黑" w:hAnsi="微软雅黑" w:hint="eastAsia"/>
        </w:rPr>
        <w:t>、林</w:t>
      </w:r>
      <w:r w:rsidR="00ED6F75" w:rsidRPr="00B96A6D">
        <w:rPr>
          <w:rFonts w:ascii="微软雅黑" w:eastAsia="微软雅黑" w:hAnsi="微软雅黑" w:hint="eastAsia"/>
        </w:rPr>
        <w:t>。林登币可在官网直接充值获得（需要PayPal、信用卡，不支持支付宝）</w:t>
      </w:r>
      <w:r w:rsidR="009501B6" w:rsidRPr="00B96A6D">
        <w:rPr>
          <w:rFonts w:ascii="微软雅黑" w:eastAsia="微软雅黑" w:hAnsi="微软雅黑" w:hint="eastAsia"/>
        </w:rPr>
        <w:t>，也可以跟其他玩家交易，淘宝购买也可以，不过要小心黑卡连坐。</w:t>
      </w:r>
    </w:p>
    <w:p w14:paraId="32471F01" w14:textId="32C9DCD1" w:rsidR="00085545" w:rsidRPr="00B96A6D" w:rsidRDefault="004D49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官方充值渠道，</w:t>
      </w:r>
      <w:r w:rsidR="00987B8A" w:rsidRPr="00B96A6D">
        <w:rPr>
          <w:rFonts w:ascii="微软雅黑" w:eastAsia="微软雅黑" w:hAnsi="微软雅黑" w:hint="eastAsia"/>
        </w:rPr>
        <w:t>游戏货币与人民币兑换比例约为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2E2C8B" w:rsidRPr="00B96A6D">
        <w:rPr>
          <w:rFonts w:ascii="微软雅黑" w:eastAsia="微软雅黑" w:hAnsi="微软雅黑" w:hint="eastAsia"/>
        </w:rPr>
        <w:t>:</w:t>
      </w:r>
      <w:r w:rsidR="00987B8A" w:rsidRPr="00B96A6D">
        <w:rPr>
          <w:rFonts w:ascii="微软雅黑" w:eastAsia="微软雅黑" w:hAnsi="微软雅黑"/>
        </w:rPr>
        <w:t>1000</w:t>
      </w:r>
      <w:r w:rsidR="00987B8A" w:rsidRPr="00B96A6D">
        <w:rPr>
          <w:rFonts w:ascii="微软雅黑" w:eastAsia="微软雅黑" w:hAnsi="微软雅黑" w:hint="eastAsia"/>
        </w:rPr>
        <w:t>，即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987B8A" w:rsidRPr="00B96A6D">
        <w:rPr>
          <w:rFonts w:ascii="微软雅黑" w:eastAsia="微软雅黑" w:hAnsi="微软雅黑" w:hint="eastAsia"/>
        </w:rPr>
        <w:t>元购买1</w:t>
      </w:r>
      <w:r w:rsidR="00987B8A" w:rsidRPr="00B96A6D">
        <w:rPr>
          <w:rFonts w:ascii="微软雅黑" w:eastAsia="微软雅黑" w:hAnsi="微软雅黑"/>
        </w:rPr>
        <w:t>000</w:t>
      </w:r>
      <w:r w:rsidR="00987B8A" w:rsidRPr="00B96A6D">
        <w:rPr>
          <w:rFonts w:ascii="微软雅黑" w:eastAsia="微软雅黑" w:hAnsi="微软雅黑" w:hint="eastAsia"/>
        </w:rPr>
        <w:t>L</w:t>
      </w:r>
      <w:r w:rsidR="00987B8A" w:rsidRPr="00B96A6D">
        <w:rPr>
          <w:rFonts w:ascii="微软雅黑" w:eastAsia="微软雅黑" w:hAnsi="微软雅黑"/>
        </w:rPr>
        <w:t>$</w:t>
      </w:r>
      <w:r w:rsidR="005E6ABC" w:rsidRPr="00B96A6D">
        <w:rPr>
          <w:rFonts w:ascii="微软雅黑" w:eastAsia="微软雅黑" w:hAnsi="微软雅黑" w:hint="eastAsia"/>
        </w:rPr>
        <w:t>，这个汇率会因人民币与美元汇率的涨跌而发生变化。</w:t>
      </w:r>
      <w:r w:rsidRPr="00B96A6D">
        <w:rPr>
          <w:rFonts w:ascii="微软雅黑" w:eastAsia="微软雅黑" w:hAnsi="微软雅黑" w:hint="eastAsia"/>
        </w:rPr>
        <w:t>第三方渠道（如某宝）会有不同程度折扣</w:t>
      </w:r>
      <w:r w:rsidR="002E2C8B" w:rsidRPr="00B96A6D">
        <w:rPr>
          <w:rFonts w:ascii="微软雅黑" w:eastAsia="微软雅黑" w:hAnsi="微软雅黑" w:hint="eastAsia"/>
        </w:rPr>
        <w:t>，兑换比例</w:t>
      </w:r>
      <w:r w:rsidR="001B056E" w:rsidRPr="00B96A6D">
        <w:rPr>
          <w:rFonts w:ascii="微软雅黑" w:eastAsia="微软雅黑" w:hAnsi="微软雅黑" w:hint="eastAsia"/>
        </w:rPr>
        <w:t>比官方更低</w:t>
      </w:r>
      <w:r w:rsidR="004357C7" w:rsidRPr="00B96A6D">
        <w:rPr>
          <w:rFonts w:ascii="微软雅黑" w:eastAsia="微软雅黑" w:hAnsi="微软雅黑" w:hint="eastAsia"/>
        </w:rPr>
        <w:t>（平均2</w:t>
      </w:r>
      <w:r w:rsidR="004357C7" w:rsidRPr="00B96A6D">
        <w:rPr>
          <w:rFonts w:ascii="微软雅黑" w:eastAsia="微软雅黑" w:hAnsi="微软雅黑"/>
        </w:rPr>
        <w:t>7:1000</w:t>
      </w:r>
      <w:r w:rsidR="004357C7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B96A6D" w:rsidRDefault="001D3CE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大世界的</w:t>
      </w:r>
      <w:r w:rsidR="00F668D1" w:rsidRPr="00B96A6D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B96A6D" w:rsidRDefault="00F706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会员可以拥有一套私人</w:t>
      </w:r>
      <w:r w:rsidR="00507F8D" w:rsidRPr="00B96A6D">
        <w:rPr>
          <w:rFonts w:ascii="微软雅黑" w:eastAsia="微软雅黑" w:hAnsi="微软雅黑" w:hint="eastAsia"/>
        </w:rPr>
        <w:t>小宅</w:t>
      </w:r>
      <w:r w:rsidRPr="00B96A6D">
        <w:rPr>
          <w:rFonts w:ascii="微软雅黑" w:eastAsia="微软雅黑" w:hAnsi="微软雅黑" w:hint="eastAsia"/>
        </w:rPr>
        <w:t>，并且增加群组上限。</w:t>
      </w:r>
      <w:r w:rsidR="00E41045" w:rsidRPr="00B96A6D">
        <w:rPr>
          <w:rFonts w:ascii="微软雅黑" w:eastAsia="微软雅黑" w:hAnsi="微软雅黑" w:hint="eastAsia"/>
        </w:rPr>
        <w:t>如果对自己住的地方没有执念，</w:t>
      </w:r>
      <w:r w:rsidR="006F493E" w:rsidRPr="00B96A6D">
        <w:rPr>
          <w:rFonts w:ascii="微软雅黑" w:eastAsia="微软雅黑" w:hAnsi="微软雅黑" w:hint="eastAsia"/>
        </w:rPr>
        <w:t>或者4</w:t>
      </w:r>
      <w:r w:rsidR="006F493E" w:rsidRPr="00B96A6D">
        <w:rPr>
          <w:rFonts w:ascii="微软雅黑" w:eastAsia="微软雅黑" w:hAnsi="微软雅黑"/>
        </w:rPr>
        <w:t>2</w:t>
      </w:r>
      <w:r w:rsidR="006F493E" w:rsidRPr="00B96A6D">
        <w:rPr>
          <w:rFonts w:ascii="微软雅黑" w:eastAsia="微软雅黑" w:hAnsi="微软雅黑" w:hint="eastAsia"/>
        </w:rPr>
        <w:t>群组</w:t>
      </w:r>
      <w:r w:rsidR="007D5EE9" w:rsidRPr="00B96A6D">
        <w:rPr>
          <w:rFonts w:ascii="微软雅黑" w:eastAsia="微软雅黑" w:hAnsi="微软雅黑" w:hint="eastAsia"/>
        </w:rPr>
        <w:t>上限足够使用，</w:t>
      </w:r>
      <w:r w:rsidR="00E41045" w:rsidRPr="00B96A6D">
        <w:rPr>
          <w:rFonts w:ascii="微软雅黑" w:eastAsia="微软雅黑" w:hAnsi="微软雅黑" w:hint="eastAsia"/>
        </w:rPr>
        <w:t>不建议充。</w:t>
      </w:r>
    </w:p>
    <w:p w14:paraId="1B508AA4" w14:textId="4CED05CA" w:rsidR="006E329E" w:rsidRPr="00B96A6D" w:rsidRDefault="006E329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购买道具</w:t>
      </w:r>
      <w:r w:rsidR="00240115" w:rsidRPr="00B96A6D">
        <w:rPr>
          <w:rFonts w:ascii="微软雅黑" w:eastAsia="微软雅黑" w:hAnsi="微软雅黑" w:hint="eastAsia"/>
        </w:rPr>
        <w:t>可在</w:t>
      </w:r>
      <w:r w:rsidRPr="00B96A6D">
        <w:rPr>
          <w:rFonts w:ascii="微软雅黑" w:eastAsia="微软雅黑" w:hAnsi="微软雅黑" w:hint="eastAsia"/>
        </w:rPr>
        <w:t>官方商店：</w:t>
      </w:r>
      <w:hyperlink r:id="rId27" w:history="1">
        <w:r w:rsidRPr="00B96A6D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B96A6D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B96A6D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74AF0143" w:rsidR="006E329E" w:rsidRPr="00B96A6D" w:rsidRDefault="00E03D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大部分商家都在游戏里有商店，点击商品下方的“See</w:t>
      </w:r>
      <w:r w:rsidRPr="00B96A6D">
        <w:rPr>
          <w:rFonts w:ascii="微软雅黑" w:eastAsia="微软雅黑" w:hAnsi="微软雅黑"/>
        </w:rPr>
        <w:t xml:space="preserve"> item in Second Life</w:t>
      </w:r>
      <w:r w:rsidRPr="00B96A6D">
        <w:rPr>
          <w:rFonts w:ascii="微软雅黑" w:eastAsia="微软雅黑" w:hAnsi="微软雅黑" w:hint="eastAsia"/>
        </w:rPr>
        <w:t>”</w:t>
      </w:r>
      <w:r w:rsidR="001C696F" w:rsidRPr="00B96A6D">
        <w:rPr>
          <w:rFonts w:ascii="微软雅黑" w:eastAsia="微软雅黑" w:hAnsi="微软雅黑" w:hint="eastAsia"/>
        </w:rPr>
        <w:t>或商店左侧的“In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world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store”</w:t>
      </w:r>
      <w:r w:rsidR="00275873" w:rsidRPr="00B96A6D">
        <w:rPr>
          <w:rFonts w:ascii="微软雅黑" w:eastAsia="微软雅黑" w:hAnsi="微软雅黑" w:hint="eastAsia"/>
        </w:rPr>
        <w:t>即可进入</w:t>
      </w:r>
      <w:r w:rsidR="001E77AB" w:rsidRPr="00B96A6D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B96A6D">
        <w:rPr>
          <w:rFonts w:ascii="微软雅黑" w:eastAsia="微软雅黑" w:hAnsi="微软雅黑" w:hint="eastAsia"/>
        </w:rPr>
        <w:t>。</w:t>
      </w:r>
      <w:r w:rsidR="009F226C" w:rsidRPr="00B96A6D">
        <w:rPr>
          <w:rFonts w:ascii="微软雅黑" w:eastAsia="微软雅黑" w:hAnsi="微软雅黑" w:hint="eastAsia"/>
        </w:rPr>
        <w:t>一些商家不</w:t>
      </w:r>
      <w:r w:rsidR="008429BF" w:rsidRPr="00B96A6D">
        <w:rPr>
          <w:rFonts w:ascii="微软雅黑" w:eastAsia="微软雅黑" w:hAnsi="微软雅黑" w:hint="eastAsia"/>
        </w:rPr>
        <w:t>会</w:t>
      </w:r>
      <w:r w:rsidR="009F226C" w:rsidRPr="00B96A6D">
        <w:rPr>
          <w:rFonts w:ascii="微软雅黑" w:eastAsia="微软雅黑" w:hAnsi="微软雅黑" w:hint="eastAsia"/>
        </w:rPr>
        <w:t>上架Market</w:t>
      </w:r>
      <w:r w:rsidR="000C59BB" w:rsidRPr="00B96A6D">
        <w:rPr>
          <w:rFonts w:ascii="微软雅黑" w:eastAsia="微软雅黑" w:hAnsi="微软雅黑" w:hint="eastAsia"/>
        </w:rPr>
        <w:t>p</w:t>
      </w:r>
      <w:r w:rsidR="009F226C" w:rsidRPr="00B96A6D">
        <w:rPr>
          <w:rFonts w:ascii="微软雅黑" w:eastAsia="微软雅黑" w:hAnsi="微软雅黑" w:hint="eastAsia"/>
        </w:rPr>
        <w:t>lace，这些需要在游戏里找实体店购买。</w:t>
      </w:r>
      <w:r w:rsidR="00300529" w:rsidRPr="00B96A6D">
        <w:rPr>
          <w:rFonts w:ascii="微软雅黑" w:eastAsia="微软雅黑" w:hAnsi="微软雅黑" w:hint="eastAsia"/>
        </w:rPr>
        <w:t>有些商家可能不会及时更新Marke</w:t>
      </w:r>
      <w:r w:rsidR="00300529" w:rsidRPr="00B96A6D">
        <w:rPr>
          <w:rFonts w:ascii="微软雅黑" w:eastAsia="微软雅黑" w:hAnsi="微软雅黑"/>
        </w:rPr>
        <w:t>tplace</w:t>
      </w:r>
      <w:r w:rsidR="00300529" w:rsidRPr="00B96A6D">
        <w:rPr>
          <w:rFonts w:ascii="微软雅黑" w:eastAsia="微软雅黑" w:hAnsi="微软雅黑" w:hint="eastAsia"/>
        </w:rPr>
        <w:t>的店铺链接，可以点击商家名字，在个人资料中找到相关内容。</w:t>
      </w:r>
    </w:p>
    <w:p w14:paraId="1A76CB1B" w14:textId="7108F178" w:rsidR="00502170" w:rsidRPr="00B96A6D" w:rsidRDefault="0050217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大部分商品都是明码标价，请根据自身需求选择购买。游戏内也有Gacha，</w:t>
      </w:r>
      <w:r w:rsidR="00E939D9" w:rsidRPr="00B96A6D">
        <w:rPr>
          <w:rFonts w:ascii="微软雅黑" w:eastAsia="微软雅黑" w:hAnsi="微软雅黑" w:hint="eastAsia"/>
        </w:rPr>
        <w:t>有时能开出限定款非卖品，</w:t>
      </w:r>
      <w:r w:rsidRPr="00B96A6D">
        <w:rPr>
          <w:rFonts w:ascii="微软雅黑" w:eastAsia="微软雅黑" w:hAnsi="微软雅黑" w:hint="eastAsia"/>
        </w:rPr>
        <w:t>不过不建议碰，比较坑。</w:t>
      </w:r>
      <w:r w:rsidR="004332A8" w:rsidRPr="00B96A6D">
        <w:rPr>
          <w:rFonts w:ascii="微软雅黑" w:eastAsia="微软雅黑" w:hAnsi="微软雅黑" w:hint="eastAsia"/>
        </w:rPr>
        <w:t>但是部分Gacha产物是可以挂卖的，当然卖出去了你手里也就没有了。</w:t>
      </w:r>
    </w:p>
    <w:p w14:paraId="45A10024" w14:textId="6C36CE52" w:rsidR="00A45F92" w:rsidRPr="00B96A6D" w:rsidRDefault="00A45F9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如果你没有属于自己的地盘，不建议购买各种</w:t>
      </w:r>
      <w:r w:rsidR="006558A1" w:rsidRPr="00B96A6D">
        <w:rPr>
          <w:rFonts w:ascii="微软雅黑" w:eastAsia="微软雅黑" w:hAnsi="微软雅黑" w:hint="eastAsia"/>
        </w:rPr>
        <w:t>家具</w:t>
      </w:r>
      <w:r w:rsidRPr="00B96A6D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B96A6D" w:rsidRDefault="000D661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大部分你购买的物品都可以选择重新获取（R</w:t>
      </w:r>
      <w:r w:rsidRPr="00B96A6D">
        <w:rPr>
          <w:rFonts w:ascii="微软雅黑" w:eastAsia="微软雅黑" w:hAnsi="微软雅黑"/>
        </w:rPr>
        <w:t>edelivery</w:t>
      </w:r>
      <w:r w:rsidRPr="00B96A6D">
        <w:rPr>
          <w:rFonts w:ascii="微软雅黑" w:eastAsia="微软雅黑" w:hAnsi="微软雅黑" w:hint="eastAsia"/>
        </w:rPr>
        <w:t>），商店可以在已购买的订单中选择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，游戏内购买的可以点击相应广告牌选择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，然后</w:t>
      </w:r>
      <w:r w:rsidR="00587E38" w:rsidRPr="00B96A6D">
        <w:rPr>
          <w:rFonts w:ascii="微软雅黑" w:eastAsia="微软雅黑" w:hAnsi="微软雅黑" w:hint="eastAsia"/>
        </w:rPr>
        <w:t>会打开个网页，</w:t>
      </w:r>
      <w:r w:rsidRPr="00B96A6D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B96A6D" w:rsidRDefault="00587E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B96A6D" w:rsidRDefault="0095529C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关于物品权限</w:t>
      </w:r>
    </w:p>
    <w:p w14:paraId="61F600A4" w14:textId="573A86DF" w:rsidR="004C566F" w:rsidRPr="00B96A6D" w:rsidRDefault="003E26A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无论你是世界探索</w:t>
      </w:r>
      <w:r w:rsidR="00801888" w:rsidRPr="00B96A6D">
        <w:rPr>
          <w:rFonts w:ascii="微软雅黑" w:eastAsia="微软雅黑" w:hAnsi="微软雅黑" w:hint="eastAsia"/>
        </w:rPr>
        <w:t>获取</w:t>
      </w:r>
      <w:r w:rsidRPr="00B96A6D">
        <w:rPr>
          <w:rFonts w:ascii="微软雅黑" w:eastAsia="微软雅黑" w:hAnsi="微软雅黑" w:hint="eastAsia"/>
        </w:rPr>
        <w:t>，还是购买的道具，都会有三个权限：</w:t>
      </w:r>
    </w:p>
    <w:p w14:paraId="6082CC27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odify</w:t>
      </w:r>
      <w:r w:rsidRPr="00B96A6D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B96A6D" w:rsidRDefault="001F5BA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禁止的权限</w:t>
      </w:r>
      <w:r w:rsidR="002A4E40" w:rsidRPr="00B96A6D">
        <w:rPr>
          <w:rFonts w:ascii="微软雅黑" w:eastAsia="微软雅黑" w:hAnsi="微软雅黑" w:hint="eastAsia"/>
        </w:rPr>
        <w:t>会在</w:t>
      </w:r>
      <w:r w:rsidR="009D20ED" w:rsidRPr="00B96A6D">
        <w:rPr>
          <w:rFonts w:ascii="微软雅黑" w:eastAsia="微软雅黑" w:hAnsi="微软雅黑" w:hint="eastAsia"/>
        </w:rPr>
        <w:t>背包</w:t>
      </w:r>
      <w:r w:rsidR="002A4E40" w:rsidRPr="00B96A6D">
        <w:rPr>
          <w:rFonts w:ascii="微软雅黑" w:eastAsia="微软雅黑" w:hAnsi="微软雅黑" w:hint="eastAsia"/>
        </w:rPr>
        <w:t>道具名称后面标注</w:t>
      </w:r>
      <w:r w:rsidR="00213DD2" w:rsidRPr="00B96A6D">
        <w:rPr>
          <w:rFonts w:ascii="微软雅黑" w:eastAsia="微软雅黑" w:hAnsi="微软雅黑" w:hint="eastAsia"/>
        </w:rPr>
        <w:t>（禁止XX）</w:t>
      </w:r>
      <w:r w:rsidR="004E0BFD" w:rsidRPr="00B96A6D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B96A6D" w:rsidRDefault="00655CF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B96A6D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B96A6D" w:rsidRDefault="00E91EF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有些道具虽然标为禁止修改，实际上是因为里面的脚本禁止修改，而纹理贴图是可以修改的，可以切换到纹理页签查看，如果显示的是空白页或小锁锁，则表示无法修改。</w:t>
      </w:r>
    </w:p>
    <w:p w14:paraId="5767F7D2" w14:textId="6BE57B33" w:rsidR="0099710F" w:rsidRPr="00B96A6D" w:rsidRDefault="0099710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如果没有C权限，则不能复制此道具。</w:t>
      </w:r>
      <w:r w:rsidR="007F3437" w:rsidRPr="00B96A6D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B96A6D" w:rsidRDefault="00A556D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B96A6D" w:rsidRDefault="00465F5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B96A6D">
        <w:rPr>
          <w:rFonts w:ascii="微软雅黑" w:eastAsia="微软雅黑" w:hAnsi="微软雅黑" w:hint="eastAsia"/>
        </w:rPr>
        <w:t>如果</w:t>
      </w:r>
      <w:r w:rsidR="00586DA8" w:rsidRPr="00B96A6D">
        <w:rPr>
          <w:rFonts w:ascii="微软雅黑" w:eastAsia="微软雅黑" w:hAnsi="微软雅黑" w:hint="eastAsia"/>
        </w:rPr>
        <w:t>同时</w:t>
      </w:r>
      <w:r w:rsidR="000B21FD" w:rsidRPr="00B96A6D">
        <w:rPr>
          <w:rFonts w:ascii="微软雅黑" w:eastAsia="微软雅黑" w:hAnsi="微软雅黑" w:hint="eastAsia"/>
        </w:rPr>
        <w:t>拥有C</w:t>
      </w:r>
      <w:r w:rsidR="00586DA8" w:rsidRPr="00B96A6D">
        <w:rPr>
          <w:rFonts w:ascii="微软雅黑" w:eastAsia="微软雅黑" w:hAnsi="微软雅黑" w:hint="eastAsia"/>
        </w:rPr>
        <w:t>和T</w:t>
      </w:r>
      <w:r w:rsidR="000B21FD" w:rsidRPr="00B96A6D">
        <w:rPr>
          <w:rFonts w:ascii="微软雅黑" w:eastAsia="微软雅黑" w:hAnsi="微软雅黑" w:hint="eastAsia"/>
        </w:rPr>
        <w:t>权限，</w:t>
      </w:r>
      <w:r w:rsidR="00DD1E64" w:rsidRPr="00B96A6D">
        <w:rPr>
          <w:rFonts w:ascii="微软雅黑" w:eastAsia="微软雅黑" w:hAnsi="微软雅黑" w:hint="eastAsia"/>
        </w:rPr>
        <w:t>那么</w:t>
      </w:r>
      <w:r w:rsidR="000B21FD" w:rsidRPr="00B96A6D">
        <w:rPr>
          <w:rFonts w:ascii="微软雅黑" w:eastAsia="微软雅黑" w:hAnsi="微软雅黑" w:hint="eastAsia"/>
        </w:rPr>
        <w:t>你可以无限地</w:t>
      </w:r>
      <w:r w:rsidR="00234B88" w:rsidRPr="00B96A6D">
        <w:rPr>
          <w:rFonts w:ascii="微软雅黑" w:eastAsia="微软雅黑" w:hAnsi="微软雅黑" w:hint="eastAsia"/>
        </w:rPr>
        <w:t>复制并</w:t>
      </w:r>
      <w:r w:rsidR="000B21FD" w:rsidRPr="00B96A6D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B96A6D" w:rsidRDefault="00C323D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Perm的纹理、贴图还可以导出到你电脑上。</w:t>
      </w:r>
    </w:p>
    <w:p w14:paraId="4FBC7980" w14:textId="7D3B703A" w:rsidR="002F059E" w:rsidRPr="00B96A6D" w:rsidRDefault="002F059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B96A6D" w:rsidRDefault="0003790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地图</w:t>
      </w:r>
      <w:r w:rsidR="00EF4D02" w:rsidRPr="00B96A6D">
        <w:rPr>
          <w:rFonts w:ascii="微软雅黑" w:eastAsia="微软雅黑" w:hAnsi="微软雅黑" w:hint="eastAsia"/>
        </w:rPr>
        <w:t>（sim）</w:t>
      </w:r>
      <w:r w:rsidRPr="00B96A6D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8" w:history="1">
        <w:r w:rsidR="00E7015B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754A1AAF" w:rsidR="0003790C" w:rsidRPr="00B96A6D" w:rsidRDefault="002B43C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在游戏</w:t>
      </w:r>
      <w:r w:rsidR="00274382" w:rsidRPr="00B96A6D">
        <w:rPr>
          <w:rFonts w:ascii="微软雅黑" w:eastAsia="微软雅黑" w:hAnsi="微软雅黑" w:hint="eastAsia"/>
        </w:rPr>
        <w:t>上方</w:t>
      </w:r>
      <w:r w:rsidRPr="00B96A6D">
        <w:rPr>
          <w:rFonts w:ascii="微软雅黑" w:eastAsia="微软雅黑" w:hAnsi="微软雅黑" w:hint="eastAsia"/>
        </w:rPr>
        <w:t>的地址栏粘贴这个链接即可</w:t>
      </w:r>
      <w:r w:rsidR="00F24D12" w:rsidRPr="00B96A6D">
        <w:rPr>
          <w:rFonts w:ascii="微软雅黑" w:eastAsia="微软雅黑" w:hAnsi="微软雅黑" w:hint="eastAsia"/>
        </w:rPr>
        <w:t>传送到</w:t>
      </w:r>
      <w:r w:rsidRPr="00B96A6D">
        <w:rPr>
          <w:rFonts w:ascii="微软雅黑" w:eastAsia="微软雅黑" w:hAnsi="微软雅黑" w:hint="eastAsia"/>
        </w:rPr>
        <w:t>这个地图。</w:t>
      </w:r>
    </w:p>
    <w:p w14:paraId="36EEB31F" w14:textId="5C356E32" w:rsidR="00274382" w:rsidRPr="00B96A6D" w:rsidRDefault="0027438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也可以从地址栏里复制这个链接来分享这个地图。</w:t>
      </w:r>
    </w:p>
    <w:p w14:paraId="09E6785D" w14:textId="4C659B61" w:rsidR="002F356C" w:rsidRPr="00B96A6D" w:rsidRDefault="00B4279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B96A6D">
        <w:rPr>
          <w:rFonts w:ascii="微软雅黑" w:eastAsia="微软雅黑" w:hAnsi="微软雅黑" w:hint="eastAsia"/>
        </w:rPr>
        <w:t>，以便下次还能</w:t>
      </w:r>
      <w:r w:rsidR="00BC6697" w:rsidRPr="00B96A6D">
        <w:rPr>
          <w:rFonts w:ascii="微软雅黑" w:eastAsia="微软雅黑" w:hAnsi="微软雅黑" w:hint="eastAsia"/>
        </w:rPr>
        <w:t>去玩</w:t>
      </w:r>
      <w:r w:rsidR="001F127B" w:rsidRPr="00B96A6D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B96A6D" w:rsidRDefault="00DC70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B96A6D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B96A6D" w:rsidRDefault="007E26A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地图分级：</w:t>
      </w:r>
    </w:p>
    <w:p w14:paraId="23C4A845" w14:textId="0782C13A" w:rsidR="007B7A16" w:rsidRPr="00B96A6D" w:rsidRDefault="007E26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General</w:t>
      </w:r>
      <w:r w:rsidR="00FA53B7" w:rsidRPr="00B96A6D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Moder</w:t>
      </w:r>
      <w:r w:rsidRPr="00B96A6D">
        <w:rPr>
          <w:rFonts w:ascii="微软雅黑" w:eastAsia="微软雅黑" w:hAnsi="微软雅黑"/>
        </w:rPr>
        <w:t>ate</w:t>
      </w:r>
      <w:r w:rsidR="00FA53B7" w:rsidRPr="00B96A6D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Adult</w:t>
      </w:r>
      <w:r w:rsidR="00FA53B7" w:rsidRPr="00B96A6D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B96A6D" w:rsidRDefault="00FF463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注册时年龄小于1</w:t>
      </w:r>
      <w:r w:rsidRPr="00B96A6D">
        <w:rPr>
          <w:rFonts w:ascii="微软雅黑" w:eastAsia="微软雅黑" w:hAnsi="微软雅黑"/>
        </w:rPr>
        <w:t>8</w:t>
      </w:r>
      <w:r w:rsidRPr="00B96A6D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B96A6D" w:rsidRDefault="00C700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20833A07" w:rsidR="00BA5FEB" w:rsidRPr="00B96A6D" w:rsidRDefault="00BA5F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请勿在穿着暴露的情况下进入G区！会被踢</w:t>
      </w:r>
      <w:r w:rsidR="00856754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、被</w:t>
      </w:r>
      <w:r w:rsidR="00FE466D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禁入</w:t>
      </w: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，严重的甚至会被封号！</w:t>
      </w:r>
    </w:p>
    <w:p w14:paraId="68BBD8B6" w14:textId="10C0CF98" w:rsidR="00662C5A" w:rsidRPr="00B96A6D" w:rsidRDefault="00662C5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B96A6D" w:rsidRDefault="009A4AA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可以使用官方的搜索来搜想去的地方，不过如果地图</w:t>
      </w:r>
      <w:r w:rsidR="000F4C7F" w:rsidRPr="00B96A6D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0" w:history="1">
        <w:r w:rsidR="003372E5"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B96A6D" w:rsidRDefault="00D80F3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关于玩家</w:t>
      </w:r>
      <w:r w:rsidR="005C2A1F" w:rsidRPr="00B96A6D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B96A6D" w:rsidRDefault="0099158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右击其他玩家上方的名字选查看档案即可查看该玩家的资料。</w:t>
      </w:r>
      <w:r w:rsidR="00AC21D3" w:rsidRPr="00B96A6D">
        <w:rPr>
          <w:rFonts w:ascii="微软雅黑" w:eastAsia="微软雅黑" w:hAnsi="微软雅黑" w:hint="eastAsia"/>
        </w:rPr>
        <w:t>其中SL代表SecondLife中的角色资料，RL代表现实中玩家的资料。</w:t>
      </w:r>
      <w:r w:rsidR="00B43317" w:rsidRPr="00B96A6D">
        <w:rPr>
          <w:rFonts w:ascii="微软雅黑" w:eastAsia="微软雅黑" w:hAnsi="微软雅黑" w:hint="eastAsia"/>
        </w:rPr>
        <w:t>同时也可以查看此玩家加入的群组，和他的精选地点。</w:t>
      </w:r>
    </w:p>
    <w:p w14:paraId="1A8B36DD" w14:textId="2604E2B8" w:rsidR="006A5276" w:rsidRPr="00B96A6D" w:rsidRDefault="006A527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部分玩家会在这里列出一些</w:t>
      </w:r>
      <w:r w:rsidR="00062DDA" w:rsidRPr="00B96A6D">
        <w:rPr>
          <w:rFonts w:ascii="微软雅黑" w:eastAsia="微软雅黑" w:hAnsi="微软雅黑" w:hint="eastAsia"/>
        </w:rPr>
        <w:t>他们认为</w:t>
      </w:r>
      <w:r w:rsidRPr="00B96A6D">
        <w:rPr>
          <w:rFonts w:ascii="微软雅黑" w:eastAsia="微软雅黑" w:hAnsi="微软雅黑" w:hint="eastAsia"/>
        </w:rPr>
        <w:t>不错的地点，也可以用于发现新大陆。</w:t>
      </w:r>
      <w:r w:rsidR="00C14168" w:rsidRPr="00B96A6D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B96A6D" w:rsidRDefault="00C02BD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也可以根据玩家加入的群组来发现新大陆，具体操作是点击群组打开群组资料，然后点击群主名字，会列出他的精选地点。</w:t>
      </w:r>
    </w:p>
    <w:p w14:paraId="20A80847" w14:textId="279E274F" w:rsidR="00B46251" w:rsidRPr="00B96A6D" w:rsidRDefault="00F8204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Avi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Look挂件（</w:t>
      </w:r>
      <w:hyperlink r:id="rId31" w:history="1">
        <w:r w:rsidRPr="00B96A6D">
          <w:rPr>
            <w:rStyle w:val="a3"/>
            <w:rFonts w:ascii="微软雅黑" w:eastAsia="微软雅黑" w:hAnsi="微软雅黑"/>
          </w:rPr>
          <w:t>https://marketplace.secondlife.com/p/ZA-Avi-Look-HUD/6008616</w:t>
        </w:r>
      </w:hyperlink>
      <w:r w:rsidRPr="00B96A6D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 w:rsidRPr="00B96A6D">
        <w:rPr>
          <w:rFonts w:ascii="微软雅黑" w:eastAsia="微软雅黑" w:hAnsi="微软雅黑" w:hint="eastAsia"/>
        </w:rPr>
        <w:t>用户名</w:t>
      </w:r>
      <w:r w:rsidRPr="00B96A6D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</w:t>
      </w:r>
      <w:r w:rsidRPr="00B96A6D">
        <w:rPr>
          <w:rFonts w:ascii="微软雅黑" w:eastAsia="微软雅黑" w:hAnsi="微软雅黑" w:hint="eastAsia"/>
          <w:i/>
          <w:iCs/>
        </w:rPr>
        <w:lastRenderedPageBreak/>
        <w:t>击一次Attachment。</w:t>
      </w:r>
    </w:p>
    <w:p w14:paraId="622AE67B" w14:textId="658D05F2" w:rsidR="00F8204C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B96A6D" w:rsidRDefault="008850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关于RL和SL</w:t>
      </w:r>
    </w:p>
    <w:p w14:paraId="0E54662D" w14:textId="0E66003F" w:rsidR="009B6E3C" w:rsidRPr="00B96A6D" w:rsidRDefault="009B6E3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RL即RealLife，指现实生活。SL即SecondLife，即游戏内的生活。</w:t>
      </w:r>
      <w:r w:rsidR="00DD677E" w:rsidRPr="00B96A6D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B96A6D">
        <w:rPr>
          <w:rFonts w:ascii="微软雅黑" w:eastAsia="微软雅黑" w:hAnsi="微软雅黑" w:hint="eastAsia"/>
        </w:rPr>
        <w:t>，</w:t>
      </w:r>
      <w:r w:rsidR="00E56C34" w:rsidRPr="00B96A6D">
        <w:rPr>
          <w:rFonts w:ascii="微软雅黑" w:eastAsia="微软雅黑" w:hAnsi="微软雅黑" w:hint="eastAsia"/>
        </w:rPr>
        <w:t>和对方玩之前，</w:t>
      </w:r>
      <w:r w:rsidR="009F77CE" w:rsidRPr="00B96A6D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B96A6D" w:rsidRDefault="00FA10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B96A6D">
        <w:rPr>
          <w:rFonts w:ascii="微软雅黑" w:eastAsia="微软雅黑" w:hAnsi="微软雅黑" w:hint="eastAsia"/>
        </w:rPr>
        <w:t>游戏里度过1小时，退出游戏后又过去</w:t>
      </w:r>
      <w:r w:rsidRPr="00B96A6D">
        <w:rPr>
          <w:rFonts w:ascii="微软雅黑" w:eastAsia="微软雅黑" w:hAnsi="微软雅黑" w:hint="eastAsia"/>
        </w:rPr>
        <w:t>1小时，游戏里</w:t>
      </w:r>
      <w:r w:rsidR="004A4B05" w:rsidRPr="00B96A6D">
        <w:rPr>
          <w:rFonts w:ascii="微软雅黑" w:eastAsia="微软雅黑" w:hAnsi="微软雅黑" w:hint="eastAsia"/>
        </w:rPr>
        <w:t>会</w:t>
      </w:r>
      <w:r w:rsidRPr="00B96A6D">
        <w:rPr>
          <w:rFonts w:ascii="微软雅黑" w:eastAsia="微软雅黑" w:hAnsi="微软雅黑" w:hint="eastAsia"/>
        </w:rPr>
        <w:t>记录</w:t>
      </w:r>
      <w:r w:rsidR="004A4B05"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小时。</w:t>
      </w:r>
      <w:r w:rsidR="004A4B05" w:rsidRPr="00B96A6D">
        <w:rPr>
          <w:rFonts w:ascii="微软雅黑" w:eastAsia="微软雅黑" w:hAnsi="微软雅黑" w:hint="eastAsia"/>
        </w:rPr>
        <w:t>SL计时是指的在线时长，比如你在游戏</w:t>
      </w:r>
      <w:r w:rsidR="000A7AE6" w:rsidRPr="00B96A6D">
        <w:rPr>
          <w:rFonts w:ascii="微软雅黑" w:eastAsia="微软雅黑" w:hAnsi="微软雅黑" w:hint="eastAsia"/>
        </w:rPr>
        <w:t>里度过1小时，</w:t>
      </w:r>
      <w:r w:rsidR="00891F58" w:rsidRPr="00B96A6D">
        <w:rPr>
          <w:rFonts w:ascii="微软雅黑" w:eastAsia="微软雅黑" w:hAnsi="微软雅黑" w:hint="eastAsia"/>
        </w:rPr>
        <w:t>不管你离线多久，</w:t>
      </w:r>
      <w:r w:rsidR="000A7AE6" w:rsidRPr="00B96A6D">
        <w:rPr>
          <w:rFonts w:ascii="微软雅黑" w:eastAsia="微软雅黑" w:hAnsi="微软雅黑" w:hint="eastAsia"/>
        </w:rPr>
        <w:t>就会只记录1小时</w:t>
      </w:r>
      <w:r w:rsidR="00891F58" w:rsidRPr="00B96A6D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B96A6D" w:rsidRDefault="009B5C60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B96A6D" w:rsidRDefault="009B5C6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Cheat即作弊。</w:t>
      </w:r>
      <w:r w:rsidR="00C83CCA" w:rsidRPr="00B96A6D">
        <w:rPr>
          <w:rFonts w:ascii="微软雅黑" w:eastAsia="微软雅黑" w:hAnsi="微软雅黑" w:hint="eastAsia"/>
        </w:rPr>
        <w:t>指的是利用远距离</w:t>
      </w:r>
      <w:r w:rsidR="00647220" w:rsidRPr="00B96A6D">
        <w:rPr>
          <w:rFonts w:ascii="微软雅黑" w:eastAsia="微软雅黑" w:hAnsi="微软雅黑" w:hint="eastAsia"/>
        </w:rPr>
        <w:t>坐在道具上的</w:t>
      </w:r>
      <w:r w:rsidR="00AC38F2" w:rsidRPr="00B96A6D">
        <w:rPr>
          <w:rFonts w:ascii="微软雅黑" w:eastAsia="微软雅黑" w:hAnsi="微软雅黑" w:hint="eastAsia"/>
        </w:rPr>
        <w:t>方法</w:t>
      </w:r>
      <w:r w:rsidR="00647220" w:rsidRPr="00B96A6D">
        <w:rPr>
          <w:rFonts w:ascii="微软雅黑" w:eastAsia="微软雅黑" w:hAnsi="微软雅黑" w:hint="eastAsia"/>
        </w:rPr>
        <w:t>传送（坐传）</w:t>
      </w:r>
      <w:r w:rsidR="00C83CCA" w:rsidRPr="00B96A6D">
        <w:rPr>
          <w:rFonts w:ascii="微软雅黑" w:eastAsia="微软雅黑" w:hAnsi="微软雅黑" w:hint="eastAsia"/>
        </w:rPr>
        <w:t>、双击地面</w:t>
      </w:r>
      <w:r w:rsidR="00622A15" w:rsidRPr="00B96A6D">
        <w:rPr>
          <w:rFonts w:ascii="微软雅黑" w:eastAsia="微软雅黑" w:hAnsi="微软雅黑" w:hint="eastAsia"/>
        </w:rPr>
        <w:t>传送</w:t>
      </w:r>
      <w:r w:rsidR="00C25EB4" w:rsidRPr="00B96A6D">
        <w:rPr>
          <w:rFonts w:ascii="微软雅黑" w:eastAsia="微软雅黑" w:hAnsi="微软雅黑" w:hint="eastAsia"/>
        </w:rPr>
        <w:t>等方式</w:t>
      </w:r>
      <w:r w:rsidR="00C83CCA" w:rsidRPr="00B96A6D">
        <w:rPr>
          <w:rFonts w:ascii="微软雅黑" w:eastAsia="微软雅黑" w:hAnsi="微软雅黑" w:hint="eastAsia"/>
        </w:rPr>
        <w:t>到达不该去的地方，或者</w:t>
      </w:r>
      <w:r w:rsidR="00DA7B5F" w:rsidRPr="00B96A6D">
        <w:rPr>
          <w:rFonts w:ascii="微软雅黑" w:eastAsia="微软雅黑" w:hAnsi="微软雅黑" w:hint="eastAsia"/>
        </w:rPr>
        <w:t>关闭RLV，从而</w:t>
      </w:r>
      <w:r w:rsidR="00C83CCA" w:rsidRPr="00B96A6D">
        <w:rPr>
          <w:rFonts w:ascii="微软雅黑" w:eastAsia="微软雅黑" w:hAnsi="微软雅黑" w:hint="eastAsia"/>
        </w:rPr>
        <w:t>突破RLV限制</w:t>
      </w:r>
      <w:r w:rsidR="00E43916" w:rsidRPr="00B96A6D">
        <w:rPr>
          <w:rFonts w:ascii="微软雅黑" w:eastAsia="微软雅黑" w:hAnsi="微软雅黑" w:hint="eastAsia"/>
        </w:rPr>
        <w:t>而解除身上拘束具</w:t>
      </w:r>
      <w:r w:rsidR="00F0479D" w:rsidRPr="00B96A6D">
        <w:rPr>
          <w:rFonts w:ascii="微软雅黑" w:eastAsia="微软雅黑" w:hAnsi="微软雅黑" w:hint="eastAsia"/>
        </w:rPr>
        <w:t>，脱离当前困境</w:t>
      </w:r>
      <w:r w:rsidR="00E43916" w:rsidRPr="00B96A6D">
        <w:rPr>
          <w:rFonts w:ascii="微软雅黑" w:eastAsia="微软雅黑" w:hAnsi="微软雅黑" w:hint="eastAsia"/>
        </w:rPr>
        <w:t>。</w:t>
      </w:r>
      <w:r w:rsidR="00440E1F" w:rsidRPr="00B96A6D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B96A6D">
        <w:rPr>
          <w:rFonts w:ascii="微软雅黑" w:eastAsia="微软雅黑" w:hAnsi="微软雅黑" w:hint="eastAsia"/>
        </w:rPr>
        <w:t>，并且有可能会被ban。</w:t>
      </w:r>
      <w:r w:rsidR="00E81127" w:rsidRPr="00B96A6D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B96A6D" w:rsidRDefault="00BE5D0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B96A6D">
        <w:rPr>
          <w:rFonts w:ascii="微软雅黑" w:eastAsia="微软雅黑" w:hAnsi="微软雅黑" w:hint="eastAsia"/>
        </w:rPr>
        <w:t>此方法是一种擦边但无法找到违规证据的脱离方法，</w:t>
      </w:r>
      <w:r w:rsidR="007B7C24" w:rsidRPr="00B96A6D">
        <w:rPr>
          <w:rFonts w:ascii="微软雅黑" w:eastAsia="微软雅黑" w:hAnsi="微软雅黑" w:hint="eastAsia"/>
        </w:rPr>
        <w:t>仅限极端场景脱困，</w:t>
      </w:r>
      <w:r w:rsidR="00020FB6" w:rsidRPr="00B96A6D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B96A6D" w:rsidRDefault="004936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B96A6D">
        <w:rPr>
          <w:rFonts w:ascii="微软雅黑" w:eastAsia="微软雅黑" w:hAnsi="微软雅黑" w:hint="eastAsia"/>
        </w:rPr>
        <w:t>一般她们玩够了会给你解锁的。</w:t>
      </w:r>
      <w:r w:rsidR="00E46E68" w:rsidRPr="00B96A6D">
        <w:rPr>
          <w:rFonts w:ascii="微软雅黑" w:eastAsia="微软雅黑" w:hAnsi="微软雅黑" w:hint="eastAsia"/>
        </w:rPr>
        <w:t>当然也可以商议一个锁定的期限。</w:t>
      </w:r>
      <w:r w:rsidRPr="00B96A6D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B96A6D">
        <w:rPr>
          <w:rFonts w:ascii="微软雅黑" w:eastAsia="微软雅黑" w:hAnsi="微软雅黑" w:hint="eastAsia"/>
        </w:rPr>
        <w:t>事情</w:t>
      </w:r>
      <w:r w:rsidRPr="00B96A6D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B96A6D" w:rsidRDefault="00680FD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B96A6D">
        <w:rPr>
          <w:rFonts w:ascii="微软雅黑" w:eastAsia="微软雅黑" w:hAnsi="微软雅黑" w:hint="eastAsia"/>
        </w:rPr>
        <w:t>，或者被别人误拿了钥匙</w:t>
      </w:r>
      <w:r w:rsidRPr="00B96A6D">
        <w:rPr>
          <w:rFonts w:ascii="微软雅黑" w:eastAsia="微软雅黑" w:hAnsi="微软雅黑" w:hint="eastAsia"/>
        </w:rPr>
        <w:t>时，可以</w:t>
      </w:r>
      <w:r w:rsidR="003F5E10" w:rsidRPr="00B96A6D">
        <w:rPr>
          <w:rFonts w:ascii="微软雅黑" w:eastAsia="微软雅黑" w:hAnsi="微软雅黑" w:hint="eastAsia"/>
        </w:rPr>
        <w:t>关闭RLV</w:t>
      </w:r>
      <w:r w:rsidRPr="00B96A6D">
        <w:rPr>
          <w:rFonts w:ascii="微软雅黑" w:eastAsia="微软雅黑" w:hAnsi="微软雅黑" w:hint="eastAsia"/>
        </w:rPr>
        <w:t>登录</w:t>
      </w:r>
      <w:r w:rsidR="003F5E10" w:rsidRPr="00B96A6D">
        <w:rPr>
          <w:rFonts w:ascii="微软雅黑" w:eastAsia="微软雅黑" w:hAnsi="微软雅黑" w:hint="eastAsia"/>
        </w:rPr>
        <w:t>游戏</w:t>
      </w:r>
      <w:r w:rsidRPr="00B96A6D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，然后右键点击道具选择“编辑”，然后切换到内容页签，点击“重置脚本”，即可将道具重置回出厂状态。</w:t>
      </w:r>
    </w:p>
    <w:p w14:paraId="087A857F" w14:textId="5F600F75" w:rsidR="00A44E59" w:rsidRPr="00B96A6D" w:rsidRDefault="00A44E59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33DEFCC" w14:textId="08A55260" w:rsidR="00A44E59" w:rsidRPr="00B96A6D" w:rsidRDefault="00A44E5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皮肤</w:t>
      </w:r>
      <w:r w:rsidR="001D54D2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身</w:t>
      </w:r>
      <w:r w:rsidR="009715CA" w:rsidRPr="00B96A6D">
        <w:rPr>
          <w:rFonts w:ascii="微软雅黑" w:eastAsia="微软雅黑" w:hAnsi="微软雅黑" w:hint="eastAsia"/>
        </w:rPr>
        <w:t>体</w:t>
      </w:r>
      <w:r w:rsidR="001D54D2" w:rsidRPr="00B96A6D">
        <w:rPr>
          <w:rFonts w:ascii="微软雅黑" w:eastAsia="微软雅黑" w:hAnsi="微软雅黑" w:hint="eastAsia"/>
        </w:rPr>
        <w:t>和头</w:t>
      </w:r>
      <w:r w:rsidRPr="00B96A6D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B96A6D" w:rsidRDefault="00067C9A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</w:t>
      </w:r>
    </w:p>
    <w:p w14:paraId="49AEECE4" w14:textId="5ED23720" w:rsidR="002400E2" w:rsidRPr="002400E2" w:rsidRDefault="002400E2" w:rsidP="002400E2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eBODY Reborn，即E身，</w:t>
      </w:r>
      <w:r w:rsidR="00B23EB4" w:rsidRPr="00B23EB4">
        <w:rPr>
          <w:rFonts w:ascii="微软雅黑" w:eastAsia="微软雅黑" w:hAnsi="微软雅黑" w:hint="eastAsia"/>
        </w:rPr>
        <w:t>是现在最主流的身体之一</w:t>
      </w:r>
      <w:r w:rsidRPr="002400E2">
        <w:rPr>
          <w:rFonts w:ascii="微软雅黑" w:eastAsia="微软雅黑" w:hAnsi="微软雅黑"/>
        </w:rPr>
        <w:t>，屁屁又大又翘，自定义内容很多，并且</w:t>
      </w:r>
      <w:r w:rsidR="00920DE0">
        <w:rPr>
          <w:rFonts w:ascii="微软雅黑" w:eastAsia="微软雅黑" w:hAnsi="微软雅黑" w:hint="eastAsia"/>
        </w:rPr>
        <w:t>有MOD权限，</w:t>
      </w:r>
      <w:r w:rsidRPr="002400E2">
        <w:rPr>
          <w:rFonts w:ascii="微软雅黑" w:eastAsia="微软雅黑" w:hAnsi="微软雅黑"/>
        </w:rPr>
        <w:t>可以自己编辑修改，是目前为止唯一支持PBR材质的身体。官方的Waifu胸部的大小更是一绝。在下方商店购买。需要注意的是，很多老衣服和拘束具不支持eBody，在选择购买时要看清楚。售价3500L$。eBODY经常有打折活动，可以留意店面和群组公告。</w:t>
      </w:r>
    </w:p>
    <w:p w14:paraId="56C2D413" w14:textId="55A6BB75" w:rsidR="002400E2" w:rsidRP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https://maps.secondlife.com/secondlife/eBody/128/128/0</w:t>
      </w:r>
    </w:p>
    <w:p w14:paraId="02417E0F" w14:textId="78724BDF" w:rsid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https://marketplace.secondlife.com/en-US/stores/169492</w:t>
      </w:r>
    </w:p>
    <w:p w14:paraId="5CF4B58B" w14:textId="101E996A" w:rsidR="00EF6C1B" w:rsidRPr="00B96A6D" w:rsidRDefault="00EF6C1B" w:rsidP="00EF6C1B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，即L身，</w:t>
      </w:r>
      <w:r w:rsidR="00375E6F" w:rsidRPr="00375E6F">
        <w:rPr>
          <w:rStyle w:val="a3"/>
          <w:rFonts w:ascii="微软雅黑" w:eastAsia="微软雅黑" w:hAnsi="微软雅黑" w:hint="eastAsia"/>
          <w:color w:val="auto"/>
          <w:u w:val="none"/>
        </w:rPr>
        <w:t>是现在主流的身体之一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，与此同时也是最贵的，售价高达5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r w:rsidR="005A6EA3">
        <w:rPr>
          <w:rStyle w:val="a3"/>
          <w:rFonts w:ascii="微软雅黑" w:eastAsia="微软雅黑" w:hAnsi="微软雅黑" w:hint="eastAsia"/>
          <w:color w:val="auto"/>
          <w:u w:val="none"/>
        </w:rPr>
        <w:t>L身体型匀称，</w:t>
      </w:r>
      <w:r w:rsidR="00A8710D">
        <w:rPr>
          <w:rStyle w:val="a3"/>
          <w:rFonts w:ascii="微软雅黑" w:eastAsia="微软雅黑" w:hAnsi="微软雅黑" w:hint="eastAsia"/>
          <w:color w:val="auto"/>
          <w:u w:val="none"/>
        </w:rPr>
        <w:t>但没有MOD权限，几乎所有的定制都需要购买第三方插件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，衣服可选择数量非常丰富。</w:t>
      </w:r>
    </w:p>
    <w:p w14:paraId="32E56EE3" w14:textId="77777777" w:rsidR="00EF6C1B" w:rsidRPr="00B96A6D" w:rsidRDefault="00EF6C1B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2" w:history="1">
        <w:r w:rsidRPr="00B96A6D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26DBC8B1" w14:textId="77777777" w:rsidR="00EF6C1B" w:rsidRPr="00B96A6D" w:rsidRDefault="00EF6C1B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Legacy有一套免费身体Classic可以领取，进店点击提示牌，会被传送到领取地点，按提示加入群组后即可领取。</w:t>
      </w:r>
    </w:p>
    <w:p w14:paraId="56A3976B" w14:textId="515229C5" w:rsidR="00EF6C1B" w:rsidRPr="00EF6C1B" w:rsidRDefault="00EF6C1B" w:rsidP="00EF6C1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 w:hint="eastAsia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BBBB710" wp14:editId="7B6AC1B1">
            <wp:extent cx="1438275" cy="146251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0378" cy="1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9959E2F" wp14:editId="0BE246B9">
            <wp:extent cx="1447800" cy="505364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514" cy="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26D9" w14:textId="440032A4" w:rsidR="007D5695" w:rsidRPr="00B96A6D" w:rsidRDefault="007D569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Maitreya是</w:t>
      </w:r>
      <w:r w:rsidR="00603101" w:rsidRPr="00B96A6D">
        <w:rPr>
          <w:rFonts w:ascii="微软雅黑" w:eastAsia="微软雅黑" w:hAnsi="微软雅黑" w:hint="eastAsia"/>
        </w:rPr>
        <w:t>曾经最</w:t>
      </w:r>
      <w:r w:rsidR="003B3CC1" w:rsidRPr="00B96A6D">
        <w:rPr>
          <w:rFonts w:ascii="微软雅黑" w:eastAsia="微软雅黑" w:hAnsi="微软雅黑" w:hint="eastAsia"/>
        </w:rPr>
        <w:t>流行</w:t>
      </w:r>
      <w:r w:rsidRPr="00B96A6D">
        <w:rPr>
          <w:rFonts w:ascii="微软雅黑" w:eastAsia="微软雅黑" w:hAnsi="微软雅黑"/>
        </w:rPr>
        <w:t>的身体，</w:t>
      </w:r>
      <w:r w:rsidR="003A7DB3" w:rsidRPr="00B96A6D">
        <w:rPr>
          <w:rFonts w:ascii="微软雅黑" w:eastAsia="微软雅黑" w:hAnsi="微软雅黑" w:hint="eastAsia"/>
        </w:rPr>
        <w:t>也就是俗称的MMB、M身，</w:t>
      </w:r>
      <w:r w:rsidR="00F655B2">
        <w:rPr>
          <w:rFonts w:ascii="微软雅黑" w:eastAsia="微软雅黑" w:hAnsi="微软雅黑" w:hint="eastAsia"/>
        </w:rPr>
        <w:t>现在已接近退市，</w:t>
      </w:r>
      <w:r w:rsidR="00603101" w:rsidRPr="00B96A6D">
        <w:rPr>
          <w:rFonts w:ascii="微软雅黑" w:eastAsia="微软雅黑" w:hAnsi="微软雅黑" w:hint="eastAsia"/>
        </w:rPr>
        <w:t>很多新衣服也不再兼容Lara</w:t>
      </w:r>
      <w:r w:rsidR="00603101" w:rsidRPr="00B96A6D">
        <w:rPr>
          <w:rFonts w:ascii="微软雅黑" w:eastAsia="微软雅黑" w:hAnsi="微软雅黑"/>
        </w:rPr>
        <w:t xml:space="preserve"> 5.3</w:t>
      </w:r>
      <w:r w:rsidR="00603101" w:rsidRPr="00B96A6D">
        <w:rPr>
          <w:rFonts w:ascii="微软雅黑" w:eastAsia="微软雅黑" w:hAnsi="微软雅黑" w:hint="eastAsia"/>
        </w:rPr>
        <w:t>，</w:t>
      </w:r>
      <w:r w:rsidR="00F655B2">
        <w:rPr>
          <w:rFonts w:ascii="微软雅黑" w:eastAsia="微软雅黑" w:hAnsi="微软雅黑" w:hint="eastAsia"/>
        </w:rPr>
        <w:t>就连新版LaraX的服装配饰都寥寥无几，因此非必要不推荐。</w:t>
      </w:r>
      <w:r w:rsidR="00920DE0" w:rsidRPr="00920DE0">
        <w:rPr>
          <w:rFonts w:ascii="微软雅黑" w:eastAsia="微软雅黑" w:hAnsi="微软雅黑" w:hint="eastAsia"/>
        </w:rPr>
        <w:t>对于拘束具、乳胶、</w:t>
      </w:r>
      <w:r w:rsidR="00920DE0" w:rsidRPr="00920DE0">
        <w:rPr>
          <w:rFonts w:ascii="微软雅黑" w:eastAsia="微软雅黑" w:hAnsi="微软雅黑"/>
        </w:rPr>
        <w:t>BDSM玩家来说，如果不是专注于DHB或其他老道具，现在有更好的身体和道具可供选择。</w:t>
      </w:r>
      <w:r w:rsidR="00F655B2">
        <w:rPr>
          <w:rFonts w:ascii="微软雅黑" w:eastAsia="微软雅黑" w:hAnsi="微软雅黑" w:hint="eastAsia"/>
        </w:rPr>
        <w:t>MMB身体</w:t>
      </w:r>
      <w:r w:rsidR="00281EBB" w:rsidRPr="00B96A6D">
        <w:rPr>
          <w:rFonts w:ascii="微软雅黑" w:eastAsia="微软雅黑" w:hAnsi="微软雅黑" w:hint="eastAsia"/>
        </w:rPr>
        <w:t>自定义内容很多，</w:t>
      </w:r>
      <w:r w:rsidR="002171D5">
        <w:rPr>
          <w:rFonts w:ascii="微软雅黑" w:eastAsia="微软雅黑" w:hAnsi="微软雅黑" w:hint="eastAsia"/>
        </w:rPr>
        <w:t>兼容</w:t>
      </w:r>
      <w:r w:rsidRPr="00B96A6D">
        <w:rPr>
          <w:rFonts w:ascii="微软雅黑" w:eastAsia="微软雅黑" w:hAnsi="微软雅黑"/>
        </w:rPr>
        <w:t>大多数</w:t>
      </w:r>
      <w:r w:rsidR="002171D5">
        <w:rPr>
          <w:rFonts w:ascii="微软雅黑" w:eastAsia="微软雅黑" w:hAnsi="微软雅黑" w:hint="eastAsia"/>
        </w:rPr>
        <w:t>较老的道具、</w:t>
      </w:r>
      <w:r w:rsidR="007357AC" w:rsidRPr="00B96A6D">
        <w:rPr>
          <w:rFonts w:ascii="微软雅黑" w:eastAsia="微软雅黑" w:hAnsi="微软雅黑" w:hint="eastAsia"/>
        </w:rPr>
        <w:t>第三方皮肤和MOD</w:t>
      </w:r>
      <w:r w:rsidR="002171D5">
        <w:rPr>
          <w:rFonts w:ascii="微软雅黑" w:eastAsia="微软雅黑" w:hAnsi="微软雅黑" w:hint="eastAsia"/>
        </w:rPr>
        <w:t>。</w:t>
      </w:r>
      <w:r w:rsidR="00E62050">
        <w:rPr>
          <w:rFonts w:ascii="微软雅黑" w:eastAsia="微软雅黑" w:hAnsi="微软雅黑" w:hint="eastAsia"/>
        </w:rPr>
        <w:t>MMB</w:t>
      </w:r>
      <w:r w:rsidRPr="00B96A6D">
        <w:rPr>
          <w:rFonts w:ascii="微软雅黑" w:eastAsia="微软雅黑" w:hAnsi="微软雅黑"/>
        </w:rPr>
        <w:t>价格相对较贵（2</w:t>
      </w:r>
      <w:r w:rsidR="00603101" w:rsidRPr="00B96A6D">
        <w:rPr>
          <w:rFonts w:ascii="微软雅黑" w:eastAsia="微软雅黑" w:hAnsi="微软雅黑"/>
        </w:rPr>
        <w:t>75</w:t>
      </w:r>
      <w:r w:rsidRPr="00B96A6D">
        <w:rPr>
          <w:rFonts w:ascii="微软雅黑" w:eastAsia="微软雅黑" w:hAnsi="微软雅黑"/>
        </w:rPr>
        <w:t>0L$）</w:t>
      </w:r>
      <w:r w:rsidR="005F7D65">
        <w:rPr>
          <w:rFonts w:ascii="微软雅黑" w:eastAsia="微软雅黑" w:hAnsi="微软雅黑" w:hint="eastAsia"/>
        </w:rPr>
        <w:t>，没有MOD权限，</w:t>
      </w:r>
      <w:r w:rsidR="009F53E5" w:rsidRPr="00B96A6D">
        <w:rPr>
          <w:rFonts w:ascii="微软雅黑" w:eastAsia="微软雅黑" w:hAnsi="微软雅黑" w:hint="eastAsia"/>
        </w:rPr>
        <w:t>无法自主定制修改，只能</w:t>
      </w:r>
      <w:r w:rsidR="00383D43" w:rsidRPr="00B96A6D">
        <w:rPr>
          <w:rFonts w:ascii="微软雅黑" w:eastAsia="微软雅黑" w:hAnsi="微软雅黑" w:hint="eastAsia"/>
        </w:rPr>
        <w:t>使用HUD和</w:t>
      </w:r>
      <w:r w:rsidR="009F53E5" w:rsidRPr="00B96A6D">
        <w:rPr>
          <w:rFonts w:ascii="微软雅黑" w:eastAsia="微软雅黑" w:hAnsi="微软雅黑" w:hint="eastAsia"/>
        </w:rPr>
        <w:t>购买各种第三方MOD</w:t>
      </w:r>
      <w:r w:rsidR="0004664B" w:rsidRPr="00B96A6D">
        <w:rPr>
          <w:rFonts w:ascii="微软雅黑" w:eastAsia="微软雅黑" w:hAnsi="微软雅黑" w:hint="eastAsia"/>
        </w:rPr>
        <w:t>来修改</w:t>
      </w:r>
      <w:r w:rsidR="009F53E5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t>在官方商店没有卖的，</w:t>
      </w:r>
      <w:r w:rsidR="008C7287" w:rsidRPr="00B96A6D">
        <w:rPr>
          <w:rFonts w:ascii="微软雅黑" w:eastAsia="微软雅黑" w:hAnsi="微软雅黑" w:hint="eastAsia"/>
        </w:rPr>
        <w:t>去下面地图购买</w:t>
      </w:r>
      <w:r w:rsidRPr="00B96A6D">
        <w:rPr>
          <w:rFonts w:ascii="微软雅黑" w:eastAsia="微软雅黑" w:hAnsi="微软雅黑"/>
        </w:rPr>
        <w:t>。</w:t>
      </w:r>
    </w:p>
    <w:p w14:paraId="478A6D0E" w14:textId="1BFB6F23" w:rsidR="000F44CC" w:rsidRPr="00B96A6D" w:rsidRDefault="003A7DB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Maitreya</w:t>
      </w:r>
      <w:r w:rsidR="000F44CC" w:rsidRPr="00B96A6D">
        <w:rPr>
          <w:rFonts w:ascii="微软雅黑" w:eastAsia="微软雅黑" w:hAnsi="微软雅黑" w:hint="eastAsia"/>
        </w:rPr>
        <w:t>新版本为LaraX，购买时会同时赠送老版本Lara</w:t>
      </w:r>
      <w:r w:rsidR="000F44CC" w:rsidRPr="00B96A6D">
        <w:rPr>
          <w:rFonts w:ascii="微软雅黑" w:eastAsia="微软雅黑" w:hAnsi="微软雅黑"/>
        </w:rPr>
        <w:t xml:space="preserve"> 5.3</w:t>
      </w:r>
      <w:r w:rsidR="00AF393F" w:rsidRPr="00B96A6D">
        <w:rPr>
          <w:rFonts w:ascii="微软雅黑" w:eastAsia="微软雅黑" w:hAnsi="微软雅黑" w:hint="eastAsia"/>
        </w:rPr>
        <w:t>（穿戴E</w:t>
      </w:r>
      <w:r w:rsidR="00AF393F" w:rsidRPr="00B96A6D">
        <w:rPr>
          <w:rFonts w:ascii="微软雅黑" w:eastAsia="微软雅黑" w:hAnsi="微软雅黑"/>
        </w:rPr>
        <w:t xml:space="preserve">XTRAS </w:t>
      </w:r>
      <w:r w:rsidR="00AF393F" w:rsidRPr="00B96A6D">
        <w:rPr>
          <w:rFonts w:ascii="微软雅黑" w:eastAsia="微软雅黑" w:hAnsi="微软雅黑" w:hint="eastAsia"/>
        </w:rPr>
        <w:t>HUD点击</w:t>
      </w:r>
      <w:r w:rsidR="00F848CD" w:rsidRPr="00B96A6D">
        <w:rPr>
          <w:rFonts w:ascii="微软雅黑" w:eastAsia="微软雅黑" w:hAnsi="微软雅黑" w:hint="eastAsia"/>
        </w:rPr>
        <w:t>O</w:t>
      </w:r>
      <w:r w:rsidR="00F848CD" w:rsidRPr="00B96A6D">
        <w:rPr>
          <w:rFonts w:ascii="微软雅黑" w:eastAsia="微软雅黑" w:hAnsi="微软雅黑"/>
        </w:rPr>
        <w:t>RIGNAL LARA</w:t>
      </w:r>
      <w:r w:rsidR="00AF393F" w:rsidRPr="00B96A6D">
        <w:rPr>
          <w:rFonts w:ascii="微软雅黑" w:eastAsia="微软雅黑" w:hAnsi="微软雅黑" w:hint="eastAsia"/>
        </w:rPr>
        <w:t>获取）</w:t>
      </w:r>
      <w:r w:rsidR="000F44CC" w:rsidRPr="00B96A6D">
        <w:rPr>
          <w:rFonts w:ascii="微软雅黑" w:eastAsia="微软雅黑" w:hAnsi="微软雅黑" w:hint="eastAsia"/>
        </w:rPr>
        <w:t>，推荐</w:t>
      </w:r>
      <w:r w:rsidR="00037132" w:rsidRPr="00B96A6D">
        <w:rPr>
          <w:rFonts w:ascii="微软雅黑" w:eastAsia="微软雅黑" w:hAnsi="微软雅黑" w:hint="eastAsia"/>
        </w:rPr>
        <w:t>喜欢拘束的玩家</w:t>
      </w:r>
      <w:r w:rsidR="00BA1E62" w:rsidRPr="00B96A6D">
        <w:rPr>
          <w:rFonts w:ascii="微软雅黑" w:eastAsia="微软雅黑" w:hAnsi="微软雅黑" w:hint="eastAsia"/>
        </w:rPr>
        <w:t>选购</w:t>
      </w:r>
      <w:r w:rsidR="000F44CC" w:rsidRPr="00B96A6D">
        <w:rPr>
          <w:rFonts w:ascii="微软雅黑" w:eastAsia="微软雅黑" w:hAnsi="微软雅黑"/>
        </w:rPr>
        <w:t>。</w:t>
      </w:r>
    </w:p>
    <w:p w14:paraId="686449AB" w14:textId="08F840BB" w:rsidR="00F129E6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5" w:history="1">
        <w:r w:rsidR="00F129E6" w:rsidRPr="00B96A6D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1B8B8CD7" w14:textId="6AB1D5A1" w:rsidR="006D3DF6" w:rsidRPr="00B96A6D" w:rsidRDefault="006D3DF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追求性价比和喜欢二次元福瑞的玩家推荐U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家的Kemono身体，身形娇小可爱，可同时兼容人形和Furry，</w:t>
      </w:r>
      <w:r w:rsidR="00C935EA">
        <w:rPr>
          <w:rFonts w:ascii="微软雅黑" w:eastAsia="微软雅黑" w:hAnsi="微软雅黑" w:hint="eastAsia"/>
        </w:rPr>
        <w:t>虽然该身体已经过时，几乎没有新衣服兼容，</w:t>
      </w:r>
      <w:r w:rsidR="00C935EA">
        <w:rPr>
          <w:rFonts w:ascii="微软雅黑" w:eastAsia="微软雅黑" w:hAnsi="微软雅黑" w:hint="eastAsia"/>
        </w:rPr>
        <w:lastRenderedPageBreak/>
        <w:t>但现存的老</w:t>
      </w:r>
      <w:r w:rsidRPr="00B96A6D">
        <w:rPr>
          <w:rFonts w:ascii="微软雅黑" w:eastAsia="微软雅黑" w:hAnsi="微软雅黑" w:hint="eastAsia"/>
        </w:rPr>
        <w:t>衣服、皮肤都非常便宜亲民。官方附带调整HUD，也</w:t>
      </w:r>
      <w:r w:rsidR="00CB79D5">
        <w:rPr>
          <w:rFonts w:ascii="微软雅黑" w:eastAsia="微软雅黑" w:hAnsi="微软雅黑" w:hint="eastAsia"/>
        </w:rPr>
        <w:t>有MOD权限，</w:t>
      </w:r>
      <w:r w:rsidRPr="00B96A6D">
        <w:rPr>
          <w:rFonts w:ascii="微软雅黑" w:eastAsia="微软雅黑" w:hAnsi="微软雅黑" w:hint="eastAsia"/>
        </w:rPr>
        <w:t>可以自定义皮肤</w:t>
      </w:r>
      <w:r w:rsidR="00CB79D5">
        <w:rPr>
          <w:rFonts w:ascii="微软雅黑" w:eastAsia="微软雅黑" w:hAnsi="微软雅黑" w:hint="eastAsia"/>
        </w:rPr>
        <w:t>，也可以</w:t>
      </w:r>
      <w:r w:rsidRPr="00B96A6D">
        <w:rPr>
          <w:rFonts w:ascii="微软雅黑" w:eastAsia="微软雅黑" w:hAnsi="微软雅黑" w:hint="eastAsia"/>
        </w:rPr>
        <w:t>购买第三方MOD。</w:t>
      </w:r>
    </w:p>
    <w:p w14:paraId="53A6DA0D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由于Kemono身体比较娇小，因此可以穿部分非Kemono专属的衣服、道具，可能会有兼容性问题，需手动调整。</w:t>
      </w:r>
    </w:p>
    <w:p w14:paraId="430800EC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Kemono</w:t>
      </w:r>
      <w:r w:rsidRPr="00B96A6D">
        <w:rPr>
          <w:rFonts w:ascii="微软雅黑" w:eastAsia="微软雅黑" w:hAnsi="微软雅黑" w:hint="eastAsia"/>
        </w:rPr>
        <w:t>身体自带M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Kemono头。</w:t>
      </w:r>
    </w:p>
    <w:p w14:paraId="1915A0B3" w14:textId="058DEA20" w:rsidR="006D3DF6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6" w:history="1">
        <w:r w:rsidR="006D3DF6" w:rsidRPr="00B96A6D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B96A6D" w:rsidRDefault="00EE1E34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EC2EB5" w:rsidRPr="00B96A6D">
        <w:rPr>
          <w:rFonts w:ascii="微软雅黑" w:eastAsia="微软雅黑" w:hAnsi="微软雅黑" w:hint="eastAsia"/>
        </w:rPr>
        <w:t>三次元</w:t>
      </w:r>
      <w:r w:rsidRPr="00B96A6D">
        <w:rPr>
          <w:rFonts w:ascii="微软雅黑" w:eastAsia="微软雅黑" w:hAnsi="微软雅黑" w:hint="eastAsia"/>
        </w:rPr>
        <w:t>的</w:t>
      </w:r>
      <w:r w:rsidR="00EC2EB5" w:rsidRPr="00B96A6D">
        <w:rPr>
          <w:rFonts w:ascii="微软雅黑" w:eastAsia="微软雅黑" w:hAnsi="微软雅黑" w:hint="eastAsia"/>
        </w:rPr>
        <w:t>玩家可以选择Lelutka</w:t>
      </w:r>
      <w:r w:rsidR="00EC2EB5" w:rsidRPr="00B96A6D">
        <w:rPr>
          <w:rFonts w:ascii="微软雅黑" w:eastAsia="微软雅黑" w:hAnsi="微软雅黑"/>
        </w:rPr>
        <w:t xml:space="preserve"> </w:t>
      </w:r>
      <w:r w:rsidR="00EC2EB5" w:rsidRPr="00B96A6D">
        <w:rPr>
          <w:rFonts w:ascii="微软雅黑" w:eastAsia="微软雅黑" w:hAnsi="微软雅黑" w:hint="eastAsia"/>
        </w:rPr>
        <w:t>EvoX，他们家有很多不同的头型，</w:t>
      </w:r>
      <w:r w:rsidR="00950344" w:rsidRPr="00B96A6D">
        <w:rPr>
          <w:rFonts w:ascii="微软雅黑" w:eastAsia="微软雅黑" w:hAnsi="微软雅黑" w:hint="eastAsia"/>
        </w:rPr>
        <w:t>国人</w:t>
      </w:r>
      <w:r w:rsidR="009B3D61" w:rsidRPr="00B96A6D">
        <w:rPr>
          <w:rFonts w:ascii="微软雅黑" w:eastAsia="微软雅黑" w:hAnsi="微软雅黑" w:hint="eastAsia"/>
        </w:rPr>
        <w:t>最为广泛使用的是</w:t>
      </w:r>
      <w:r w:rsidR="00EC2EB5" w:rsidRPr="00B96A6D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Ceylon，您也可以在店里试用，选择自己喜欢的头型。需要注意的是，L头的形状和五官与身体形状有关，因此可以通过自己捏脸或购买现成的脸型</w:t>
      </w:r>
      <w:r w:rsidR="00C51623" w:rsidRPr="00B96A6D">
        <w:rPr>
          <w:rFonts w:ascii="微软雅黑" w:eastAsia="微软雅黑" w:hAnsi="微软雅黑" w:hint="eastAsia"/>
        </w:rPr>
        <w:t>和身体形状</w:t>
      </w:r>
      <w:r w:rsidR="00EC2EB5" w:rsidRPr="00B96A6D">
        <w:rPr>
          <w:rFonts w:ascii="微软雅黑" w:eastAsia="微软雅黑" w:hAnsi="微软雅黑" w:hint="eastAsia"/>
        </w:rPr>
        <w:t>。</w:t>
      </w:r>
    </w:p>
    <w:p w14:paraId="23D00610" w14:textId="7CBDEE42" w:rsidR="00EC2EB5" w:rsidRPr="00866630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7" w:history="1">
        <w:r w:rsidR="00EC2EB5" w:rsidRPr="00B96A6D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1D6A5AC8" w14:textId="02ACF00D" w:rsidR="00866630" w:rsidRDefault="00866630" w:rsidP="00866630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喜欢精致可爱造型的玩家可以选择最新的GENUS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MorphToon，有官方的套装（3</w:t>
      </w:r>
      <w:r>
        <w:rPr>
          <w:rFonts w:ascii="微软雅黑" w:eastAsia="微软雅黑" w:hAnsi="微软雅黑"/>
        </w:rPr>
        <w:t>200</w:t>
      </w:r>
      <w:r>
        <w:rPr>
          <w:rFonts w:ascii="微软雅黑" w:eastAsia="微软雅黑" w:hAnsi="微软雅黑" w:hint="eastAsia"/>
        </w:rPr>
        <w:t>L$），也可以根据自己的需求，单独购买眼睛、鼻子、耳朵、嘴巴等部件。GENUS头拥有MOD权限，可以根据自己的需求进行定制修改，也可以将各部件Link起来，减少附件占用。</w:t>
      </w:r>
    </w:p>
    <w:p w14:paraId="22CF232C" w14:textId="544A448C" w:rsidR="00B95520" w:rsidRPr="00B95520" w:rsidRDefault="00B95520" w:rsidP="009614D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Pr="00B95520">
          <w:rPr>
            <w:rStyle w:val="a3"/>
            <w:rFonts w:ascii="微软雅黑" w:eastAsia="微软雅黑" w:hAnsi="微软雅黑"/>
          </w:rPr>
          <w:t>https://maps.secondlife.com/secondlife/Genus%20Project%20Mainstore/101/127/34</w:t>
        </w:r>
      </w:hyperlink>
    </w:p>
    <w:p w14:paraId="504B7630" w14:textId="08C6AE9F" w:rsidR="00326BBB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7357AC" w:rsidRPr="00B96A6D">
        <w:rPr>
          <w:rFonts w:ascii="微软雅黑" w:eastAsia="微软雅黑" w:hAnsi="微软雅黑" w:hint="eastAsia"/>
        </w:rPr>
        <w:t>二次元</w:t>
      </w:r>
      <w:r w:rsidRPr="00B96A6D">
        <w:rPr>
          <w:rFonts w:ascii="微软雅黑" w:eastAsia="微软雅黑" w:hAnsi="微软雅黑" w:hint="eastAsia"/>
        </w:rPr>
        <w:t>的</w:t>
      </w:r>
      <w:r w:rsidR="007357AC" w:rsidRPr="00B96A6D">
        <w:rPr>
          <w:rFonts w:ascii="微软雅黑" w:eastAsia="微软雅黑" w:hAnsi="微软雅黑" w:hint="eastAsia"/>
        </w:rPr>
        <w:t>玩家</w:t>
      </w:r>
      <w:r w:rsidR="00326BBB" w:rsidRPr="00B96A6D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ASR</w:t>
      </w:r>
      <w:r w:rsidRPr="00B96A6D">
        <w:rPr>
          <w:rFonts w:ascii="微软雅黑" w:eastAsia="微软雅黑" w:hAnsi="微软雅黑" w:hint="eastAsia"/>
        </w:rPr>
        <w:t>家的Ae</w:t>
      </w:r>
      <w:r w:rsidRPr="00B96A6D">
        <w:rPr>
          <w:rFonts w:ascii="微软雅黑" w:eastAsia="微软雅黑" w:hAnsi="微软雅黑"/>
        </w:rPr>
        <w:t>on Bento Head</w:t>
      </w:r>
      <w:r w:rsidRPr="00B96A6D">
        <w:rPr>
          <w:rFonts w:ascii="微软雅黑" w:eastAsia="微软雅黑" w:hAnsi="微软雅黑" w:hint="eastAsia"/>
        </w:rPr>
        <w:t>或</w:t>
      </w:r>
      <w:r w:rsidRPr="00B96A6D">
        <w:rPr>
          <w:rFonts w:ascii="微软雅黑" w:eastAsia="微软雅黑" w:hAnsi="微软雅黑"/>
        </w:rPr>
        <w:t xml:space="preserve">Alitheia </w:t>
      </w:r>
      <w:r w:rsidRPr="00B96A6D">
        <w:rPr>
          <w:rFonts w:ascii="微软雅黑" w:eastAsia="微软雅黑" w:hAnsi="微软雅黑" w:hint="eastAsia"/>
        </w:rPr>
        <w:t>Bento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Head，造型可爱，眼神非常灵动，并且动作表情生动丰富，自带脖子和身体融合不错，单独购买只要6</w:t>
      </w:r>
      <w:r w:rsidRPr="00B96A6D">
        <w:rPr>
          <w:rFonts w:ascii="微软雅黑" w:eastAsia="微软雅黑" w:hAnsi="微软雅黑"/>
        </w:rPr>
        <w:t>50L$</w:t>
      </w:r>
      <w:r w:rsidRPr="00B96A6D">
        <w:rPr>
          <w:rFonts w:ascii="微软雅黑" w:eastAsia="微软雅黑" w:hAnsi="微软雅黑" w:hint="eastAsia"/>
        </w:rPr>
        <w:t>。与此同时，ASR头也可以改BOM（Bake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全新的</w:t>
      </w:r>
      <w:r w:rsidRPr="00B96A6D">
        <w:rPr>
          <w:rFonts w:ascii="微软雅黑" w:eastAsia="微软雅黑" w:hAnsi="微软雅黑"/>
        </w:rPr>
        <w:t>TONKATIHEAD</w:t>
      </w:r>
      <w:r w:rsidRPr="00B96A6D"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 w:rsidRPr="00B96A6D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 w:rsidRPr="00B96A6D">
        <w:rPr>
          <w:rFonts w:ascii="微软雅黑" w:eastAsia="微软雅黑" w:hAnsi="微软雅黑" w:hint="eastAsia"/>
        </w:rPr>
        <w:t>由于是新出的头，周边还不完善</w:t>
      </w:r>
      <w:r w:rsidR="002C3543" w:rsidRPr="00B96A6D">
        <w:rPr>
          <w:rFonts w:ascii="微软雅黑" w:eastAsia="微软雅黑" w:hAnsi="微软雅黑" w:hint="eastAsia"/>
        </w:rPr>
        <w:t>，化妆等相对较少</w:t>
      </w:r>
      <w:r w:rsidRPr="00B96A6D"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1" w:history="1">
        <w:r w:rsidR="00326BBB" w:rsidRPr="00B96A6D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B96A6D" w:rsidRDefault="00692B8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头，M</w:t>
      </w:r>
      <w:r w:rsidRPr="00B96A6D">
        <w:rPr>
          <w:rFonts w:ascii="微软雅黑" w:eastAsia="微软雅黑" w:hAnsi="微软雅黑"/>
        </w:rPr>
        <w:t>4</w:t>
      </w:r>
      <w:r w:rsidRPr="00B96A6D">
        <w:rPr>
          <w:rFonts w:ascii="微软雅黑" w:eastAsia="微软雅黑" w:hAnsi="微软雅黑" w:hint="eastAsia"/>
        </w:rPr>
        <w:t>有好几种，</w:t>
      </w:r>
      <w:r w:rsidR="005F2462" w:rsidRPr="00B96A6D">
        <w:rPr>
          <w:rFonts w:ascii="微软雅黑" w:eastAsia="微软雅黑" w:hAnsi="微软雅黑" w:hint="eastAsia"/>
        </w:rPr>
        <w:t>分别是Anime、AnnieMay、Venus、还有Furry的头，</w:t>
      </w:r>
      <w:r w:rsidRPr="00B96A6D">
        <w:rPr>
          <w:rFonts w:ascii="微软雅黑" w:eastAsia="微软雅黑" w:hAnsi="微软雅黑" w:hint="eastAsia"/>
        </w:rPr>
        <w:t>请根据个人喜好选择。</w:t>
      </w:r>
      <w:r w:rsidR="0064508F" w:rsidRPr="00B96A6D">
        <w:rPr>
          <w:rFonts w:ascii="微软雅黑" w:eastAsia="微软雅黑" w:hAnsi="微软雅黑" w:hint="eastAsia"/>
        </w:rPr>
        <w:t>同样附带HUD，可进行很多定制，</w:t>
      </w:r>
      <w:r w:rsidR="004A56FC" w:rsidRPr="00B96A6D">
        <w:rPr>
          <w:rFonts w:ascii="微软雅黑" w:eastAsia="微软雅黑" w:hAnsi="微软雅黑" w:hint="eastAsia"/>
        </w:rPr>
        <w:t>同样也可以自定义第三方皮肤（需</w:t>
      </w:r>
      <w:r w:rsidR="005E3D45" w:rsidRPr="00B96A6D">
        <w:rPr>
          <w:rFonts w:ascii="微软雅黑" w:eastAsia="微软雅黑" w:hAnsi="微软雅黑" w:hint="eastAsia"/>
        </w:rPr>
        <w:t>购买</w:t>
      </w:r>
      <w:r w:rsidR="004A56FC" w:rsidRPr="00B96A6D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B96A6D" w:rsidRDefault="00DF3430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除非对M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Venus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Anime有执念或第三方MOD只支持M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头，否则不建议买。因为M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头在Catznip等客户端下存在渲染问题，视角拉远可</w:t>
      </w:r>
      <w:r w:rsidRPr="00B96A6D">
        <w:rPr>
          <w:rFonts w:ascii="微软雅黑" w:eastAsia="微软雅黑" w:hAnsi="微软雅黑" w:hint="eastAsia"/>
        </w:rPr>
        <w:lastRenderedPageBreak/>
        <w:t>能会出现部位缺失的情况。</w:t>
      </w:r>
    </w:p>
    <w:p w14:paraId="53F6F212" w14:textId="633B080B" w:rsidR="000C59BB" w:rsidRPr="00B96A6D" w:rsidRDefault="000C59BB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的头和</w:t>
      </w:r>
      <w:r w:rsidRPr="00B96A6D">
        <w:rPr>
          <w:rFonts w:ascii="微软雅黑" w:eastAsia="微软雅黑" w:hAnsi="微软雅黑"/>
        </w:rPr>
        <w:t>Maitreya</w:t>
      </w:r>
      <w:r w:rsidRPr="00B96A6D">
        <w:rPr>
          <w:rFonts w:ascii="微软雅黑" w:eastAsia="微软雅黑" w:hAnsi="微软雅黑" w:hint="eastAsia"/>
        </w:rPr>
        <w:t>身体会有不兼容的情况，</w:t>
      </w:r>
      <w:r w:rsidR="004D1234" w:rsidRPr="00B96A6D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2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B96A6D" w:rsidRDefault="00091959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4" w:history="1">
        <w:r w:rsidR="007E589D" w:rsidRPr="00B96A6D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B96A6D" w:rsidRDefault="00627BE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</w:t>
      </w:r>
    </w:p>
    <w:p w14:paraId="22B9D788" w14:textId="77777777" w:rsidR="00503B3A" w:rsidRPr="00B96A6D" w:rsidRDefault="00627BE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化妆一道，博大精深。</w:t>
      </w:r>
      <w:r w:rsidR="00EB64F2" w:rsidRPr="00B96A6D">
        <w:rPr>
          <w:rFonts w:ascii="微软雅黑" w:eastAsia="微软雅黑" w:hAnsi="微软雅黑" w:hint="eastAsia"/>
        </w:rPr>
        <w:t>Lelutka</w:t>
      </w:r>
      <w:r w:rsidR="00EB64F2" w:rsidRPr="00B96A6D">
        <w:rPr>
          <w:rFonts w:ascii="微软雅黑" w:eastAsia="微软雅黑" w:hAnsi="微软雅黑"/>
        </w:rPr>
        <w:t xml:space="preserve"> </w:t>
      </w:r>
      <w:r w:rsidR="00EB64F2" w:rsidRPr="00B96A6D">
        <w:rPr>
          <w:rFonts w:ascii="微软雅黑" w:eastAsia="微软雅黑" w:hAnsi="微软雅黑" w:hint="eastAsia"/>
        </w:rPr>
        <w:t>EvoX头推荐</w:t>
      </w:r>
      <w:r w:rsidR="00EB64F2" w:rsidRPr="00B96A6D">
        <w:rPr>
          <w:rFonts w:ascii="微软雅黑" w:eastAsia="微软雅黑" w:hAnsi="微软雅黑"/>
        </w:rPr>
        <w:t>tres beau</w:t>
      </w:r>
      <w:r w:rsidR="00EB64F2" w:rsidRPr="00B96A6D">
        <w:rPr>
          <w:rFonts w:ascii="微软雅黑" w:eastAsia="微软雅黑" w:hAnsi="微软雅黑" w:hint="eastAsia"/>
        </w:rPr>
        <w:t>和ODIO。ASR头和M4头</w:t>
      </w:r>
      <w:r w:rsidR="005B48E7" w:rsidRPr="00B96A6D">
        <w:rPr>
          <w:rFonts w:ascii="微软雅黑" w:eastAsia="微软雅黑" w:hAnsi="微软雅黑" w:hint="eastAsia"/>
        </w:rPr>
        <w:t>可以在marketplace中</w:t>
      </w:r>
      <w:r w:rsidR="00503B3A" w:rsidRPr="00B96A6D">
        <w:rPr>
          <w:rFonts w:ascii="微软雅黑" w:eastAsia="微软雅黑" w:hAnsi="微软雅黑" w:hint="eastAsia"/>
        </w:rPr>
        <w:t>可以用头名+</w:t>
      </w:r>
      <w:r w:rsidR="005B48E7" w:rsidRPr="00B96A6D">
        <w:rPr>
          <w:rFonts w:ascii="微软雅黑" w:eastAsia="微软雅黑" w:hAnsi="微软雅黑" w:hint="eastAsia"/>
        </w:rPr>
        <w:t>makeup、blush、eyes等关键词</w:t>
      </w:r>
      <w:r w:rsidR="00503B3A" w:rsidRPr="00B96A6D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ASR</w:t>
      </w:r>
      <w:r w:rsidRPr="00B96A6D"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4 AnnieMay eyes</w:t>
      </w:r>
    </w:p>
    <w:p w14:paraId="675F56FF" w14:textId="00CBF2CA" w:rsidR="00EB64F2" w:rsidRPr="00B96A6D" w:rsidRDefault="00EB64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tres beau</w:t>
      </w:r>
    </w:p>
    <w:p w14:paraId="2B2DE03D" w14:textId="6C8DC44D" w:rsidR="00EB64F2" w:rsidRPr="00B96A6D" w:rsidRDefault="00EB64F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B96A6D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B96A6D">
        <w:rPr>
          <w:rFonts w:ascii="微软雅黑" w:eastAsia="微软雅黑" w:hAnsi="微软雅黑" w:hint="eastAsia"/>
        </w:rPr>
        <w:t>和</w:t>
      </w:r>
      <w:r w:rsidR="00EF2786" w:rsidRPr="00B96A6D">
        <w:rPr>
          <w:rFonts w:ascii="微软雅黑" w:eastAsia="微软雅黑" w:hAnsi="微软雅黑" w:hint="eastAsia"/>
        </w:rPr>
        <w:t>身体形状</w:t>
      </w:r>
      <w:r w:rsidR="008A2038" w:rsidRPr="00B96A6D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5" w:history="1">
        <w:r w:rsidR="008A2038" w:rsidRPr="00B96A6D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6" w:history="1">
        <w:r w:rsidR="008A2038" w:rsidRPr="00B96A6D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B96A6D" w:rsidRDefault="008A20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B96A6D" w:rsidRDefault="00E21CD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ODIO属于老牌韩系厂商，也是很多国人的选择，脸型妆容都比较符合亚洲人审美，但由于较老，妆容</w:t>
      </w:r>
      <w:r w:rsidR="001C0159" w:rsidRPr="00B96A6D">
        <w:rPr>
          <w:rFonts w:ascii="微软雅黑" w:eastAsia="微软雅黑" w:hAnsi="微软雅黑" w:hint="eastAsia"/>
        </w:rPr>
        <w:t>细节和精度</w:t>
      </w:r>
      <w:r w:rsidR="007663C5" w:rsidRPr="00B96A6D">
        <w:rPr>
          <w:rFonts w:ascii="微软雅黑" w:eastAsia="微软雅黑" w:hAnsi="微软雅黑" w:hint="eastAsia"/>
        </w:rPr>
        <w:t>不如tres</w:t>
      </w:r>
      <w:r w:rsidR="009A4B47" w:rsidRPr="00B96A6D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7" w:history="1">
        <w:r w:rsidR="007B2F44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B96A6D" w:rsidRDefault="005C0FC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衣服</w:t>
      </w:r>
    </w:p>
    <w:p w14:paraId="30E34F11" w14:textId="1B7C8371" w:rsidR="005C133F" w:rsidRDefault="00A01C6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大部分服装都会有针对多种身体的版本，选择自己的身体穿戴即可。</w:t>
      </w:r>
    </w:p>
    <w:p w14:paraId="1A7335D2" w14:textId="77777777" w:rsidR="005C133F" w:rsidRPr="00B96A6D" w:rsidRDefault="005C133F" w:rsidP="005C133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Reborn和Legacy身体的普及度越来越高，可选的衣服也越来越多，也有很多衣服只兼容Reborn和Legacy而不兼容Maitreya，在选择时要看清楚是否兼容。</w:t>
      </w:r>
    </w:p>
    <w:p w14:paraId="6D34C8B9" w14:textId="77777777" w:rsidR="00DE6E41" w:rsidRPr="00B96A6D" w:rsidRDefault="0012126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Maitreya现在有新版LaraX和旧版Lara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，两者互不兼容，因此选择衣服时要看清支持哪种。</w:t>
      </w:r>
      <w:r w:rsidR="00DE6E41" w:rsidRPr="00B96A6D">
        <w:rPr>
          <w:rFonts w:ascii="微软雅黑" w:eastAsia="微软雅黑" w:hAnsi="微软雅黑" w:hint="eastAsia"/>
        </w:rPr>
        <w:t>Lara</w:t>
      </w:r>
      <w:r w:rsidR="00DE6E41" w:rsidRPr="00B96A6D">
        <w:rPr>
          <w:rFonts w:ascii="微软雅黑" w:eastAsia="微软雅黑" w:hAnsi="微软雅黑"/>
        </w:rPr>
        <w:t xml:space="preserve"> </w:t>
      </w:r>
      <w:r w:rsidR="00DE6E41" w:rsidRPr="00B96A6D">
        <w:rPr>
          <w:rFonts w:ascii="微软雅黑" w:eastAsia="微软雅黑" w:hAnsi="微软雅黑" w:hint="eastAsia"/>
        </w:rPr>
        <w:t>5</w:t>
      </w:r>
      <w:r w:rsidR="00DE6E41" w:rsidRPr="00B96A6D">
        <w:rPr>
          <w:rFonts w:ascii="微软雅黑" w:eastAsia="微软雅黑" w:hAnsi="微软雅黑"/>
        </w:rPr>
        <w:t>.3</w:t>
      </w:r>
      <w:r w:rsidR="00DE6E41" w:rsidRPr="00B96A6D">
        <w:rPr>
          <w:rFonts w:ascii="微软雅黑" w:eastAsia="微软雅黑" w:hAnsi="微软雅黑" w:hint="eastAsia"/>
        </w:rPr>
        <w:t>面临淘汰，新出的衣服几乎都不兼容，LaraX稍微好一些</w:t>
      </w:r>
      <w:r w:rsidR="00E26D43" w:rsidRPr="00B96A6D">
        <w:rPr>
          <w:rFonts w:ascii="微软雅黑" w:eastAsia="微软雅黑" w:hAnsi="微软雅黑" w:hint="eastAsia"/>
        </w:rPr>
        <w:t>。</w:t>
      </w:r>
    </w:p>
    <w:p w14:paraId="67B48894" w14:textId="3158BEA0" w:rsidR="005C0FCB" w:rsidRPr="00B96A6D" w:rsidRDefault="008016E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Kemono身体</w:t>
      </w:r>
      <w:r w:rsidR="0023014D" w:rsidRPr="00B96A6D">
        <w:rPr>
          <w:rFonts w:ascii="微软雅黑" w:eastAsia="微软雅黑" w:hAnsi="微软雅黑" w:hint="eastAsia"/>
        </w:rPr>
        <w:t>需要注意，</w:t>
      </w:r>
      <w:r w:rsidR="00544DD5" w:rsidRPr="00B96A6D">
        <w:rPr>
          <w:rFonts w:ascii="微软雅黑" w:eastAsia="微软雅黑" w:hAnsi="微软雅黑" w:hint="eastAsia"/>
        </w:rPr>
        <w:t>穿适配别的身体的衣服</w:t>
      </w:r>
      <w:r w:rsidR="0023014D" w:rsidRPr="00B96A6D">
        <w:rPr>
          <w:rFonts w:ascii="微软雅黑" w:eastAsia="微软雅黑" w:hAnsi="微软雅黑" w:hint="eastAsia"/>
        </w:rPr>
        <w:t>可能会有兼容性问题</w:t>
      </w:r>
      <w:r w:rsidRPr="00B96A6D">
        <w:rPr>
          <w:rFonts w:ascii="微软雅黑" w:eastAsia="微软雅黑" w:hAnsi="微软雅黑" w:hint="eastAsia"/>
        </w:rPr>
        <w:t>，</w:t>
      </w:r>
      <w:r w:rsidR="00214A0E" w:rsidRPr="00B96A6D">
        <w:rPr>
          <w:rFonts w:ascii="微软雅黑" w:eastAsia="微软雅黑" w:hAnsi="微软雅黑" w:hint="eastAsia"/>
        </w:rPr>
        <w:t>大部分可调透明</w:t>
      </w:r>
      <w:r w:rsidR="006E4EE1" w:rsidRPr="00B96A6D">
        <w:rPr>
          <w:rFonts w:ascii="微软雅黑" w:eastAsia="微软雅黑" w:hAnsi="微软雅黑" w:hint="eastAsia"/>
        </w:rPr>
        <w:t>部位</w:t>
      </w:r>
      <w:r w:rsidR="00214A0E" w:rsidRPr="00B96A6D">
        <w:rPr>
          <w:rFonts w:ascii="微软雅黑" w:eastAsia="微软雅黑" w:hAnsi="微软雅黑" w:hint="eastAsia"/>
        </w:rPr>
        <w:t>解决。</w:t>
      </w:r>
      <w:r w:rsidR="0023014D" w:rsidRPr="00B96A6D">
        <w:rPr>
          <w:rFonts w:ascii="微软雅黑" w:eastAsia="微软雅黑" w:hAnsi="微软雅黑" w:hint="eastAsia"/>
        </w:rPr>
        <w:t>建议</w:t>
      </w:r>
      <w:r w:rsidRPr="00B96A6D">
        <w:rPr>
          <w:rFonts w:ascii="微软雅黑" w:eastAsia="微软雅黑" w:hAnsi="微软雅黑" w:hint="eastAsia"/>
        </w:rPr>
        <w:t>用【部位+</w:t>
      </w:r>
      <w:r w:rsidRPr="00B96A6D">
        <w:rPr>
          <w:rFonts w:ascii="微软雅黑" w:eastAsia="微软雅黑" w:hAnsi="微软雅黑"/>
        </w:rPr>
        <w:t>k</w:t>
      </w:r>
      <w:r w:rsidR="004C3722" w:rsidRPr="00B96A6D">
        <w:rPr>
          <w:rFonts w:ascii="微软雅黑" w:eastAsia="微软雅黑" w:hAnsi="微软雅黑" w:hint="eastAsia"/>
        </w:rPr>
        <w:t>e</w:t>
      </w:r>
      <w:r w:rsidRPr="00B96A6D">
        <w:rPr>
          <w:rFonts w:ascii="微软雅黑" w:eastAsia="微软雅黑" w:hAnsi="微软雅黑"/>
        </w:rPr>
        <w:t>mono</w:t>
      </w:r>
      <w:r w:rsidRPr="00B96A6D">
        <w:rPr>
          <w:rFonts w:ascii="微软雅黑" w:eastAsia="微软雅黑" w:hAnsi="微软雅黑" w:hint="eastAsia"/>
        </w:rPr>
        <w:t>】的方式搜索</w:t>
      </w:r>
      <w:r w:rsidR="00427183" w:rsidRPr="00B96A6D">
        <w:rPr>
          <w:rFonts w:ascii="微软雅黑" w:eastAsia="微软雅黑" w:hAnsi="微软雅黑" w:hint="eastAsia"/>
        </w:rPr>
        <w:t>专属衣服</w:t>
      </w:r>
      <w:r w:rsidRPr="00B96A6D">
        <w:rPr>
          <w:rFonts w:ascii="微软雅黑" w:eastAsia="微软雅黑" w:hAnsi="微软雅黑" w:hint="eastAsia"/>
        </w:rPr>
        <w:t>，看到喜欢的就</w:t>
      </w:r>
      <w:r w:rsidRPr="00B96A6D">
        <w:rPr>
          <w:rFonts w:ascii="微软雅黑" w:eastAsia="微软雅黑" w:hAnsi="微软雅黑" w:hint="eastAsia"/>
        </w:rPr>
        <w:lastRenderedPageBreak/>
        <w:t>买吧！</w:t>
      </w:r>
      <w:r w:rsidR="00C27FF2" w:rsidRPr="00B96A6D">
        <w:rPr>
          <w:rFonts w:ascii="微软雅黑" w:eastAsia="微软雅黑" w:hAnsi="微软雅黑" w:hint="eastAsia"/>
        </w:rPr>
        <w:t>种类样式太多，不好推荐</w:t>
      </w:r>
      <w:r w:rsidR="001F1B40" w:rsidRPr="00B96A6D">
        <w:rPr>
          <w:rFonts w:ascii="微软雅黑" w:eastAsia="微软雅黑" w:hAnsi="微软雅黑" w:hint="eastAsia"/>
        </w:rPr>
        <w:t>，按自己喜好搜索购买</w:t>
      </w:r>
      <w:r w:rsidR="00C27FF2" w:rsidRPr="00B96A6D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B96A6D" w:rsidRDefault="006873D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在世界上看到别人用着好看的外观，都可以用</w:t>
      </w:r>
      <w:r w:rsidRPr="00B96A6D">
        <w:rPr>
          <w:rFonts w:ascii="微软雅黑" w:eastAsia="微软雅黑" w:hAnsi="微软雅黑"/>
        </w:rPr>
        <w:t>Z&amp;A Avi Look</w:t>
      </w:r>
      <w:r w:rsidRPr="00B96A6D">
        <w:rPr>
          <w:rFonts w:ascii="微软雅黑" w:eastAsia="微软雅黑" w:hAnsi="微软雅黑" w:hint="eastAsia"/>
        </w:rPr>
        <w:t>抓取，然后对号入座购买、搭配即可！</w:t>
      </w:r>
      <w:r w:rsidR="00161B71" w:rsidRPr="00B96A6D">
        <w:rPr>
          <w:rFonts w:ascii="微软雅黑" w:eastAsia="微软雅黑" w:hAnsi="微软雅黑" w:hint="eastAsia"/>
        </w:rPr>
        <w:t>很多商店都提供Demo试用，可以先试再买</w:t>
      </w:r>
      <w:r w:rsidR="00D04D96" w:rsidRPr="00B96A6D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B96A6D" w:rsidRDefault="007B2F44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也可以留意这家网站：</w:t>
      </w:r>
      <w:hyperlink r:id="rId48" w:history="1">
        <w:r w:rsidRPr="00B96A6D">
          <w:rPr>
            <w:rStyle w:val="a3"/>
            <w:rFonts w:ascii="微软雅黑" w:eastAsia="微软雅黑" w:hAnsi="微软雅黑"/>
          </w:rPr>
          <w:t>https://www.seraphimsl.com/</w:t>
        </w:r>
      </w:hyperlink>
      <w:r w:rsidRPr="00B96A6D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B96A6D">
        <w:rPr>
          <w:rFonts w:ascii="微软雅黑" w:eastAsia="微软雅黑" w:hAnsi="微软雅黑" w:hint="eastAsia"/>
        </w:rPr>
        <w:t>。</w:t>
      </w:r>
    </w:p>
    <w:p w14:paraId="693FE1E8" w14:textId="38DFBCE2" w:rsidR="00B96A6D" w:rsidRPr="00B96A6D" w:rsidRDefault="00B96A6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</w:t>
      </w:r>
    </w:p>
    <w:p w14:paraId="297A5E32" w14:textId="77777777" w:rsidR="00E24A7C" w:rsidRDefault="00B96A6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乳胶衣既可以自制，也可以购买。</w:t>
      </w:r>
    </w:p>
    <w:p w14:paraId="3883FA6A" w14:textId="77777777" w:rsidR="00E24A7C" w:rsidRDefault="00E24A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自制：</w:t>
      </w:r>
    </w:p>
    <w:p w14:paraId="7A5DEF8F" w14:textId="5FB832DC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以Maitreya为例，Maitreya身体无论你在HUD里怎么调光泽，皮肤都会带有凹凸质感，无法变得光滑。我们可以在官方商店获取身体纹理的开发包，按照说明，将记事卡和脚本放入物品中，即可令身体变光滑。</w:t>
      </w:r>
    </w:p>
    <w:p w14:paraId="57C1FCB5" w14:textId="47E42667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然后新建一个纹身层，材质选择</w:t>
      </w:r>
      <w:r w:rsidR="009E6CED">
        <w:rPr>
          <w:rFonts w:ascii="微软雅黑" w:eastAsia="微软雅黑" w:hAnsi="微软雅黑" w:hint="eastAsia"/>
        </w:rPr>
        <w:t>空白，然后颜色选择您喜欢的颜色，即可完成乳胶衣的自制。</w:t>
      </w:r>
    </w:p>
    <w:p w14:paraId="54FD6E79" w14:textId="34A6AE24" w:rsidR="00B96A6D" w:rsidRDefault="006E6789" w:rsidP="00994488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您也可以在这里领取免费的乳胶衣和丝袜包：</w:t>
      </w:r>
    </w:p>
    <w:p w14:paraId="25C07E1F" w14:textId="1415676D" w:rsidR="006E6789" w:rsidRPr="006E6789" w:rsidRDefault="006E6789" w:rsidP="00056AA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9" w:history="1">
        <w:r w:rsidRPr="006E6789">
          <w:rPr>
            <w:rStyle w:val="a3"/>
            <w:rFonts w:ascii="微软雅黑" w:eastAsia="微软雅黑" w:hAnsi="微软雅黑"/>
          </w:rPr>
          <w:t>https://maps.secondlife.com/secondlife/Little%20River/89/93/3251</w:t>
        </w:r>
      </w:hyperlink>
    </w:p>
    <w:p w14:paraId="1E4BC72B" w14:textId="42282582" w:rsidR="00BE3B16" w:rsidRDefault="00BE3B16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E3B16">
        <w:rPr>
          <w:rFonts w:ascii="微软雅黑" w:eastAsia="微软雅黑" w:hAnsi="微软雅黑"/>
        </w:rPr>
        <w:t>[DD's] Vixen (BOM PBR) Catsuit for Reborn</w:t>
      </w:r>
    </w:p>
    <w:p w14:paraId="1933C5B2" w14:textId="0CBB7737" w:rsidR="00BE3B16" w:rsidRDefault="00BE3B16" w:rsidP="00BE3B16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eBODY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Reborn最好的PBR乳胶衣，可以自定义颜色、接缝等各种功能，胶衣的纹理和效果都做到了极致。使用起来略微有些复杂，具体请看内置的说明。由于使用PBR材质，因此只能支持eBODY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Reborn。</w:t>
      </w:r>
    </w:p>
    <w:p w14:paraId="5EC33F04" w14:textId="30FD2D48" w:rsidR="00BE3B16" w:rsidRDefault="00BE3B16" w:rsidP="00BE3B1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50" w:history="1">
        <w:r w:rsidRPr="0084311A">
          <w:rPr>
            <w:rStyle w:val="a3"/>
            <w:rFonts w:ascii="微软雅黑" w:eastAsia="微软雅黑" w:hAnsi="微软雅黑"/>
          </w:rPr>
          <w:t>https://marketplace.secondlife.com/p/DDs-Vixen-BOM-PBR-Catsuit-for-Reborn/26537307</w:t>
        </w:r>
      </w:hyperlink>
    </w:p>
    <w:p w14:paraId="6A76FC04" w14:textId="4F4FF115" w:rsidR="00BE3B16" w:rsidRDefault="00BE3B16" w:rsidP="009C7D61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如果您需要更加简单的PBR应用器，您也可以购买</w:t>
      </w:r>
      <w:r w:rsidRPr="00BE3B16">
        <w:rPr>
          <w:rFonts w:ascii="微软雅黑" w:eastAsia="微软雅黑" w:hAnsi="微软雅黑"/>
        </w:rPr>
        <w:t>[DD's] PBR Applier FULL (Reborn)</w:t>
      </w:r>
      <w:r>
        <w:rPr>
          <w:rFonts w:ascii="微软雅黑" w:eastAsia="微软雅黑" w:hAnsi="微软雅黑" w:hint="eastAsia"/>
        </w:rPr>
        <w:t>，其中包含一套2K分辨率的乳胶材质。</w:t>
      </w:r>
    </w:p>
    <w:p w14:paraId="756A1306" w14:textId="3036ED97" w:rsidR="00BE3B16" w:rsidRPr="00BE3B16" w:rsidRDefault="00BE3B16" w:rsidP="00BE3B16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51" w:history="1">
        <w:r w:rsidRPr="0084311A">
          <w:rPr>
            <w:rStyle w:val="a3"/>
            <w:rFonts w:ascii="微软雅黑" w:eastAsia="微软雅黑" w:hAnsi="微软雅黑"/>
          </w:rPr>
          <w:t>https://marketplace.secondlife.com/p/DDs-PBR-Applier-FULL-Reborn/26267145</w:t>
        </w:r>
      </w:hyperlink>
    </w:p>
    <w:p w14:paraId="0D05A51F" w14:textId="6DC5F7E0" w:rsidR="00E24A7C" w:rsidRDefault="00E24A7C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ABV：老牌乳胶衣厂商，支持三大主流身体，请注意在购买时，选择Advanced版本，这是可以任意自定义颜色的版本。</w:t>
      </w:r>
    </w:p>
    <w:p w14:paraId="28BB8F17" w14:textId="217DC5A3" w:rsidR="00E24A7C" w:rsidRDefault="00091959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52" w:history="1">
        <w:r w:rsidR="00E24A7C" w:rsidRPr="006C7D19">
          <w:rPr>
            <w:rStyle w:val="a3"/>
            <w:rFonts w:ascii="微软雅黑" w:eastAsia="微软雅黑" w:hAnsi="微软雅黑"/>
          </w:rPr>
          <w:t>https://marketplace.secondlife.com/en-US/stores/177479</w:t>
        </w:r>
      </w:hyperlink>
    </w:p>
    <w:p w14:paraId="7113B9C8" w14:textId="54F668E7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 w:hint="eastAsia"/>
        </w:rPr>
        <w:t>以下是两款较为常见的</w:t>
      </w:r>
      <w:r w:rsidR="00E10AB8">
        <w:rPr>
          <w:rFonts w:ascii="微软雅黑" w:eastAsia="微软雅黑" w:hAnsi="微软雅黑" w:hint="eastAsia"/>
        </w:rPr>
        <w:t>BOM</w:t>
      </w:r>
      <w:r w:rsidRPr="00E24A7C">
        <w:rPr>
          <w:rFonts w:ascii="微软雅黑" w:eastAsia="微软雅黑" w:hAnsi="微软雅黑" w:hint="eastAsia"/>
        </w:rPr>
        <w:t>胶衣推荐：</w:t>
      </w:r>
    </w:p>
    <w:p w14:paraId="5231E6BA" w14:textId="547DCB44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Pinnacle Catsuit</w:t>
      </w:r>
      <w:r>
        <w:rPr>
          <w:rFonts w:ascii="微软雅黑" w:eastAsia="微软雅黑" w:hAnsi="微软雅黑" w:hint="eastAsia"/>
        </w:rPr>
        <w:t>：</w:t>
      </w:r>
      <w:hyperlink r:id="rId53" w:history="1">
        <w:r w:rsidRPr="006C7D19">
          <w:rPr>
            <w:rStyle w:val="a3"/>
            <w:rFonts w:ascii="微软雅黑" w:eastAsia="微软雅黑" w:hAnsi="微软雅黑"/>
          </w:rPr>
          <w:t>https://marketplace.secondlife.com/p/ABV-Pinnacle-Catsuit-Advanced/22963752</w:t>
        </w:r>
      </w:hyperlink>
    </w:p>
    <w:p w14:paraId="68960004" w14:textId="23B43193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Pariah Catsuit</w:t>
      </w:r>
      <w:r>
        <w:rPr>
          <w:rFonts w:ascii="微软雅黑" w:eastAsia="微软雅黑" w:hAnsi="微软雅黑" w:hint="eastAsia"/>
        </w:rPr>
        <w:t>：</w:t>
      </w:r>
      <w:hyperlink r:id="rId54" w:history="1">
        <w:r w:rsidRPr="006C7D19">
          <w:rPr>
            <w:rStyle w:val="a3"/>
            <w:rFonts w:ascii="微软雅黑" w:eastAsia="微软雅黑" w:hAnsi="微软雅黑"/>
          </w:rPr>
          <w:t>https://marketplace.secondlife.com/p/ABV-Pariah-Catsuit-Advanced/24309109</w:t>
        </w:r>
      </w:hyperlink>
    </w:p>
    <w:p w14:paraId="4059CCD5" w14:textId="1511DC5F" w:rsidR="00667E63" w:rsidRPr="00B96A6D" w:rsidRDefault="00667E6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拘束具</w:t>
      </w:r>
    </w:p>
    <w:p w14:paraId="25C77116" w14:textId="7DB71A76" w:rsidR="00667E63" w:rsidRPr="00B96A6D" w:rsidRDefault="0071328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RealRestraint（RR），永远滴神！拘束动作非常丰富且真实，</w:t>
      </w:r>
      <w:r w:rsidR="0050335C" w:rsidRPr="00B96A6D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 w:rsidRPr="00B96A6D">
        <w:rPr>
          <w:rFonts w:ascii="微软雅黑" w:eastAsia="微软雅黑" w:hAnsi="微软雅黑" w:hint="eastAsia"/>
        </w:rPr>
        <w:t>只能找店家重新发货</w:t>
      </w:r>
      <w:r w:rsidR="00333F04" w:rsidRPr="00B96A6D">
        <w:rPr>
          <w:rFonts w:ascii="微软雅黑" w:eastAsia="微软雅黑" w:hAnsi="微软雅黑" w:hint="eastAsia"/>
        </w:rPr>
        <w:t>，等等</w:t>
      </w:r>
      <w:r w:rsidR="007E589D" w:rsidRPr="00B96A6D">
        <w:rPr>
          <w:rFonts w:ascii="微软雅黑" w:eastAsia="微软雅黑" w:hAnsi="微软雅黑" w:hint="eastAsia"/>
        </w:rPr>
        <w:t>。</w:t>
      </w:r>
      <w:r w:rsidR="00B816A7" w:rsidRPr="00B96A6D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5" w:history="1">
        <w:r w:rsidR="00713287" w:rsidRPr="00B96A6D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B96A6D" w:rsidRDefault="00347EF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RR通常是单钥匙，一旦被人拿走钥匙，就无法解锁，可购买如下钥匙插件：</w:t>
      </w:r>
    </w:p>
    <w:p w14:paraId="674B1421" w14:textId="62E71725" w:rsidR="00347EF6" w:rsidRPr="00B96A6D" w:rsidRDefault="0009195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="00347EF6" w:rsidRPr="00B96A6D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B96A6D" w:rsidRDefault="006B1ED9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B96A6D">
        <w:rPr>
          <w:rFonts w:ascii="微软雅黑" w:eastAsia="微软雅黑" w:hAnsi="微软雅黑" w:hint="eastAsia"/>
        </w:rPr>
        <w:t>（拘束）</w:t>
      </w:r>
      <w:r w:rsidRPr="00B96A6D">
        <w:rPr>
          <w:rFonts w:ascii="微软雅黑" w:eastAsia="微软雅黑" w:hAnsi="微软雅黑" w:hint="eastAsia"/>
        </w:rPr>
        <w:t>，只要点击锁HUD和锁孔，就能上锁。</w:t>
      </w:r>
      <w:r w:rsidR="0063064F" w:rsidRPr="00B96A6D">
        <w:rPr>
          <w:rFonts w:ascii="微软雅黑" w:eastAsia="微软雅黑" w:hAnsi="微软雅黑" w:hint="eastAsia"/>
        </w:rPr>
        <w:t>同时还有羞耻挂牌。</w:t>
      </w:r>
      <w:r w:rsidRPr="00B96A6D">
        <w:rPr>
          <w:rFonts w:ascii="微软雅黑" w:eastAsia="微软雅黑" w:hAnsi="微软雅黑" w:hint="eastAsia"/>
        </w:rPr>
        <w:t>当然，一旦被别人上锁，自己是解不开的，只能去主店拆锁。</w:t>
      </w:r>
      <w:r w:rsidR="001343AF" w:rsidRPr="00B96A6D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B96A6D">
        <w:rPr>
          <w:rFonts w:ascii="微软雅黑" w:eastAsia="微软雅黑" w:hAnsi="微软雅黑" w:hint="eastAsia"/>
        </w:rPr>
        <w:t>KDC的拘束具需要佩戴RLV</w:t>
      </w:r>
      <w:r w:rsidR="0004480C" w:rsidRPr="00B96A6D">
        <w:rPr>
          <w:rFonts w:ascii="微软雅黑" w:eastAsia="微软雅黑" w:hAnsi="微软雅黑"/>
        </w:rPr>
        <w:t xml:space="preserve"> </w:t>
      </w:r>
      <w:r w:rsidR="0004480C" w:rsidRPr="00B96A6D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7" w:history="1">
        <w:r w:rsidR="00DA3648" w:rsidRPr="00B96A6D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8" w:history="1">
        <w:r w:rsidR="00DA3648" w:rsidRPr="00B96A6D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8A1676E" w:rsidR="00DA3648" w:rsidRPr="00B96A6D" w:rsidRDefault="00C64523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DHB，</w:t>
      </w:r>
      <w:r w:rsidR="001343AF" w:rsidRPr="00B96A6D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B96A6D">
        <w:rPr>
          <w:rFonts w:ascii="微软雅黑" w:eastAsia="微软雅黑" w:hAnsi="微软雅黑" w:hint="eastAsia"/>
        </w:rPr>
        <w:t>大部分都可以先试后买，</w:t>
      </w:r>
      <w:r w:rsidR="003D14E3" w:rsidRPr="00B96A6D">
        <w:rPr>
          <w:rFonts w:ascii="微软雅黑" w:eastAsia="微软雅黑" w:hAnsi="微软雅黑" w:hint="eastAsia"/>
        </w:rPr>
        <w:t>同时也</w:t>
      </w:r>
      <w:r w:rsidR="001343AF" w:rsidRPr="00B96A6D">
        <w:rPr>
          <w:rFonts w:ascii="微软雅黑" w:eastAsia="微软雅黑" w:hAnsi="微软雅黑" w:hint="eastAsia"/>
        </w:rPr>
        <w:t>是国人</w:t>
      </w:r>
      <w:r w:rsidR="003D14E3" w:rsidRPr="00B96A6D">
        <w:rPr>
          <w:rFonts w:ascii="微软雅黑" w:eastAsia="微软雅黑" w:hAnsi="微软雅黑" w:hint="eastAsia"/>
        </w:rPr>
        <w:t>玩家</w:t>
      </w:r>
      <w:r w:rsidR="001343AF" w:rsidRPr="00B96A6D">
        <w:rPr>
          <w:rFonts w:ascii="微软雅黑" w:eastAsia="微软雅黑" w:hAnsi="微软雅黑" w:hint="eastAsia"/>
        </w:rPr>
        <w:t>的聚集地，</w:t>
      </w:r>
      <w:r w:rsidR="003D14E3" w:rsidRPr="00B96A6D">
        <w:rPr>
          <w:rFonts w:ascii="微软雅黑" w:eastAsia="微软雅黑" w:hAnsi="微软雅黑" w:hint="eastAsia"/>
        </w:rPr>
        <w:t>可以结识很多好朋友。</w:t>
      </w:r>
      <w:r w:rsidR="00FB1DEC" w:rsidRPr="00B96A6D">
        <w:rPr>
          <w:rFonts w:ascii="微软雅黑" w:eastAsia="微软雅黑" w:hAnsi="微软雅黑" w:hint="eastAsia"/>
        </w:rPr>
        <w:t>需要注意的是，</w:t>
      </w:r>
      <w:r w:rsidR="004004C8" w:rsidRPr="00B96A6D">
        <w:rPr>
          <w:rFonts w:ascii="微软雅黑" w:eastAsia="微软雅黑" w:hAnsi="微软雅黑" w:hint="eastAsia"/>
        </w:rPr>
        <w:t>DHB所有道具只兼容Maitreya</w:t>
      </w:r>
      <w:r w:rsidR="00E7428D" w:rsidRPr="00B96A6D">
        <w:rPr>
          <w:rFonts w:ascii="微软雅黑" w:eastAsia="微软雅黑" w:hAnsi="微软雅黑"/>
        </w:rPr>
        <w:t xml:space="preserve"> </w:t>
      </w:r>
      <w:r w:rsidR="00E7428D" w:rsidRPr="00B96A6D">
        <w:rPr>
          <w:rFonts w:ascii="微软雅黑" w:eastAsia="微软雅黑" w:hAnsi="微软雅黑" w:hint="eastAsia"/>
        </w:rPr>
        <w:t>Lara</w:t>
      </w:r>
      <w:r w:rsidR="00E7428D" w:rsidRPr="00B96A6D">
        <w:rPr>
          <w:rFonts w:ascii="微软雅黑" w:eastAsia="微软雅黑" w:hAnsi="微软雅黑"/>
        </w:rPr>
        <w:t xml:space="preserve"> 5.3</w:t>
      </w:r>
      <w:r w:rsidR="004004C8" w:rsidRPr="00B96A6D">
        <w:rPr>
          <w:rFonts w:ascii="微软雅黑" w:eastAsia="微软雅黑" w:hAnsi="微软雅黑" w:hint="eastAsia"/>
        </w:rPr>
        <w:t>！部分非绑骨的道具可以进行一定调整来适配其他身体。</w:t>
      </w:r>
      <w:r w:rsidR="00FB1DEC" w:rsidRPr="00B96A6D">
        <w:rPr>
          <w:rFonts w:ascii="微软雅黑" w:eastAsia="微软雅黑" w:hAnsi="微软雅黑" w:hint="eastAsia"/>
        </w:rPr>
        <w:t>新款标记有DMB的绳子、拘束具是DHB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Mesh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Body身体专属道具，与其他身体兼容性不佳。</w:t>
      </w:r>
    </w:p>
    <w:p w14:paraId="2BE85B08" w14:textId="3C19C3D5" w:rsidR="00713287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9" w:history="1">
        <w:r w:rsidR="00D31282" w:rsidRPr="00B96A6D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0" w:history="1">
        <w:r w:rsidR="00D31282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B96A6D" w:rsidRDefault="005B7B10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ENVY，非常推荐他们家的</w:t>
      </w:r>
      <w:r w:rsidR="00631A8D" w:rsidRPr="00B96A6D">
        <w:rPr>
          <w:rFonts w:ascii="微软雅黑" w:eastAsia="微软雅黑" w:hAnsi="微软雅黑" w:hint="eastAsia"/>
        </w:rPr>
        <w:t>Hera</w:t>
      </w:r>
      <w:r w:rsidRPr="00B96A6D">
        <w:rPr>
          <w:rFonts w:ascii="微软雅黑" w:eastAsia="微软雅黑" w:hAnsi="微软雅黑" w:hint="eastAsia"/>
        </w:rPr>
        <w:t>镣铐</w:t>
      </w:r>
      <w:r w:rsidR="00875A06" w:rsidRPr="00B96A6D">
        <w:rPr>
          <w:rFonts w:ascii="微软雅黑" w:eastAsia="微软雅黑" w:hAnsi="微软雅黑" w:hint="eastAsia"/>
        </w:rPr>
        <w:t>、项圈、眼罩</w:t>
      </w:r>
      <w:r w:rsidRPr="00B96A6D">
        <w:rPr>
          <w:rFonts w:ascii="微软雅黑" w:eastAsia="微软雅黑" w:hAnsi="微软雅黑" w:hint="eastAsia"/>
        </w:rPr>
        <w:t>，外观好看，拘束动作丰富，操作体验也非常棒。</w:t>
      </w:r>
    </w:p>
    <w:p w14:paraId="5E0D68AB" w14:textId="5421FD9B" w:rsidR="00631A8D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1" w:history="1">
        <w:r w:rsidR="00631A8D" w:rsidRPr="00B96A6D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119655AC" w:rsidR="00631A8D" w:rsidRPr="0041356B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2" w:history="1">
        <w:r w:rsidR="00631A8D" w:rsidRPr="00B96A6D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4F616141" w14:textId="39E41E0E" w:rsidR="0041356B" w:rsidRDefault="0041356B" w:rsidP="0041356B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Miwas，专做绳衣的店家，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他们家的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捆绑女仆装非常可爱，而且很涩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，强烈推荐</w:t>
      </w:r>
      <w:r w:rsidR="00EC1E4A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6D24BFED" w14:textId="0F883BFA" w:rsidR="00EC1E4A" w:rsidRDefault="00EC1E4A" w:rsidP="00EC1E4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3" w:history="1">
        <w:r w:rsidRPr="0084311A">
          <w:rPr>
            <w:rStyle w:val="a3"/>
            <w:rFonts w:ascii="微软雅黑" w:eastAsia="微软雅黑" w:hAnsi="微软雅黑"/>
          </w:rPr>
          <w:t>https://marketplace.secondlife.com/en-US/stores/167579</w:t>
        </w:r>
      </w:hyperlink>
    </w:p>
    <w:p w14:paraId="3FE7E204" w14:textId="4A943AEC" w:rsidR="00EC1E4A" w:rsidRDefault="00EC1E4A" w:rsidP="00A94C39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4" w:history="1">
        <w:r w:rsidRPr="00EC1E4A">
          <w:rPr>
            <w:rStyle w:val="a3"/>
            <w:rFonts w:ascii="微软雅黑" w:eastAsia="微软雅黑" w:hAnsi="微软雅黑"/>
          </w:rPr>
          <w:t>https://maps.secondlife.com/secondlife/The%20Sign%20III/98/184/21</w:t>
        </w:r>
      </w:hyperlink>
    </w:p>
    <w:p w14:paraId="799D0CB6" w14:textId="2EAE4FD6" w:rsidR="00067DBA" w:rsidRDefault="00067DBA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067DBA">
        <w:rPr>
          <w:rStyle w:val="a3"/>
          <w:rFonts w:ascii="微软雅黑" w:eastAsia="微软雅黑" w:hAnsi="微软雅黑"/>
          <w:color w:val="auto"/>
          <w:u w:val="none"/>
        </w:rPr>
        <w:t>INORI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，推荐他们家的单手套，很好看，而且兼容多种身体。</w:t>
      </w:r>
    </w:p>
    <w:p w14:paraId="70399B0F" w14:textId="4A093895" w:rsidR="00067DBA" w:rsidRDefault="00067DBA" w:rsidP="00067DB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5" w:history="1">
        <w:r w:rsidRPr="0084311A">
          <w:rPr>
            <w:rStyle w:val="a3"/>
            <w:rFonts w:ascii="微软雅黑" w:eastAsia="微软雅黑" w:hAnsi="微软雅黑"/>
          </w:rPr>
          <w:t>https://marketplace.secondlife.com/en-US/stores/211478</w:t>
        </w:r>
      </w:hyperlink>
    </w:p>
    <w:p w14:paraId="6A2F7AFE" w14:textId="1937F13A" w:rsidR="00067DBA" w:rsidRPr="00067DBA" w:rsidRDefault="00067DBA" w:rsidP="001E1A05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6" w:history="1">
        <w:r w:rsidRPr="00067DBA">
          <w:rPr>
            <w:rStyle w:val="a3"/>
            <w:rFonts w:ascii="微软雅黑" w:eastAsia="微软雅黑" w:hAnsi="微软雅黑"/>
          </w:rPr>
          <w:t>http://maps.secondlife.com/secondlife/The%20Sign%20III/60/117/22</w:t>
        </w:r>
      </w:hyperlink>
    </w:p>
    <w:p w14:paraId="33A53A37" w14:textId="2E1869BC" w:rsidR="00A74E19" w:rsidRDefault="00A74E19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，专做</w:t>
      </w:r>
      <w:r w:rsidR="0010506E">
        <w:rPr>
          <w:rStyle w:val="a3"/>
          <w:rFonts w:ascii="微软雅黑" w:eastAsia="微软雅黑" w:hAnsi="微软雅黑" w:hint="eastAsia"/>
          <w:color w:val="auto"/>
          <w:u w:val="none"/>
        </w:rPr>
        <w:t>乳胶类产品，有很多拘束具、胶衣，性感诱惑，而且光影效果非常好。</w:t>
      </w:r>
    </w:p>
    <w:p w14:paraId="50977B1D" w14:textId="5980E3EE" w:rsidR="0010506E" w:rsidRDefault="00AB724B" w:rsidP="0010506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7" w:history="1">
        <w:r w:rsidRPr="0084311A">
          <w:rPr>
            <w:rStyle w:val="a3"/>
            <w:rFonts w:ascii="微软雅黑" w:eastAsia="微软雅黑" w:hAnsi="微软雅黑"/>
          </w:rPr>
          <w:t>https://marketplace.secondlife.com/en-US/stores/211168</w:t>
        </w:r>
      </w:hyperlink>
    </w:p>
    <w:p w14:paraId="68B210EB" w14:textId="123E603C" w:rsidR="00AB724B" w:rsidRPr="00AB724B" w:rsidRDefault="00AB724B" w:rsidP="00A51F90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8" w:history="1">
        <w:r w:rsidRPr="00AB724B">
          <w:rPr>
            <w:rStyle w:val="a3"/>
            <w:rFonts w:ascii="微软雅黑" w:eastAsia="微软雅黑" w:hAnsi="微软雅黑"/>
          </w:rPr>
          <w:t>http://maps.secondlife.com/secondlife/Envision/96/96/1602</w:t>
        </w:r>
      </w:hyperlink>
    </w:p>
    <w:p w14:paraId="3C438D2D" w14:textId="4F1B5C98" w:rsidR="0010506E" w:rsidRDefault="0010506E" w:rsidP="0010506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NGW，和Daemon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差不多，也是专攻乳胶产品的店家，有很多好看的拘束具和乳胶衣。</w:t>
      </w:r>
    </w:p>
    <w:p w14:paraId="67BC1380" w14:textId="0A6BD911" w:rsidR="00FA7D2C" w:rsidRDefault="00095222" w:rsidP="00FA7D2C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9" w:history="1">
        <w:r w:rsidRPr="0084311A">
          <w:rPr>
            <w:rStyle w:val="a3"/>
            <w:rFonts w:ascii="微软雅黑" w:eastAsia="微软雅黑" w:hAnsi="微软雅黑"/>
          </w:rPr>
          <w:t>https://marketplace.secondlife.com/en-US/stores/171122</w:t>
        </w:r>
      </w:hyperlink>
    </w:p>
    <w:p w14:paraId="7B3FE463" w14:textId="27E730D3" w:rsidR="00095222" w:rsidRPr="00095222" w:rsidRDefault="00095222" w:rsidP="00630F6B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0" w:history="1">
        <w:r w:rsidRPr="00095222">
          <w:rPr>
            <w:rStyle w:val="a3"/>
            <w:rFonts w:ascii="微软雅黑" w:eastAsia="微软雅黑" w:hAnsi="微软雅黑"/>
          </w:rPr>
          <w:t>https://maps.secondlife.com/secondlife/Oasis%20Paradise/35/59/22</w:t>
        </w:r>
      </w:hyperlink>
    </w:p>
    <w:p w14:paraId="379028F3" w14:textId="5C0DB983" w:rsidR="00771F51" w:rsidRPr="00B96A6D" w:rsidRDefault="00771F51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OpenCollar</w:t>
      </w:r>
    </w:p>
    <w:p w14:paraId="1592B0E2" w14:textId="277937A3" w:rsidR="00771F51" w:rsidRPr="00B96A6D" w:rsidRDefault="00771F51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B96A6D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B96A6D">
        <w:rPr>
          <w:rFonts w:ascii="微软雅黑" w:eastAsia="微软雅黑" w:hAnsi="微软雅黑" w:hint="eastAsia"/>
        </w:rPr>
        <w:t>自带RLV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Relay，使用此项圈可以不装Satomi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Relay，省一个格子。</w:t>
      </w:r>
      <w:r w:rsidR="00292A6C" w:rsidRPr="00B96A6D">
        <w:rPr>
          <w:rFonts w:ascii="微软雅黑" w:eastAsia="微软雅黑" w:hAnsi="微软雅黑" w:hint="eastAsia"/>
        </w:rPr>
        <w:t>可以去如下地点免费领取项圈和各种套件（需要账上有1L$余额，付款后会退回）。</w:t>
      </w:r>
    </w:p>
    <w:p w14:paraId="293B4456" w14:textId="471A460A" w:rsidR="00292A6C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1" w:history="1">
        <w:r w:rsidR="00292A6C" w:rsidRPr="00B96A6D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B96A6D" w:rsidRDefault="0086029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如果项圈被焊接（Weld）</w:t>
      </w:r>
      <w:r w:rsidR="003D572F" w:rsidRPr="00B96A6D">
        <w:rPr>
          <w:rFonts w:ascii="微软雅黑" w:eastAsia="微软雅黑" w:hAnsi="微软雅黑" w:hint="eastAsia"/>
        </w:rPr>
        <w:t>无法解锁</w:t>
      </w:r>
      <w:r w:rsidRPr="00B96A6D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B96A6D" w:rsidRDefault="00D04D9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插件</w:t>
      </w:r>
    </w:p>
    <w:p w14:paraId="3E593C9D" w14:textId="04FF9C22" w:rsidR="00D04D96" w:rsidRPr="00B96A6D" w:rsidRDefault="00D04D96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Pro</w:t>
      </w:r>
      <w:r w:rsidRPr="00B96A6D">
        <w:rPr>
          <w:rFonts w:ascii="微软雅黑" w:eastAsia="微软雅黑" w:hAnsi="微软雅黑"/>
        </w:rPr>
        <w:t>ject Arousal 2</w:t>
      </w:r>
    </w:p>
    <w:p w14:paraId="5D158A55" w14:textId="56337AD5" w:rsidR="00D04D96" w:rsidRPr="00B96A6D" w:rsidRDefault="00D04D9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著名的</w:t>
      </w:r>
      <w:r w:rsidR="00180343" w:rsidRPr="00B96A6D">
        <w:rPr>
          <w:rFonts w:ascii="微软雅黑" w:eastAsia="微软雅黑" w:hAnsi="微软雅黑" w:hint="eastAsia"/>
        </w:rPr>
        <w:t>邪恶</w:t>
      </w:r>
      <w:r w:rsidRPr="00B96A6D">
        <w:rPr>
          <w:rFonts w:ascii="微软雅黑" w:eastAsia="微软雅黑" w:hAnsi="微软雅黑" w:hint="eastAsia"/>
        </w:rPr>
        <w:t>插件，</w:t>
      </w:r>
      <w:r w:rsidR="00707B20" w:rsidRPr="00B96A6D">
        <w:rPr>
          <w:rFonts w:ascii="微软雅黑" w:eastAsia="微软雅黑" w:hAnsi="微软雅黑" w:hint="eastAsia"/>
        </w:rPr>
        <w:t>简称PA</w:t>
      </w:r>
      <w:r w:rsidR="00707B20" w:rsidRPr="00B96A6D">
        <w:rPr>
          <w:rFonts w:ascii="微软雅黑" w:eastAsia="微软雅黑" w:hAnsi="微软雅黑"/>
        </w:rPr>
        <w:t>2</w:t>
      </w:r>
      <w:r w:rsidR="00707B20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具体有什么功能，懂的都懂</w:t>
      </w:r>
      <w:r w:rsidR="00180343" w:rsidRPr="00B96A6D">
        <w:rPr>
          <w:rFonts w:ascii="微软雅黑" w:eastAsia="微软雅黑" w:hAnsi="微软雅黑" w:hint="eastAsia"/>
        </w:rPr>
        <w:t>，可点进页面查看</w:t>
      </w:r>
      <w:r w:rsidR="00BF1E76" w:rsidRPr="00B96A6D">
        <w:rPr>
          <w:rFonts w:ascii="微软雅黑" w:eastAsia="微软雅黑" w:hAnsi="微软雅黑" w:hint="eastAsia"/>
        </w:rPr>
        <w:t>！</w:t>
      </w:r>
      <w:r w:rsidR="009F34C0" w:rsidRPr="00B96A6D">
        <w:rPr>
          <w:rFonts w:ascii="微软雅黑" w:eastAsia="微软雅黑" w:hAnsi="微软雅黑" w:hint="eastAsia"/>
        </w:rPr>
        <w:t>同时也有很多支持PA</w:t>
      </w:r>
      <w:r w:rsidR="009F34C0" w:rsidRPr="00B96A6D">
        <w:rPr>
          <w:rFonts w:ascii="微软雅黑" w:eastAsia="微软雅黑" w:hAnsi="微软雅黑"/>
        </w:rPr>
        <w:t>2</w:t>
      </w:r>
      <w:r w:rsidR="009F34C0" w:rsidRPr="00B96A6D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B96A6D" w:rsidRDefault="00644E1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插件安装时，请确保PA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2" w:history="1">
        <w:r w:rsidR="002A20C1" w:rsidRPr="00B96A6D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B96A6D" w:rsidRDefault="00A9335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B96A6D" w:rsidRDefault="0009195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3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B96A6D" w:rsidRDefault="00A9335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B96A6D" w:rsidRDefault="00617B6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只有您能放东西（rez）的地方，才会出现水坑，踩在</w:t>
      </w:r>
      <w:r w:rsidR="00997347" w:rsidRPr="00B96A6D">
        <w:rPr>
          <w:rFonts w:ascii="微软雅黑" w:eastAsia="微软雅黑" w:hAnsi="微软雅黑" w:hint="eastAsia"/>
        </w:rPr>
        <w:t>自己或别人的</w:t>
      </w:r>
      <w:r w:rsidRPr="00B96A6D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B96A6D" w:rsidRDefault="008A1CC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B96A6D" w:rsidRDefault="0009195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4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B96A6D" w:rsidRDefault="008A1CC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请选择与您使用的头对应的插件，如Lelutka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EvoX、ASR、M4系列等。</w:t>
      </w:r>
    </w:p>
    <w:p w14:paraId="22329895" w14:textId="10452FAB" w:rsidR="001945D9" w:rsidRPr="00B96A6D" w:rsidRDefault="001945D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Pretty Liars</w:t>
      </w:r>
      <w:r w:rsidR="007B449B" w:rsidRPr="00B96A6D">
        <w:rPr>
          <w:rFonts w:ascii="微软雅黑" w:eastAsia="微软雅黑" w:hAnsi="微软雅黑" w:hint="eastAsia"/>
        </w:rPr>
        <w:t>拍胸</w:t>
      </w:r>
      <w:r w:rsidR="00855065" w:rsidRPr="00B96A6D">
        <w:rPr>
          <w:rFonts w:ascii="微软雅黑" w:eastAsia="微软雅黑" w:hAnsi="微软雅黑" w:hint="eastAsia"/>
        </w:rPr>
        <w:t>、</w:t>
      </w:r>
      <w:r w:rsidR="007B449B" w:rsidRPr="00B96A6D">
        <w:rPr>
          <w:rFonts w:ascii="微软雅黑" w:eastAsia="微软雅黑" w:hAnsi="微软雅黑" w:hint="eastAsia"/>
        </w:rPr>
        <w:t>打屁屁</w:t>
      </w:r>
      <w:r w:rsidR="00855065" w:rsidRPr="00B96A6D">
        <w:rPr>
          <w:rFonts w:ascii="微软雅黑" w:eastAsia="微软雅黑" w:hAnsi="微软雅黑" w:hint="eastAsia"/>
        </w:rPr>
        <w:t>、打脸等</w:t>
      </w:r>
      <w:r w:rsidR="007B449B" w:rsidRPr="00B96A6D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Boob Slapper &amp; Rubber</w:t>
      </w:r>
    </w:p>
    <w:p w14:paraId="3F2CA1AF" w14:textId="3422F904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B96A6D" w:rsidRDefault="00EB13E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Face Slapper (F)</w:t>
      </w:r>
    </w:p>
    <w:p w14:paraId="1F5FA568" w14:textId="78C165EA" w:rsidR="007B449B" w:rsidRPr="00B96A6D" w:rsidRDefault="006A44D6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著名的拍胸和打屁屁插件，装上之后，可以被别人打，并发出涩涩的声音。选择时需要注意按你使用的身体选择。LaraX</w:t>
      </w:r>
      <w:r w:rsidR="00CC571F">
        <w:rPr>
          <w:rFonts w:ascii="微软雅黑" w:eastAsia="微软雅黑" w:hAnsi="微软雅黑" w:hint="eastAsia"/>
        </w:rPr>
        <w:t>版</w:t>
      </w:r>
      <w:r w:rsidRPr="00B96A6D">
        <w:rPr>
          <w:rFonts w:ascii="微软雅黑" w:eastAsia="微软雅黑" w:hAnsi="微软雅黑" w:hint="eastAsia"/>
        </w:rPr>
        <w:t>兼容Lara</w:t>
      </w:r>
      <w:r w:rsidR="00CE1AEE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。</w:t>
      </w:r>
    </w:p>
    <w:p w14:paraId="215B7CC7" w14:textId="58DB2BA5" w:rsidR="00855065" w:rsidRPr="00B96A6D" w:rsidRDefault="0009195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5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https://marketplace.secondlife.com/en-US/stores/204254</w:t>
        </w:r>
      </w:hyperlink>
    </w:p>
    <w:p w14:paraId="66879D7B" w14:textId="35F5A520" w:rsidR="00855065" w:rsidRPr="00B96A6D" w:rsidRDefault="002A1A08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Pretty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Liars只有相关动作，还不能与PA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联动</w:t>
      </w:r>
      <w:r w:rsidR="00FB1A8A" w:rsidRPr="00B96A6D">
        <w:rPr>
          <w:rFonts w:ascii="微软雅黑" w:eastAsia="微软雅黑" w:hAnsi="微软雅黑" w:hint="eastAsia"/>
        </w:rPr>
        <w:t>。</w:t>
      </w:r>
      <w:r w:rsidR="00C54A25" w:rsidRPr="00B96A6D">
        <w:rPr>
          <w:rFonts w:ascii="微软雅黑" w:eastAsia="微软雅黑" w:hAnsi="微软雅黑" w:hint="eastAsia"/>
        </w:rPr>
        <w:t>可</w:t>
      </w:r>
      <w:r w:rsidR="006722FC" w:rsidRPr="00B96A6D">
        <w:rPr>
          <w:rFonts w:ascii="微软雅黑" w:eastAsia="微软雅黑" w:hAnsi="微软雅黑" w:hint="eastAsia"/>
        </w:rPr>
        <w:t>购买</w:t>
      </w:r>
      <w:r w:rsidR="006F5A99" w:rsidRPr="00B96A6D">
        <w:rPr>
          <w:rFonts w:ascii="微软雅黑" w:eastAsia="微软雅黑" w:hAnsi="微软雅黑" w:hint="eastAsia"/>
        </w:rPr>
        <w:t>如下脚本，按说明</w:t>
      </w:r>
      <w:r w:rsidR="00871FCD" w:rsidRPr="00B96A6D">
        <w:rPr>
          <w:rFonts w:ascii="微软雅黑" w:eastAsia="微软雅黑" w:hAnsi="微软雅黑" w:hint="eastAsia"/>
        </w:rPr>
        <w:t>将脚本和配置文件</w:t>
      </w:r>
      <w:r w:rsidR="006F5A99" w:rsidRPr="00B96A6D">
        <w:rPr>
          <w:rFonts w:ascii="微软雅黑" w:eastAsia="微软雅黑" w:hAnsi="微软雅黑" w:hint="eastAsia"/>
        </w:rPr>
        <w:t>放入P</w:t>
      </w:r>
      <w:r w:rsidR="006F5A99" w:rsidRPr="00B96A6D">
        <w:rPr>
          <w:rFonts w:ascii="微软雅黑" w:eastAsia="微软雅黑" w:hAnsi="微软雅黑"/>
        </w:rPr>
        <w:t>retty Liars</w:t>
      </w:r>
      <w:r w:rsidR="006F5A99" w:rsidRPr="00B96A6D">
        <w:rPr>
          <w:rFonts w:ascii="微软雅黑" w:eastAsia="微软雅黑" w:hAnsi="微软雅黑" w:hint="eastAsia"/>
        </w:rPr>
        <w:t>插件中，即可实现与PA</w:t>
      </w:r>
      <w:r w:rsidR="006F5A99" w:rsidRPr="00B96A6D">
        <w:rPr>
          <w:rFonts w:ascii="微软雅黑" w:eastAsia="微软雅黑" w:hAnsi="微软雅黑"/>
        </w:rPr>
        <w:t>2</w:t>
      </w:r>
      <w:r w:rsidR="006F5A99" w:rsidRPr="00B96A6D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B96A6D" w:rsidRDefault="00091959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6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将拍胸、打屁屁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B96A6D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的插件，如摸摸头）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B96A6D" w:rsidRDefault="008D6ECA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，可以按ctrl+alt+T来显示，透明物件会被标红。再按一次组合键恢复。</w:t>
      </w:r>
    </w:p>
    <w:p w14:paraId="1A83272C" w14:textId="572F5C14" w:rsidR="004360A7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双击打开</w:t>
      </w:r>
      <w:r w:rsidR="009B5702" w:rsidRPr="00B96A6D">
        <w:rPr>
          <w:rFonts w:ascii="微软雅黑" w:eastAsia="微软雅黑" w:hAnsi="微软雅黑" w:hint="eastAsia"/>
        </w:rPr>
        <w:t>已经拖放到物件中的</w:t>
      </w:r>
      <w:r w:rsidRPr="00B96A6D">
        <w:rPr>
          <w:rFonts w:ascii="微软雅黑" w:eastAsia="微软雅黑" w:hAnsi="微软雅黑" w:hint="eastAsia"/>
        </w:rPr>
        <w:t>PAT</w:t>
      </w:r>
      <w:r w:rsidRPr="00B96A6D">
        <w:rPr>
          <w:rFonts w:ascii="微软雅黑" w:eastAsia="微软雅黑" w:hAnsi="微软雅黑"/>
        </w:rPr>
        <w:t>ouchFantasySettings</w:t>
      </w:r>
      <w:r w:rsidRPr="00B96A6D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334AD00" wp14:editId="2CE06F90">
            <wp:extent cx="2519193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33394" cy="3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Pr="00B96A6D" w:rsidRDefault="00454FD1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手势触发PA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插件</w:t>
      </w:r>
    </w:p>
    <w:p w14:paraId="302E129C" w14:textId="2036873F" w:rsidR="00454FD1" w:rsidRPr="00B96A6D" w:rsidRDefault="00454FD1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上述脚本只能在别人点你的部位时才能触发PA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，但别人使用手势打你的时候，就会只有动作而无法触发PA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Pr="00B96A6D" w:rsidRDefault="00091959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9" w:history="1">
        <w:r w:rsidR="00454FD1" w:rsidRPr="00B96A6D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解包之后，添加</w:t>
      </w:r>
      <w:r w:rsidRPr="00B96A6D">
        <w:rPr>
          <w:rFonts w:ascii="微软雅黑" w:eastAsia="微软雅黑" w:hAnsi="微软雅黑"/>
        </w:rPr>
        <w:t>[PA2] Arousal Applier</w:t>
      </w:r>
      <w:r w:rsidRPr="00B96A6D"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输入</w:t>
      </w:r>
      <w:r w:rsidRPr="00B96A6D">
        <w:rPr>
          <w:rFonts w:ascii="微软雅黑" w:eastAsia="微软雅黑" w:hAnsi="微软雅黑"/>
        </w:rPr>
        <w:t>/69 configp</w:t>
      </w:r>
      <w:r w:rsidRPr="00B96A6D">
        <w:rPr>
          <w:rFonts w:ascii="微软雅黑" w:eastAsia="微软雅黑" w:hAnsi="微软雅黑" w:hint="eastAsia"/>
        </w:rPr>
        <w:t>来配置触发距离和各部位敏感度。</w:t>
      </w:r>
      <w:r w:rsidR="001A4069" w:rsidRPr="00B96A6D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amountBoob: 70 // </w:t>
      </w:r>
      <w:r w:rsidRPr="00B96A6D"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amountButt: 70 // </w:t>
      </w:r>
      <w:r w:rsidRPr="00B96A6D"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amountAnus: 20 // </w:t>
      </w:r>
      <w:r w:rsidRPr="00B96A6D"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distance: 1.4 // </w:t>
      </w:r>
      <w:r w:rsidRPr="00B96A6D"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B96A6D" w:rsidRDefault="0038625A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B96A6D" w:rsidRDefault="0038625A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类似，</w:t>
      </w:r>
      <w:r w:rsidR="00427908" w:rsidRPr="00B96A6D">
        <w:rPr>
          <w:rFonts w:ascii="微软雅黑" w:eastAsia="微软雅黑" w:hAnsi="微软雅黑" w:hint="eastAsia"/>
        </w:rPr>
        <w:t>也</w:t>
      </w:r>
      <w:r w:rsidRPr="00B96A6D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B96A6D" w:rsidRDefault="0009195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80" w:history="1">
        <w:r w:rsidR="0038625A" w:rsidRPr="00B96A6D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B96A6D" w:rsidRDefault="004441D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B96A6D" w:rsidRDefault="006973A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Bake</w:t>
      </w:r>
      <w:r w:rsidR="00E9744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 xml:space="preserve"> On Mesh</w:t>
      </w:r>
      <w:r w:rsidRPr="00B96A6D">
        <w:rPr>
          <w:rFonts w:ascii="微软雅黑" w:eastAsia="微软雅黑" w:hAnsi="微软雅黑" w:hint="eastAsia"/>
        </w:rPr>
        <w:t>（BOM）</w:t>
      </w:r>
    </w:p>
    <w:p w14:paraId="6E63E8C7" w14:textId="3AF8917F" w:rsidR="00967F29" w:rsidRPr="00B96A6D" w:rsidRDefault="006973A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B96A6D">
        <w:rPr>
          <w:rFonts w:ascii="微软雅黑" w:eastAsia="微软雅黑" w:hAnsi="微软雅黑" w:hint="eastAsia"/>
        </w:rPr>
        <w:t>用于穿戴皮肤、纹身、化妆</w:t>
      </w:r>
      <w:r w:rsidR="00FC2534" w:rsidRPr="00B96A6D">
        <w:rPr>
          <w:rFonts w:ascii="微软雅黑" w:eastAsia="微软雅黑" w:hAnsi="微软雅黑" w:hint="eastAsia"/>
        </w:rPr>
        <w:t>、alpha透明遮罩</w:t>
      </w:r>
      <w:r w:rsidR="00377CB9" w:rsidRPr="00B96A6D">
        <w:rPr>
          <w:rFonts w:ascii="微软雅黑" w:eastAsia="微软雅黑" w:hAnsi="微软雅黑" w:hint="eastAsia"/>
        </w:rPr>
        <w:t>等，不占用格子，可以任意叠加</w:t>
      </w:r>
      <w:r w:rsidR="00DF1DAE">
        <w:rPr>
          <w:rFonts w:ascii="微软雅黑" w:eastAsia="微软雅黑" w:hAnsi="微软雅黑" w:hint="eastAsia"/>
        </w:rPr>
        <w:t>，是目前的主流纹身与皮肤的实现方式</w:t>
      </w:r>
      <w:r w:rsidR="00377CB9" w:rsidRPr="00B96A6D">
        <w:rPr>
          <w:rFonts w:ascii="微软雅黑" w:eastAsia="微软雅黑" w:hAnsi="微软雅黑" w:hint="eastAsia"/>
        </w:rPr>
        <w:t>。</w:t>
      </w:r>
      <w:r w:rsidR="00967F29" w:rsidRPr="00B96A6D">
        <w:rPr>
          <w:rFonts w:ascii="微软雅黑" w:eastAsia="微软雅黑" w:hAnsi="微软雅黑" w:hint="eastAsia"/>
        </w:rPr>
        <w:t>BOM层可以自由调整层级，建议在</w:t>
      </w:r>
      <w:r w:rsidR="00311676" w:rsidRPr="00B96A6D">
        <w:rPr>
          <w:rFonts w:ascii="微软雅黑" w:eastAsia="微软雅黑" w:hAnsi="微软雅黑" w:hint="eastAsia"/>
        </w:rPr>
        <w:t>编辑外观时调整。</w:t>
      </w:r>
    </w:p>
    <w:p w14:paraId="3B100595" w14:textId="217FCCCC" w:rsidR="006973A7" w:rsidRPr="00B96A6D" w:rsidRDefault="008524A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</w:t>
      </w:r>
      <w:r w:rsidR="00F05573">
        <w:rPr>
          <w:rFonts w:ascii="微软雅黑" w:eastAsia="微软雅黑" w:hAnsi="微软雅黑" w:hint="eastAsia"/>
        </w:rPr>
        <w:t>乳胶衣、</w:t>
      </w:r>
      <w:r w:rsidRPr="00B96A6D">
        <w:rPr>
          <w:rFonts w:ascii="微软雅黑" w:eastAsia="微软雅黑" w:hAnsi="微软雅黑" w:hint="eastAsia"/>
        </w:rPr>
        <w:t>丝袜都是BOM的。</w:t>
      </w:r>
      <w:r w:rsidR="00377CB9" w:rsidRPr="00B96A6D">
        <w:rPr>
          <w:rFonts w:ascii="微软雅黑" w:eastAsia="微软雅黑" w:hAnsi="微软雅黑" w:hint="eastAsia"/>
        </w:rPr>
        <w:t>目前大部分Mesh身体（Maitreya、eBODY、Legacy等）和头（Lelutka</w:t>
      </w:r>
      <w:r w:rsidR="00390FC2" w:rsidRPr="00B96A6D">
        <w:rPr>
          <w:rFonts w:ascii="微软雅黑" w:eastAsia="微软雅黑" w:hAnsi="微软雅黑" w:hint="eastAsia"/>
        </w:rPr>
        <w:t>、ASR</w:t>
      </w:r>
      <w:r w:rsidR="00CA5F30" w:rsidRPr="00B96A6D">
        <w:rPr>
          <w:rFonts w:ascii="微软雅黑" w:eastAsia="微软雅黑" w:hAnsi="微软雅黑" w:hint="eastAsia"/>
        </w:rPr>
        <w:t>、</w:t>
      </w:r>
      <w:r w:rsidR="00CA5F30" w:rsidRPr="00B96A6D">
        <w:rPr>
          <w:rFonts w:ascii="微软雅黑" w:eastAsia="微软雅黑" w:hAnsi="微软雅黑"/>
        </w:rPr>
        <w:t>TONKATIHEAD</w:t>
      </w:r>
      <w:r w:rsidR="00377CB9" w:rsidRPr="00B96A6D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B96A6D">
        <w:rPr>
          <w:rFonts w:ascii="微软雅黑" w:eastAsia="微软雅黑" w:hAnsi="微软雅黑" w:hint="eastAsia"/>
        </w:rPr>
        <w:t>二次元头如M4</w:t>
      </w:r>
      <w:r w:rsidR="008E05CB" w:rsidRPr="00B96A6D">
        <w:rPr>
          <w:rFonts w:ascii="微软雅黑" w:eastAsia="微软雅黑" w:hAnsi="微软雅黑" w:hint="eastAsia"/>
        </w:rPr>
        <w:t>系列</w:t>
      </w:r>
      <w:r w:rsidR="005B66D4" w:rsidRPr="00B96A6D">
        <w:rPr>
          <w:rFonts w:ascii="微软雅黑" w:eastAsia="微软雅黑" w:hAnsi="微软雅黑" w:hint="eastAsia"/>
        </w:rPr>
        <w:t>等需要手动或脚本开启。</w:t>
      </w:r>
    </w:p>
    <w:p w14:paraId="65EC2DF8" w14:textId="77777777" w:rsidR="00C55CFA" w:rsidRPr="00B96A6D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以Maitreya为例，</w:t>
      </w:r>
      <w:r w:rsidR="00964A73" w:rsidRPr="00B96A6D">
        <w:rPr>
          <w:rFonts w:ascii="微软雅黑" w:eastAsia="微软雅黑" w:hAnsi="微软雅黑" w:hint="eastAsia"/>
        </w:rPr>
        <w:t>Lara</w:t>
      </w:r>
      <w:r w:rsidR="00964A73" w:rsidRPr="00B96A6D">
        <w:rPr>
          <w:rFonts w:ascii="微软雅黑" w:eastAsia="微软雅黑" w:hAnsi="微软雅黑"/>
        </w:rPr>
        <w:t xml:space="preserve"> 5.3</w:t>
      </w:r>
      <w:r w:rsidR="00964A73" w:rsidRPr="00B96A6D">
        <w:rPr>
          <w:rFonts w:ascii="微软雅黑" w:eastAsia="微软雅黑" w:hAnsi="微软雅黑" w:hint="eastAsia"/>
        </w:rPr>
        <w:t>需要在HUD里开启，LaraX则是默认开启。</w:t>
      </w:r>
      <w:r w:rsidRPr="00B96A6D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B96A6D">
        <w:rPr>
          <w:rFonts w:ascii="微软雅黑" w:eastAsia="微软雅黑" w:hAnsi="微软雅黑" w:hint="eastAsia"/>
        </w:rPr>
        <w:t>，因此需要额外购买这些皮肤</w:t>
      </w:r>
      <w:r w:rsidRPr="00B96A6D">
        <w:rPr>
          <w:rFonts w:ascii="微软雅黑" w:eastAsia="微软雅黑" w:hAnsi="微软雅黑" w:hint="eastAsia"/>
        </w:rPr>
        <w:t>。</w:t>
      </w:r>
      <w:r w:rsidR="00DC7FD7" w:rsidRPr="00B96A6D">
        <w:rPr>
          <w:rFonts w:ascii="微软雅黑" w:eastAsia="微软雅黑" w:hAnsi="微软雅黑" w:hint="eastAsia"/>
        </w:rPr>
        <w:t>如果您没有穿与之对应的皮肤，就会显示异常</w:t>
      </w:r>
      <w:r w:rsidR="00304ED0" w:rsidRPr="00B96A6D">
        <w:rPr>
          <w:rFonts w:ascii="微软雅黑" w:eastAsia="微软雅黑" w:hAnsi="微软雅黑" w:hint="eastAsia"/>
        </w:rPr>
        <w:t>（如经典的Lelutka头没穿皮肤时奇怪惊悚的样子）</w:t>
      </w:r>
      <w:r w:rsidR="00DC7FD7" w:rsidRPr="00B96A6D">
        <w:rPr>
          <w:rFonts w:ascii="微软雅黑" w:eastAsia="微软雅黑" w:hAnsi="微软雅黑" w:hint="eastAsia"/>
        </w:rPr>
        <w:t>。</w:t>
      </w:r>
    </w:p>
    <w:p w14:paraId="2206920F" w14:textId="6C0500E4" w:rsidR="00C22E5C" w:rsidRPr="00B96A6D" w:rsidRDefault="00C55CFA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一般通过选择初始角色就能获得这些</w:t>
      </w:r>
      <w:r w:rsidR="00F93C02" w:rsidRPr="00B96A6D">
        <w:rPr>
          <w:rFonts w:ascii="微软雅黑" w:eastAsia="微软雅黑" w:hAnsi="微软雅黑" w:hint="eastAsia"/>
        </w:rPr>
        <w:t>身体</w:t>
      </w:r>
      <w:r w:rsidRPr="00B96A6D">
        <w:rPr>
          <w:rFonts w:ascii="微软雅黑" w:eastAsia="微软雅黑" w:hAnsi="微软雅黑" w:hint="eastAsia"/>
        </w:rPr>
        <w:t>皮肤，虽然质量不高，但也能说得过去。</w:t>
      </w:r>
    </w:p>
    <w:p w14:paraId="40107706" w14:textId="0FC77394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Reborn默认开启BOM。</w:t>
      </w:r>
    </w:p>
    <w:p w14:paraId="71A9AFCE" w14:textId="29C440A9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Legacy身体默认不开启BOM，可在公屏输入：/</w:t>
      </w:r>
      <w:r w:rsidRPr="00B96A6D">
        <w:rPr>
          <w:rFonts w:ascii="微软雅黑" w:eastAsia="微软雅黑" w:hAnsi="微软雅黑"/>
        </w:rPr>
        <w:t>1 meshbody bom on</w:t>
      </w:r>
      <w:r w:rsidRPr="00B96A6D">
        <w:rPr>
          <w:rFonts w:ascii="微软雅黑" w:eastAsia="微软雅黑" w:hAnsi="微软雅黑" w:hint="eastAsia"/>
        </w:rPr>
        <w:t>来开启</w:t>
      </w:r>
      <w:r w:rsidR="002855AB" w:rsidRPr="00B96A6D">
        <w:rPr>
          <w:rFonts w:ascii="微软雅黑" w:eastAsia="微软雅黑" w:hAnsi="微软雅黑" w:hint="eastAsia"/>
        </w:rPr>
        <w:t>，输入</w:t>
      </w:r>
      <w:r w:rsidR="003A67CB" w:rsidRPr="00B96A6D">
        <w:rPr>
          <w:rFonts w:ascii="微软雅黑" w:eastAsia="微软雅黑" w:hAnsi="微软雅黑" w:hint="eastAsia"/>
        </w:rPr>
        <w:t>：</w:t>
      </w:r>
      <w:r w:rsidR="002855AB" w:rsidRPr="00B96A6D">
        <w:rPr>
          <w:rFonts w:ascii="微软雅黑" w:eastAsia="微软雅黑" w:hAnsi="微软雅黑" w:hint="eastAsia"/>
        </w:rPr>
        <w:t>/</w:t>
      </w:r>
      <w:r w:rsidR="002855AB" w:rsidRPr="00B96A6D">
        <w:rPr>
          <w:rFonts w:ascii="微软雅黑" w:eastAsia="微软雅黑" w:hAnsi="微软雅黑"/>
        </w:rPr>
        <w:t>1 meshbody bom o</w:t>
      </w:r>
      <w:r w:rsidR="002855AB" w:rsidRPr="00B96A6D">
        <w:rPr>
          <w:rFonts w:ascii="微软雅黑" w:eastAsia="微软雅黑" w:hAnsi="微软雅黑" w:hint="eastAsia"/>
        </w:rPr>
        <w:t>ff来关闭</w:t>
      </w:r>
      <w:r w:rsidRPr="00B96A6D">
        <w:rPr>
          <w:rFonts w:ascii="微软雅黑" w:eastAsia="微软雅黑" w:hAnsi="微软雅黑" w:hint="eastAsia"/>
        </w:rPr>
        <w:t>。</w:t>
      </w:r>
    </w:p>
    <w:p w14:paraId="6E9B1481" w14:textId="4F3C3EA0" w:rsidR="00AA7B9A" w:rsidRPr="00B96A6D" w:rsidRDefault="00C7071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Alpha遮罩层也会在BOM上生效，因此开启BOM后，不能穿戴fu</w:t>
      </w:r>
      <w:r w:rsidRPr="00B96A6D">
        <w:rPr>
          <w:rFonts w:ascii="微软雅黑" w:eastAsia="微软雅黑" w:hAnsi="微软雅黑"/>
        </w:rPr>
        <w:t>ll body alpha</w:t>
      </w:r>
      <w:r w:rsidRPr="00B96A6D">
        <w:rPr>
          <w:rFonts w:ascii="微软雅黑" w:eastAsia="微软雅黑" w:hAnsi="微软雅黑" w:hint="eastAsia"/>
        </w:rPr>
        <w:t>，否则</w:t>
      </w:r>
      <w:r w:rsidR="00B6518F" w:rsidRPr="00B96A6D">
        <w:rPr>
          <w:rFonts w:ascii="微软雅黑" w:eastAsia="微软雅黑" w:hAnsi="微软雅黑" w:hint="eastAsia"/>
        </w:rPr>
        <w:t>整个</w:t>
      </w:r>
      <w:r w:rsidRPr="00B96A6D">
        <w:rPr>
          <w:rFonts w:ascii="微软雅黑" w:eastAsia="微软雅黑" w:hAnsi="微软雅黑" w:hint="eastAsia"/>
        </w:rPr>
        <w:t>身体将被隐藏。</w:t>
      </w:r>
      <w:r w:rsidR="00606012" w:rsidRPr="00B96A6D">
        <w:rPr>
          <w:rFonts w:ascii="微软雅黑" w:eastAsia="微软雅黑" w:hAnsi="微软雅黑" w:hint="eastAsia"/>
        </w:rPr>
        <w:t>Lelutka</w:t>
      </w:r>
      <w:r w:rsidR="0007352B">
        <w:rPr>
          <w:rFonts w:ascii="微软雅黑" w:eastAsia="微软雅黑" w:hAnsi="微软雅黑" w:hint="eastAsia"/>
        </w:rPr>
        <w:t>、ASR</w:t>
      </w:r>
      <w:r w:rsidR="00606012" w:rsidRPr="00B96A6D">
        <w:rPr>
          <w:rFonts w:ascii="微软雅黑" w:eastAsia="微软雅黑" w:hAnsi="微软雅黑" w:hint="eastAsia"/>
        </w:rPr>
        <w:t>头同理。</w:t>
      </w:r>
      <w:r w:rsidR="00B6518F" w:rsidRPr="00B96A6D">
        <w:rPr>
          <w:rFonts w:ascii="微软雅黑" w:eastAsia="微软雅黑" w:hAnsi="微软雅黑" w:hint="eastAsia"/>
        </w:rPr>
        <w:t>请按需穿戴需要隐藏部位的alpha。</w:t>
      </w:r>
      <w:r w:rsidR="0007352B">
        <w:rPr>
          <w:rFonts w:ascii="微软雅黑" w:eastAsia="微软雅黑" w:hAnsi="微软雅黑" w:hint="eastAsia"/>
        </w:rPr>
        <w:t>如果您在ASR头的HUD中开启BOM，但头部变成红色，则应检查身上是否穿了相关的Alpha，将它脱掉即可恢复正常。</w:t>
      </w:r>
    </w:p>
    <w:p w14:paraId="0EEEFB79" w14:textId="0FA56ED2" w:rsidR="00C609E1" w:rsidRPr="00B96A6D" w:rsidRDefault="00C609E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3712766A" w:rsidR="007C3C72" w:rsidRDefault="007C3C7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5A558A16" w14:textId="058C005B" w:rsidR="00C4251C" w:rsidRDefault="00C4251C" w:rsidP="00C4251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BOM是通用烘焙层，因此可穿戴为其他身体制作的BOM皮肤</w:t>
      </w:r>
      <w:r w:rsidR="00EE6715">
        <w:rPr>
          <w:rFonts w:ascii="微软雅黑" w:eastAsia="微软雅黑" w:hAnsi="微软雅黑" w:hint="eastAsia"/>
        </w:rPr>
        <w:t>、纹身</w:t>
      </w:r>
      <w:r>
        <w:rPr>
          <w:rFonts w:ascii="微软雅黑" w:eastAsia="微软雅黑" w:hAnsi="微软雅黑" w:hint="eastAsia"/>
        </w:rPr>
        <w:t>。但由于不同身体的模型UV不同，这些皮肤</w:t>
      </w:r>
      <w:r w:rsidR="00D0331A">
        <w:rPr>
          <w:rFonts w:ascii="微软雅黑" w:eastAsia="微软雅黑" w:hAnsi="微软雅黑" w:hint="eastAsia"/>
        </w:rPr>
        <w:t>或纹身</w:t>
      </w:r>
      <w:r>
        <w:rPr>
          <w:rFonts w:ascii="微软雅黑" w:eastAsia="微软雅黑" w:hAnsi="微软雅黑" w:hint="eastAsia"/>
        </w:rPr>
        <w:t>可能会呈现一定的异常，如eBODY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Reborn身体穿戴Legacy的皮肤，有可能出现部位贴图对不上（如敏感部位、脚指头等）</w:t>
      </w:r>
      <w:r w:rsidR="00E47DB7">
        <w:rPr>
          <w:rFonts w:ascii="微软雅黑" w:eastAsia="微软雅黑" w:hAnsi="微软雅黑" w:hint="eastAsia"/>
        </w:rPr>
        <w:t>，反过来</w:t>
      </w:r>
      <w:r w:rsidR="0014765E">
        <w:rPr>
          <w:rFonts w:ascii="微软雅黑" w:eastAsia="微软雅黑" w:hAnsi="微软雅黑" w:hint="eastAsia"/>
        </w:rPr>
        <w:t>又</w:t>
      </w:r>
      <w:r w:rsidR="00E47DB7">
        <w:rPr>
          <w:rFonts w:ascii="微软雅黑" w:eastAsia="微软雅黑" w:hAnsi="微软雅黑" w:hint="eastAsia"/>
        </w:rPr>
        <w:t>有可能出现明显接缝</w:t>
      </w:r>
      <w:r>
        <w:rPr>
          <w:rFonts w:ascii="微软雅黑" w:eastAsia="微软雅黑" w:hAnsi="微软雅黑" w:hint="eastAsia"/>
        </w:rPr>
        <w:t>。</w:t>
      </w:r>
    </w:p>
    <w:p w14:paraId="59A0175F" w14:textId="7BA2DB71" w:rsidR="000F1BEF" w:rsidRDefault="000F1BEF" w:rsidP="000F1BE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Alpha（自动Alpha）</w:t>
      </w:r>
    </w:p>
    <w:p w14:paraId="4EEA5B70" w14:textId="77777777" w:rsidR="00754420" w:rsidRDefault="000F1BEF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自动Alpha是部分服装、配件、拘束具等防止与身体穿模，而令身体自动隐藏相应部位的功能，三大主流身体均已内置此功能。</w:t>
      </w:r>
      <w:r w:rsidR="00AC3F6A">
        <w:rPr>
          <w:rFonts w:ascii="微软雅黑" w:eastAsia="微软雅黑" w:hAnsi="微软雅黑" w:hint="eastAsia"/>
        </w:rPr>
        <w:t>如DHB的拘束具，在解锁时隐藏并显示身体，在锁定时显示拘束具并隐藏身体部位</w:t>
      </w:r>
      <w:r w:rsidR="00F04AAC">
        <w:rPr>
          <w:rFonts w:ascii="微软雅黑" w:eastAsia="微软雅黑" w:hAnsi="微软雅黑" w:hint="eastAsia"/>
        </w:rPr>
        <w:t>；如Maze勒腿勒臂部件，穿上时隐藏大腿特定部位并附加一个与之匹配的假体，从而实现勒腿、勒胳膊效果。</w:t>
      </w:r>
    </w:p>
    <w:p w14:paraId="43595AE6" w14:textId="0A2AAA22" w:rsidR="000F1BEF" w:rsidRDefault="0075442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自动Alpha也不一定1</w:t>
      </w:r>
      <w:r>
        <w:rPr>
          <w:rFonts w:ascii="微软雅黑" w:eastAsia="微软雅黑" w:hAnsi="微软雅黑"/>
        </w:rPr>
        <w:t>00%</w:t>
      </w:r>
      <w:r>
        <w:rPr>
          <w:rFonts w:ascii="微软雅黑" w:eastAsia="微软雅黑" w:hAnsi="微软雅黑" w:hint="eastAsia"/>
        </w:rPr>
        <w:t>生效。如果切换套装时，道具比身体更先穿上，就会出现自动Alpha失效。</w:t>
      </w:r>
      <w:r w:rsidR="004A697D">
        <w:rPr>
          <w:rFonts w:ascii="微软雅黑" w:eastAsia="微软雅黑" w:hAnsi="微软雅黑" w:hint="eastAsia"/>
        </w:rPr>
        <w:t>此时脱掉道具重新穿上即可恢复。有时候需要重复穿脱几次才行。</w:t>
      </w:r>
    </w:p>
    <w:p w14:paraId="34FB9532" w14:textId="77777777" w:rsidR="003154D8" w:rsidRDefault="00367A9C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时候同一个身体穿多个套装时，有可能出现自动Alpha混乱的情况，如身体部位被隐藏无法显示、该隐藏的部位没有正常隐藏而穿模等，可以在搭配这些服装时，单独复制一份身体，避免共用身体可以解决大部分这样的问题。</w:t>
      </w:r>
    </w:p>
    <w:p w14:paraId="21CD83F0" w14:textId="1EF80120" w:rsidR="00367A9C" w:rsidRDefault="003154D8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如果遇到身体部位无法显示的问题，请穿上身体的HUD，找到Alpha</w:t>
      </w:r>
      <w:r w:rsidR="00605A64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，将被隐藏的部位还原即可。</w:t>
      </w:r>
    </w:p>
    <w:p w14:paraId="2B4FF25B" w14:textId="1AC763F5" w:rsidR="001763C1" w:rsidRDefault="001763C1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Alpha和Alpha遮罩层的区别</w:t>
      </w:r>
      <w:r w:rsidR="00524EB3">
        <w:rPr>
          <w:rFonts w:ascii="微软雅黑" w:eastAsia="微软雅黑" w:hAnsi="微软雅黑" w:hint="eastAsia"/>
        </w:rPr>
        <w:t>：Auto</w:t>
      </w:r>
      <w:r w:rsidR="00524EB3">
        <w:rPr>
          <w:rFonts w:ascii="微软雅黑" w:eastAsia="微软雅黑" w:hAnsi="微软雅黑"/>
        </w:rPr>
        <w:t xml:space="preserve"> </w:t>
      </w:r>
      <w:r w:rsidR="00524EB3">
        <w:rPr>
          <w:rFonts w:ascii="微软雅黑" w:eastAsia="微软雅黑" w:hAnsi="微软雅黑" w:hint="eastAsia"/>
        </w:rPr>
        <w:t>Alpha是调整身体部位自带的分片从而实现隐藏，因为分片细度有限，所以很难做到精确地隐藏需要的部位。Alpha遮罩层是基于BOM原理，将皮肤</w:t>
      </w:r>
      <w:r w:rsidR="00046FB6">
        <w:rPr>
          <w:rFonts w:ascii="微软雅黑" w:eastAsia="微软雅黑" w:hAnsi="微软雅黑" w:hint="eastAsia"/>
        </w:rPr>
        <w:t>、纹身层</w:t>
      </w:r>
      <w:r w:rsidR="00524EB3">
        <w:rPr>
          <w:rFonts w:ascii="微软雅黑" w:eastAsia="微软雅黑" w:hAnsi="微软雅黑" w:hint="eastAsia"/>
        </w:rPr>
        <w:t>和Alpha遮罩层一起烘焙</w:t>
      </w:r>
      <w:r w:rsidR="003C4848">
        <w:rPr>
          <w:rFonts w:ascii="微软雅黑" w:eastAsia="微软雅黑" w:hAnsi="微软雅黑" w:hint="eastAsia"/>
        </w:rPr>
        <w:t>，因此可以任意定制遮罩位置，实现像素级的精细度</w:t>
      </w:r>
      <w:r w:rsidR="003304E1">
        <w:rPr>
          <w:rFonts w:ascii="微软雅黑" w:eastAsia="微软雅黑" w:hAnsi="微软雅黑" w:hint="eastAsia"/>
        </w:rPr>
        <w:t>Alpha</w:t>
      </w:r>
      <w:r w:rsidR="00766631">
        <w:rPr>
          <w:rFonts w:ascii="微软雅黑" w:eastAsia="微软雅黑" w:hAnsi="微软雅黑" w:hint="eastAsia"/>
        </w:rPr>
        <w:t>调控</w:t>
      </w:r>
      <w:r w:rsidR="003C4848">
        <w:rPr>
          <w:rFonts w:ascii="微软雅黑" w:eastAsia="微软雅黑" w:hAnsi="微软雅黑" w:hint="eastAsia"/>
        </w:rPr>
        <w:t>。</w:t>
      </w:r>
      <w:r w:rsidR="007F70B1">
        <w:rPr>
          <w:rFonts w:ascii="微软雅黑" w:eastAsia="微软雅黑" w:hAnsi="微软雅黑" w:hint="eastAsia"/>
        </w:rPr>
        <w:t>并且在套装切换方面，由于Alpha遮罩层是单独穿脱的，因此不存在自动Alpha应用不成功的问题。</w:t>
      </w:r>
      <w:r w:rsidR="00E34E00">
        <w:rPr>
          <w:rFonts w:ascii="微软雅黑" w:eastAsia="微软雅黑" w:hAnsi="微软雅黑" w:hint="eastAsia"/>
        </w:rPr>
        <w:t>对于这类服装、道具，可以很方便地切换套装而不会出现Alpha混乱的问题。</w:t>
      </w:r>
    </w:p>
    <w:p w14:paraId="6E5262FA" w14:textId="5200CC55" w:rsidR="00234960" w:rsidRPr="000F1BEF" w:rsidRDefault="0023496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Alpha遮罩层也是目前主流的服装</w:t>
      </w:r>
      <w:r w:rsidR="00B93B13">
        <w:rPr>
          <w:rFonts w:ascii="微软雅黑" w:eastAsia="微软雅黑" w:hAnsi="微软雅黑" w:hint="eastAsia"/>
        </w:rPr>
        <w:t>配套Alpha。</w:t>
      </w:r>
    </w:p>
    <w:p w14:paraId="4C2AD4BE" w14:textId="4CFAD108" w:rsidR="00D04D96" w:rsidRPr="00B96A6D" w:rsidRDefault="00D04D96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9D6FA03" w14:textId="61A78985" w:rsidR="00C96709" w:rsidRPr="00B96A6D" w:rsidRDefault="00C9670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捏人和搭配</w:t>
      </w:r>
      <w:r w:rsidR="0092694C" w:rsidRPr="00B96A6D">
        <w:rPr>
          <w:rFonts w:ascii="微软雅黑" w:eastAsia="微软雅黑" w:hAnsi="微软雅黑" w:hint="eastAsia"/>
        </w:rPr>
        <w:t>图文</w:t>
      </w:r>
      <w:r w:rsidRPr="00B96A6D">
        <w:rPr>
          <w:rFonts w:ascii="微软雅黑" w:eastAsia="微软雅黑" w:hAnsi="微软雅黑" w:hint="eastAsia"/>
        </w:rPr>
        <w:t>攻略</w:t>
      </w:r>
    </w:p>
    <w:p w14:paraId="1E7F5031" w14:textId="1E3D6B41" w:rsidR="00A56645" w:rsidRPr="00B96A6D" w:rsidRDefault="00A56645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B96A6D">
        <w:rPr>
          <w:rFonts w:ascii="微软雅黑" w:eastAsia="微软雅黑" w:hAnsi="微软雅黑" w:hint="eastAsia"/>
        </w:rPr>
        <w:t>皮肤、化妆、</w:t>
      </w:r>
      <w:r w:rsidRPr="00B96A6D">
        <w:rPr>
          <w:rFonts w:ascii="微软雅黑" w:eastAsia="微软雅黑" w:hAnsi="微软雅黑" w:hint="eastAsia"/>
        </w:rPr>
        <w:t>发型、衣服、配饰等的选择。为了方便萌新理解</w:t>
      </w:r>
      <w:r w:rsidR="00A72E44" w:rsidRPr="00B96A6D">
        <w:rPr>
          <w:rFonts w:ascii="微软雅黑" w:eastAsia="微软雅黑" w:hAnsi="微软雅黑" w:hint="eastAsia"/>
        </w:rPr>
        <w:t>和上手</w:t>
      </w:r>
      <w:r w:rsidRPr="00B96A6D">
        <w:rPr>
          <w:rFonts w:ascii="微软雅黑" w:eastAsia="微软雅黑" w:hAnsi="微软雅黑" w:hint="eastAsia"/>
        </w:rPr>
        <w:t>，我们</w:t>
      </w:r>
      <w:r w:rsidR="002D0081" w:rsidRPr="00B96A6D">
        <w:rPr>
          <w:rFonts w:ascii="微软雅黑" w:eastAsia="微软雅黑" w:hAnsi="微软雅黑" w:hint="eastAsia"/>
        </w:rPr>
        <w:t>尽可能以最简洁的方案</w:t>
      </w:r>
      <w:r w:rsidR="00BD0515" w:rsidRPr="00B96A6D">
        <w:rPr>
          <w:rFonts w:ascii="微软雅黑" w:eastAsia="微软雅黑" w:hAnsi="微软雅黑" w:hint="eastAsia"/>
        </w:rPr>
        <w:t>，</w:t>
      </w:r>
      <w:r w:rsidR="0038239D" w:rsidRPr="00B96A6D">
        <w:rPr>
          <w:rFonts w:ascii="微软雅黑" w:eastAsia="微软雅黑" w:hAnsi="微软雅黑" w:hint="eastAsia"/>
        </w:rPr>
        <w:t>只</w:t>
      </w:r>
      <w:r w:rsidR="00BD0515" w:rsidRPr="00B96A6D">
        <w:rPr>
          <w:rFonts w:ascii="微软雅黑" w:eastAsia="微软雅黑" w:hAnsi="微软雅黑" w:hint="eastAsia"/>
        </w:rPr>
        <w:t>购买必备的</w:t>
      </w:r>
      <w:r w:rsidR="00EE20E5" w:rsidRPr="00B96A6D">
        <w:rPr>
          <w:rFonts w:ascii="微软雅黑" w:eastAsia="微软雅黑" w:hAnsi="微软雅黑" w:hint="eastAsia"/>
        </w:rPr>
        <w:t>Maitreya</w:t>
      </w:r>
      <w:r w:rsidR="00BD0515" w:rsidRPr="00B96A6D">
        <w:rPr>
          <w:rFonts w:ascii="微软雅黑" w:eastAsia="微软雅黑" w:hAnsi="微软雅黑" w:hint="eastAsia"/>
        </w:rPr>
        <w:t>身体、头等</w:t>
      </w:r>
      <w:r w:rsidR="00605779" w:rsidRPr="00B96A6D">
        <w:rPr>
          <w:rFonts w:ascii="微软雅黑" w:eastAsia="微软雅黑" w:hAnsi="微软雅黑" w:hint="eastAsia"/>
        </w:rPr>
        <w:t>部件</w:t>
      </w:r>
      <w:r w:rsidR="00BD0515" w:rsidRPr="00B96A6D">
        <w:rPr>
          <w:rFonts w:ascii="微软雅黑" w:eastAsia="微软雅黑" w:hAnsi="微软雅黑" w:hint="eastAsia"/>
        </w:rPr>
        <w:t>，</w:t>
      </w:r>
      <w:r w:rsidR="002D0081" w:rsidRPr="00B96A6D">
        <w:rPr>
          <w:rFonts w:ascii="微软雅黑" w:eastAsia="微软雅黑" w:hAnsi="微软雅黑" w:hint="eastAsia"/>
        </w:rPr>
        <w:t>教大家完成一套初始套装的搭配。</w:t>
      </w:r>
      <w:r w:rsidR="00BD0515" w:rsidRPr="00B96A6D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B96A6D" w:rsidRDefault="00BD0515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</w:rPr>
        <w:br/>
      </w:r>
      <w:r w:rsidR="00596456" w:rsidRPr="00B96A6D">
        <w:rPr>
          <w:rFonts w:ascii="微软雅黑" w:eastAsia="微软雅黑" w:hAnsi="微软雅黑" w:hint="eastAsia"/>
        </w:rPr>
        <w:t xml:space="preserve">二次元 </w:t>
      </w:r>
      <w:r w:rsidR="00596456" w:rsidRPr="00B96A6D">
        <w:rPr>
          <w:rFonts w:ascii="微软雅黑" w:eastAsia="微软雅黑" w:hAnsi="微软雅黑"/>
        </w:rPr>
        <w:t xml:space="preserve">– </w:t>
      </w:r>
      <w:r w:rsidR="00596456" w:rsidRPr="00B96A6D">
        <w:rPr>
          <w:rFonts w:ascii="微软雅黑" w:eastAsia="微软雅黑" w:hAnsi="微软雅黑" w:hint="eastAsia"/>
        </w:rPr>
        <w:t>ASR头（左）　　三次元</w:t>
      </w:r>
      <w:r w:rsidR="00596456" w:rsidRPr="00B96A6D">
        <w:rPr>
          <w:rFonts w:ascii="微软雅黑" w:eastAsia="微软雅黑" w:hAnsi="微软雅黑"/>
        </w:rPr>
        <w:t xml:space="preserve"> – </w:t>
      </w:r>
      <w:r w:rsidR="00596456" w:rsidRPr="00B96A6D">
        <w:rPr>
          <w:rFonts w:ascii="微软雅黑" w:eastAsia="微软雅黑" w:hAnsi="微软雅黑" w:hint="eastAsia"/>
        </w:rPr>
        <w:t>Lelutka</w:t>
      </w:r>
      <w:r w:rsidR="00596456" w:rsidRPr="00B96A6D">
        <w:rPr>
          <w:rFonts w:ascii="微软雅黑" w:eastAsia="微软雅黑" w:hAnsi="微软雅黑"/>
        </w:rPr>
        <w:t xml:space="preserve"> </w:t>
      </w:r>
      <w:r w:rsidR="00596456" w:rsidRPr="00B96A6D">
        <w:rPr>
          <w:rFonts w:ascii="微软雅黑" w:eastAsia="微软雅黑" w:hAnsi="微软雅黑" w:hint="eastAsia"/>
        </w:rPr>
        <w:t>Ceylon头（右）</w:t>
      </w:r>
    </w:p>
    <w:p w14:paraId="473C0A92" w14:textId="04690FAB" w:rsidR="00203C74" w:rsidRDefault="00203C74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在开始前，请确保已完成游戏的汉化和WSAD操作的设置</w:t>
      </w:r>
      <w:r w:rsidR="00D9494D" w:rsidRPr="00B96A6D">
        <w:rPr>
          <w:rFonts w:ascii="微软雅黑" w:eastAsia="微软雅黑" w:hAnsi="微软雅黑" w:hint="eastAsia"/>
        </w:rPr>
        <w:t>，并且已经阅读前面的教程</w:t>
      </w:r>
      <w:r w:rsidRPr="00B96A6D">
        <w:rPr>
          <w:rFonts w:ascii="微软雅黑" w:eastAsia="微软雅黑" w:hAnsi="微软雅黑" w:hint="eastAsia"/>
        </w:rPr>
        <w:t>。</w:t>
      </w:r>
    </w:p>
    <w:p w14:paraId="411D5008" w14:textId="5839590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*</w:t>
      </w:r>
      <w:r w:rsidR="0026683B">
        <w:rPr>
          <w:rFonts w:ascii="微软雅黑" w:eastAsia="微软雅黑" w:hAnsi="微软雅黑"/>
        </w:rPr>
        <w:t>**</w:t>
      </w:r>
    </w:p>
    <w:p w14:paraId="785945FB" w14:textId="22D6932C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TODO：</w:t>
      </w:r>
    </w:p>
    <w:p w14:paraId="1CD8CD49" w14:textId="1C0A1E4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将初始物品的获取方式改为新版的Welcome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Pack。</w:t>
      </w:r>
    </w:p>
    <w:p w14:paraId="4B3884FA" w14:textId="57F781B8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将Maitreya身体购买改为eBODY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Reborn购买。</w:t>
      </w:r>
    </w:p>
    <w:p w14:paraId="4D384483" w14:textId="14091917" w:rsidR="00495DCD" w:rsidRDefault="00495DCD" w:rsidP="00B96A6D">
      <w:pPr>
        <w:spacing w:line="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增加Lelutka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Ceylon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Lite和Legacy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Mesh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Body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Lite的说明。</w:t>
      </w:r>
    </w:p>
    <w:p w14:paraId="4D8ACFBD" w14:textId="0F02DAC7" w:rsidR="00FF6201" w:rsidRPr="00B96A6D" w:rsidRDefault="0026683B" w:rsidP="00B96A6D">
      <w:pPr>
        <w:spacing w:line="0" w:lineRule="atLeast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</w:rPr>
        <w:t>**</w:t>
      </w:r>
      <w:r w:rsidR="00FF6201">
        <w:rPr>
          <w:rFonts w:ascii="微软雅黑" w:eastAsia="微软雅黑" w:hAnsi="微软雅黑"/>
        </w:rPr>
        <w:t>*/</w:t>
      </w:r>
    </w:p>
    <w:p w14:paraId="6C76B077" w14:textId="6ED6F32D" w:rsidR="00BD0515" w:rsidRPr="00B96A6D" w:rsidRDefault="00E56E8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77022E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服装</w:t>
      </w:r>
      <w:r w:rsidR="0077022E" w:rsidRPr="00B96A6D">
        <w:rPr>
          <w:rFonts w:ascii="微软雅黑" w:eastAsia="微软雅黑" w:hAnsi="微软雅黑" w:hint="eastAsia"/>
        </w:rPr>
        <w:t>和发型</w:t>
      </w:r>
      <w:r w:rsidRPr="00B96A6D">
        <w:rPr>
          <w:rFonts w:ascii="微软雅黑" w:eastAsia="微软雅黑" w:hAnsi="微软雅黑" w:hint="eastAsia"/>
        </w:rPr>
        <w:t>的获取</w:t>
      </w:r>
    </w:p>
    <w:p w14:paraId="7E229A4C" w14:textId="4218D2BD" w:rsidR="00AA36D8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我们直接通过获取初始套装的方式，</w:t>
      </w:r>
      <w:r w:rsidR="00546B4B" w:rsidRPr="00B96A6D">
        <w:rPr>
          <w:rFonts w:ascii="微软雅黑" w:eastAsia="微软雅黑" w:hAnsi="微软雅黑" w:hint="eastAsia"/>
        </w:rPr>
        <w:t>免费</w:t>
      </w:r>
      <w:r w:rsidRPr="00B96A6D">
        <w:rPr>
          <w:rFonts w:ascii="微软雅黑" w:eastAsia="微软雅黑" w:hAnsi="微软雅黑" w:hint="eastAsia"/>
        </w:rPr>
        <w:t>获取角色的皮肤、服装和发型。</w:t>
      </w:r>
    </w:p>
    <w:p w14:paraId="5440D99F" w14:textId="64651855" w:rsidR="0092694C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获取方法如下：左上角点击我自己-选择化身，切换到Fantasy页签，选择如下图的角色。选择之后，就会变成此角色，并且在库存-服装文件夹中，出现一整套Morgan套装，其中就包含了这套装扮的所有物件。</w:t>
      </w:r>
      <w:r w:rsidR="00807875" w:rsidRPr="00B96A6D">
        <w:rPr>
          <w:rFonts w:ascii="微软雅黑" w:eastAsia="微软雅黑" w:hAnsi="微软雅黑" w:hint="eastAsia"/>
        </w:rPr>
        <w:t>您也可以选择自己喜欢的初始角色。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248C38D" wp14:editId="5442B1D7">
            <wp:extent cx="3224213" cy="104497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15358" cy="10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15073790" w:rsidR="00AA36D8" w:rsidRPr="00B96A6D" w:rsidRDefault="008950C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Maitreya身体的试用与</w:t>
      </w:r>
      <w:r w:rsidR="00C768AA" w:rsidRPr="00B96A6D">
        <w:rPr>
          <w:rFonts w:ascii="微软雅黑" w:eastAsia="微软雅黑" w:hAnsi="微软雅黑" w:hint="eastAsia"/>
        </w:rPr>
        <w:t>购买</w:t>
      </w:r>
      <w:r w:rsidR="00A63CEE" w:rsidRPr="00B96A6D">
        <w:rPr>
          <w:rFonts w:ascii="微软雅黑" w:eastAsia="微软雅黑" w:hAnsi="微软雅黑" w:hint="eastAsia"/>
        </w:rPr>
        <w:t>（2</w:t>
      </w:r>
      <w:r w:rsidR="00A63CEE" w:rsidRPr="00B96A6D">
        <w:rPr>
          <w:rFonts w:ascii="微软雅黑" w:eastAsia="微软雅黑" w:hAnsi="微软雅黑"/>
        </w:rPr>
        <w:t>750</w:t>
      </w:r>
      <w:r w:rsidR="00A63CEE" w:rsidRPr="00B96A6D">
        <w:rPr>
          <w:rFonts w:ascii="微软雅黑" w:eastAsia="微软雅黑" w:hAnsi="微软雅黑" w:hint="eastAsia"/>
        </w:rPr>
        <w:t>L$）</w:t>
      </w:r>
    </w:p>
    <w:p w14:paraId="4F96FF8F" w14:textId="050316E5" w:rsidR="00203C74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前往Maitreya游戏内商店，地址：</w:t>
      </w:r>
      <w:r w:rsidRPr="00B96A6D">
        <w:rPr>
          <w:rFonts w:ascii="微软雅黑" w:eastAsia="微软雅黑" w:hAnsi="微软雅黑"/>
        </w:rPr>
        <w:br/>
      </w:r>
      <w:hyperlink r:id="rId84" w:history="1">
        <w:r w:rsidRPr="00B96A6D">
          <w:rPr>
            <w:rStyle w:val="a3"/>
            <w:rFonts w:ascii="微软雅黑" w:eastAsia="微软雅黑" w:hAnsi="微软雅黑"/>
          </w:rPr>
          <w:t>http://maps.secondlife.com/secondlife/Maitreya%20Isle/125/134/23</w:t>
        </w:r>
      </w:hyperlink>
    </w:p>
    <w:p w14:paraId="36447F47" w14:textId="14FEF630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进入店内，找到如下图的位置：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38F3EA" wp14:editId="25721809">
            <wp:extent cx="4895850" cy="363151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06517" cy="36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196EC1E7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在这里可以点击DEMO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HERE来获取Maitreya的试用版，点击BUY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HERE则可以购买。试用版和购买版功能大同小异，但包装方式略有不同，我们以购买的完整版为例进行说明。</w:t>
      </w:r>
      <w:r w:rsidR="00EC225F" w:rsidRPr="00B96A6D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77777777" w:rsidR="00B36F83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</w:t>
      </w:r>
      <w:r w:rsidRPr="00B96A6D">
        <w:rPr>
          <w:rFonts w:ascii="微软雅黑" w:eastAsia="微软雅黑" w:hAnsi="微软雅黑"/>
        </w:rPr>
        <w:t>UY HERE</w:t>
      </w:r>
      <w:r w:rsidRPr="00B96A6D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1817586A" w:rsidR="00EC225F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B96A6D">
        <w:rPr>
          <w:rFonts w:ascii="微软雅黑" w:eastAsia="微软雅黑" w:hAnsi="微软雅黑" w:hint="eastAsia"/>
        </w:rPr>
        <w:t>丢弃</w:t>
      </w:r>
      <w:r w:rsidRPr="00B96A6D">
        <w:rPr>
          <w:rFonts w:ascii="微软雅黑" w:eastAsia="微软雅黑" w:hAnsi="微软雅黑" w:hint="eastAsia"/>
        </w:rPr>
        <w:t>”</w:t>
      </w:r>
      <w:r w:rsidR="000D7117" w:rsidRPr="00B96A6D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B96A6D">
        <w:rPr>
          <w:rFonts w:ascii="微软雅黑" w:eastAsia="微软雅黑" w:hAnsi="微软雅黑" w:hint="eastAsia"/>
        </w:rPr>
        <w:t>商店中间吧台上</w:t>
      </w:r>
      <w:r w:rsidR="000D7117" w:rsidRPr="00B96A6D">
        <w:rPr>
          <w:rFonts w:ascii="微软雅黑" w:eastAsia="微软雅黑" w:hAnsi="微软雅黑" w:hint="eastAsia"/>
        </w:rPr>
        <w:t>的R</w:t>
      </w:r>
      <w:r w:rsidR="000D7117" w:rsidRPr="00B96A6D">
        <w:rPr>
          <w:rFonts w:ascii="微软雅黑" w:eastAsia="微软雅黑" w:hAnsi="微软雅黑"/>
        </w:rPr>
        <w:t>EDELIVERY TERMINAL</w:t>
      </w:r>
      <w:r w:rsidR="000D7117" w:rsidRPr="00B96A6D">
        <w:rPr>
          <w:rFonts w:ascii="微软雅黑" w:eastAsia="微软雅黑" w:hAnsi="微软雅黑" w:hint="eastAsia"/>
        </w:rPr>
        <w:t>来重新发货。</w:t>
      </w:r>
    </w:p>
    <w:p w14:paraId="3957241E" w14:textId="1039D56B" w:rsidR="002A090E" w:rsidRPr="00B96A6D" w:rsidRDefault="002A090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购买完成后，会在您的库存-物件文件夹下多出一个名为“</w:t>
      </w:r>
      <w:r w:rsidRPr="00B96A6D">
        <w:rPr>
          <w:rFonts w:ascii="微软雅黑" w:eastAsia="微软雅黑" w:hAnsi="微软雅黑"/>
        </w:rPr>
        <w:t>Maitreya Mesh Body - Lara</w:t>
      </w:r>
      <w:r w:rsidRPr="00B96A6D">
        <w:rPr>
          <w:rFonts w:ascii="微软雅黑" w:eastAsia="微软雅黑" w:hAnsi="微软雅黑" w:hint="eastAsia"/>
        </w:rPr>
        <w:t>”的物品，它就是Maitreya的身体包裹。</w:t>
      </w:r>
      <w:r w:rsidR="00A2412F" w:rsidRPr="00B96A6D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B96A6D" w:rsidRDefault="004F423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推荐进行如下设置，以便更加方便地管理您的库存：</w:t>
      </w:r>
    </w:p>
    <w:p w14:paraId="2C47B5DE" w14:textId="330195D3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点击库存的设置按钮，弹出菜单，点击“显示过滤器”，按如下方式设置：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点击库存设置按钮，弹出菜单，勾选“双击添加物件”和“双击添加装扮”。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596C921B" w:rsidR="002B2FA0" w:rsidRPr="00B96A6D" w:rsidRDefault="00E042A8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右键刚刚获得的包裹，选择“添加”，会发现手里多出了一个购物袋，并且右上角弹窗提示</w:t>
      </w:r>
      <w:r w:rsidR="00795DCA" w:rsidRPr="00B96A6D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B96A6D">
        <w:rPr>
          <w:rFonts w:ascii="微软雅黑" w:eastAsia="微软雅黑" w:hAnsi="微软雅黑" w:hint="eastAsia"/>
        </w:rPr>
        <w:t>如果您处于“最近”页签，它将会出现在</w:t>
      </w:r>
      <w:r w:rsidR="00A868B1" w:rsidRPr="00B96A6D">
        <w:rPr>
          <w:rFonts w:ascii="微软雅黑" w:eastAsia="微软雅黑" w:hAnsi="微软雅黑" w:hint="eastAsia"/>
        </w:rPr>
        <w:t>最顶端。</w:t>
      </w:r>
      <w:r w:rsidR="00795DCA" w:rsidRPr="00B96A6D">
        <w:rPr>
          <w:rFonts w:ascii="微软雅黑" w:eastAsia="微软雅黑" w:hAnsi="微软雅黑"/>
        </w:rPr>
        <w:br/>
      </w:r>
      <w:r w:rsidR="00126274" w:rsidRPr="00B96A6D">
        <w:rPr>
          <w:rFonts w:ascii="微软雅黑" w:eastAsia="微软雅黑" w:hAnsi="微软雅黑"/>
          <w:noProof/>
        </w:rPr>
        <w:drawing>
          <wp:inline distT="0" distB="0" distL="0" distR="0" wp14:anchorId="24D0D347" wp14:editId="42727B65">
            <wp:extent cx="2519363" cy="88635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40332" cy="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CDE" w14:textId="28FA4D12" w:rsidR="002B2FA0" w:rsidRPr="00B96A6D" w:rsidRDefault="00856A61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接下来展开这个文件夹。由于Maitreya默认给的是LaraX</w:t>
      </w:r>
      <w:r w:rsidRPr="00B96A6D">
        <w:rPr>
          <w:rFonts w:ascii="微软雅黑" w:eastAsia="微软雅黑" w:hAnsi="微软雅黑"/>
        </w:rPr>
        <w:t xml:space="preserve"> 1.1</w:t>
      </w:r>
      <w:r w:rsidRPr="00B96A6D">
        <w:rPr>
          <w:rFonts w:ascii="微软雅黑" w:eastAsia="微软雅黑" w:hAnsi="微软雅黑" w:hint="eastAsia"/>
        </w:rPr>
        <w:t>版本，我们需要Lara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版本，因此还需要添加此HUD，点击O</w:t>
      </w:r>
      <w:r w:rsidRPr="00B96A6D">
        <w:rPr>
          <w:rFonts w:ascii="微软雅黑" w:eastAsia="微软雅黑" w:hAnsi="微软雅黑"/>
        </w:rPr>
        <w:t>RIGNAL LARA</w:t>
      </w:r>
      <w:r w:rsidRPr="00B96A6D">
        <w:rPr>
          <w:rFonts w:ascii="微软雅黑" w:eastAsia="微软雅黑" w:hAnsi="微软雅黑" w:hint="eastAsia"/>
        </w:rPr>
        <w:t>按钮，获得Lara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版本身体。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D65646" wp14:editId="670A1055">
            <wp:extent cx="3595688" cy="2175768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43094" cy="22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D8D819D" wp14:editId="2D8D837E">
            <wp:extent cx="1095375" cy="21767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118164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44F97E2B" w:rsidR="00BC12CE" w:rsidRPr="00B96A6D" w:rsidRDefault="00BC12C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和刚才一样，我们获得了Lara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的文件夹。在这里，我们就可以穿戴Maitreya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身体了。展开这个文件夹，分别右击如下箭头所指的道具，选择“添加”。</w:t>
      </w:r>
      <w:r w:rsidR="000E1DD2" w:rsidRPr="00B96A6D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B96A6D">
        <w:rPr>
          <w:rFonts w:ascii="微软雅黑" w:eastAsia="微软雅黑" w:hAnsi="微软雅黑" w:hint="eastAsia"/>
        </w:rPr>
        <w:t>，以便更方便地观察和调整身体</w:t>
      </w:r>
      <w:r w:rsidR="000E1DD2" w:rsidRPr="00B96A6D">
        <w:rPr>
          <w:rFonts w:ascii="微软雅黑" w:eastAsia="微软雅黑" w:hAnsi="微软雅黑" w:hint="eastAsia"/>
        </w:rPr>
        <w:t>。</w:t>
      </w:r>
      <w:r w:rsidR="00DF5158" w:rsidRPr="00B96A6D">
        <w:rPr>
          <w:rFonts w:ascii="微软雅黑" w:eastAsia="微软雅黑" w:hAnsi="微软雅黑"/>
        </w:rPr>
        <w:br/>
      </w:r>
      <w:r w:rsidR="00DF5158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6363E33" wp14:editId="406FF2BE">
            <wp:extent cx="3004096" cy="280987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41762" cy="28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 w:rsidRPr="00B96A6D">
        <w:rPr>
          <w:rFonts w:ascii="微软雅黑" w:eastAsia="微软雅黑" w:hAnsi="微软雅黑"/>
        </w:rPr>
        <w:br/>
      </w:r>
      <w:r w:rsidR="00EA3DDE" w:rsidRPr="00B96A6D">
        <w:rPr>
          <w:rFonts w:ascii="微软雅黑" w:eastAsia="微软雅黑" w:hAnsi="微软雅黑" w:hint="eastAsia"/>
        </w:rPr>
        <w:t>身体形状、皮肤、眉毛</w:t>
      </w:r>
      <w:r w:rsidR="00761B7A" w:rsidRPr="00B96A6D">
        <w:rPr>
          <w:rFonts w:ascii="微软雅黑" w:eastAsia="微软雅黑" w:hAnsi="微软雅黑" w:hint="eastAsia"/>
        </w:rPr>
        <w:t>形状</w:t>
      </w:r>
      <w:r w:rsidR="00EA3DDE" w:rsidRPr="00B96A6D">
        <w:rPr>
          <w:rFonts w:ascii="微软雅黑" w:eastAsia="微软雅黑" w:hAnsi="微软雅黑" w:hint="eastAsia"/>
        </w:rPr>
        <w:t>和眼睛无法卸下，只能替换</w:t>
      </w:r>
      <w:r w:rsidR="00295691" w:rsidRPr="00B96A6D">
        <w:rPr>
          <w:rFonts w:ascii="微软雅黑" w:eastAsia="微软雅黑" w:hAnsi="微软雅黑" w:hint="eastAsia"/>
        </w:rPr>
        <w:t>，</w:t>
      </w:r>
      <w:r w:rsidR="008370C6" w:rsidRPr="00B96A6D">
        <w:rPr>
          <w:rFonts w:ascii="微软雅黑" w:eastAsia="微软雅黑" w:hAnsi="微软雅黑" w:hint="eastAsia"/>
        </w:rPr>
        <w:t>请认准下方</w:t>
      </w:r>
      <w:r w:rsidR="00295691" w:rsidRPr="00B96A6D">
        <w:rPr>
          <w:rFonts w:ascii="微软雅黑" w:eastAsia="微软雅黑" w:hAnsi="微软雅黑" w:hint="eastAsia"/>
        </w:rPr>
        <w:t>图标：</w:t>
      </w:r>
      <w:r w:rsidR="0044593F" w:rsidRPr="00B96A6D">
        <w:rPr>
          <w:rFonts w:ascii="微软雅黑" w:eastAsia="微软雅黑" w:hAnsi="微软雅黑"/>
        </w:rPr>
        <w:br/>
      </w:r>
      <w:r w:rsidR="0044593F" w:rsidRPr="00B96A6D">
        <w:rPr>
          <w:rFonts w:ascii="微软雅黑" w:eastAsia="微软雅黑" w:hAnsi="微软雅黑"/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AE84" w14:textId="14FCC71D" w:rsidR="000E1DD2" w:rsidRPr="00B96A6D" w:rsidRDefault="000E1DD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添加之后，您会发现，Lara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5</w:t>
      </w:r>
      <w:r w:rsidRPr="00B96A6D">
        <w:rPr>
          <w:rFonts w:ascii="微软雅黑" w:eastAsia="微软雅黑" w:hAnsi="微软雅黑"/>
        </w:rPr>
        <w:t>.3</w:t>
      </w:r>
      <w:r w:rsidRPr="00B96A6D">
        <w:rPr>
          <w:rFonts w:ascii="微软雅黑" w:eastAsia="微软雅黑" w:hAnsi="微软雅黑" w:hint="eastAsia"/>
        </w:rPr>
        <w:t>和您的原生身体产生了重叠</w:t>
      </w:r>
      <w:r w:rsidR="00680802" w:rsidRPr="00B96A6D">
        <w:rPr>
          <w:rFonts w:ascii="微软雅黑" w:eastAsia="微软雅黑" w:hAnsi="微软雅黑" w:hint="eastAsia"/>
        </w:rPr>
        <w:t>和穿模</w:t>
      </w:r>
      <w:r w:rsidRPr="00B96A6D">
        <w:rPr>
          <w:rFonts w:ascii="微软雅黑" w:eastAsia="微软雅黑" w:hAnsi="微软雅黑" w:hint="eastAsia"/>
        </w:rPr>
        <w:t>。此时不要担心，点击左上角Maitreya的LOGO即可展开HUD。</w:t>
      </w:r>
      <w:r w:rsidR="00AD3D6C" w:rsidRPr="00B96A6D">
        <w:rPr>
          <w:rFonts w:ascii="微软雅黑" w:eastAsia="微软雅黑" w:hAnsi="微软雅黑"/>
        </w:rPr>
        <w:br/>
      </w:r>
      <w:r w:rsidR="00AD3D6C" w:rsidRPr="00B96A6D">
        <w:rPr>
          <w:rFonts w:ascii="微软雅黑" w:eastAsia="微软雅黑" w:hAnsi="微软雅黑"/>
          <w:noProof/>
        </w:rPr>
        <w:drawing>
          <wp:inline distT="0" distB="0" distL="0" distR="0" wp14:anchorId="32CFD5C9" wp14:editId="0B3A074F">
            <wp:extent cx="1195388" cy="585740"/>
            <wp:effectExtent l="0" t="0" r="508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09123" cy="5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EC1" w14:textId="6FE701F5" w:rsidR="00AD3D6C" w:rsidRPr="00B96A6D" w:rsidRDefault="00AD3D6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展开HUD后，切换到S</w:t>
      </w:r>
      <w:r w:rsidRPr="00B96A6D">
        <w:rPr>
          <w:rFonts w:ascii="微软雅黑" w:eastAsia="微软雅黑" w:hAnsi="微软雅黑"/>
        </w:rPr>
        <w:t>KIN/BASE</w:t>
      </w:r>
      <w:r w:rsidRPr="00B96A6D">
        <w:rPr>
          <w:rFonts w:ascii="微软雅黑" w:eastAsia="微软雅黑" w:hAnsi="微软雅黑" w:hint="eastAsia"/>
        </w:rPr>
        <w:t>页签，点击“</w:t>
      </w:r>
      <w:r w:rsidRPr="00B96A6D">
        <w:rPr>
          <w:rFonts w:ascii="微软雅黑" w:eastAsia="微软雅黑" w:hAnsi="微软雅黑"/>
        </w:rPr>
        <w:t>BAKES ON MESH</w:t>
      </w:r>
      <w:r w:rsidRPr="00B96A6D">
        <w:rPr>
          <w:rFonts w:ascii="微软雅黑" w:eastAsia="微软雅黑" w:hAnsi="微软雅黑" w:hint="eastAsia"/>
        </w:rPr>
        <w:t>”按钮，</w:t>
      </w:r>
      <w:r w:rsidR="00530869" w:rsidRPr="00B96A6D">
        <w:rPr>
          <w:rFonts w:ascii="微软雅黑" w:eastAsia="微软雅黑" w:hAnsi="微软雅黑" w:hint="eastAsia"/>
        </w:rPr>
        <w:t>将它点亮，</w:t>
      </w:r>
      <w:r w:rsidRPr="00B96A6D">
        <w:rPr>
          <w:rFonts w:ascii="微软雅黑" w:eastAsia="微软雅黑" w:hAnsi="微软雅黑" w:hint="eastAsia"/>
        </w:rPr>
        <w:t>接着您就会发现</w:t>
      </w:r>
      <w:r w:rsidR="00530869" w:rsidRPr="00B96A6D">
        <w:rPr>
          <w:rFonts w:ascii="微软雅黑" w:eastAsia="微软雅黑" w:hAnsi="微软雅黑" w:hint="eastAsia"/>
        </w:rPr>
        <w:t>，身体不再穿模，并且和Morgan的皮肤完美融合。</w:t>
      </w:r>
      <w:r w:rsidR="00530869" w:rsidRPr="00B96A6D">
        <w:rPr>
          <w:rFonts w:ascii="微软雅黑" w:eastAsia="微软雅黑" w:hAnsi="微软雅黑"/>
        </w:rPr>
        <w:br/>
      </w:r>
      <w:r w:rsidR="00530869" w:rsidRPr="00B96A6D">
        <w:rPr>
          <w:rFonts w:ascii="微软雅黑" w:eastAsia="微软雅黑" w:hAnsi="微软雅黑"/>
          <w:noProof/>
        </w:rPr>
        <w:drawing>
          <wp:inline distT="0" distB="0" distL="0" distR="0" wp14:anchorId="47BE5FB6" wp14:editId="504C0B6E">
            <wp:extent cx="3568095" cy="297656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0135" cy="29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5838AD62" w:rsidR="00530869" w:rsidRPr="00B96A6D" w:rsidRDefault="00B36F83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至此，Maitreya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747083CB" w:rsidR="008B09D8" w:rsidRPr="00B96A6D" w:rsidRDefault="008B09D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友情提醒：</w:t>
      </w:r>
      <w:r w:rsidR="00961914" w:rsidRPr="00B96A6D">
        <w:rPr>
          <w:rFonts w:ascii="微软雅黑" w:eastAsia="微软雅黑" w:hAnsi="微软雅黑" w:hint="eastAsia"/>
        </w:rPr>
        <w:t>目前游戏中三大主流身体分别为Maitreya、eBODY</w:t>
      </w:r>
      <w:r w:rsidR="00961914" w:rsidRPr="00B96A6D">
        <w:rPr>
          <w:rFonts w:ascii="微软雅黑" w:eastAsia="微软雅黑" w:hAnsi="微软雅黑"/>
        </w:rPr>
        <w:t xml:space="preserve"> </w:t>
      </w:r>
      <w:r w:rsidR="00961914" w:rsidRPr="00B96A6D">
        <w:rPr>
          <w:rFonts w:ascii="微软雅黑" w:eastAsia="微软雅黑" w:hAnsi="微软雅黑" w:hint="eastAsia"/>
        </w:rPr>
        <w:t>Reborn、Legacy，</w:t>
      </w:r>
      <w:r w:rsidR="00D03C62">
        <w:rPr>
          <w:rFonts w:ascii="微软雅黑" w:eastAsia="微软雅黑" w:hAnsi="微软雅黑" w:hint="eastAsia"/>
        </w:rPr>
        <w:lastRenderedPageBreak/>
        <w:t>Maitreya</w:t>
      </w:r>
      <w:r w:rsidR="002B0569">
        <w:rPr>
          <w:rFonts w:ascii="微软雅黑" w:eastAsia="微软雅黑" w:hAnsi="微软雅黑"/>
        </w:rPr>
        <w:t xml:space="preserve"> 5.3</w:t>
      </w:r>
      <w:r w:rsidR="00D03C62">
        <w:rPr>
          <w:rFonts w:ascii="微软雅黑" w:eastAsia="微软雅黑" w:hAnsi="微软雅黑" w:hint="eastAsia"/>
        </w:rPr>
        <w:t>濒临淘汰，</w:t>
      </w:r>
      <w:r w:rsidR="00961914" w:rsidRPr="00B96A6D">
        <w:rPr>
          <w:rFonts w:ascii="微软雅黑" w:eastAsia="微软雅黑" w:hAnsi="微软雅黑" w:hint="eastAsia"/>
        </w:rPr>
        <w:t>请根据自己的喜好和财力进行选择，不</w:t>
      </w:r>
      <w:r w:rsidR="00984C88" w:rsidRPr="00B96A6D">
        <w:rPr>
          <w:rFonts w:ascii="微软雅黑" w:eastAsia="微软雅黑" w:hAnsi="微软雅黑" w:hint="eastAsia"/>
        </w:rPr>
        <w:t>必</w:t>
      </w:r>
      <w:r w:rsidR="00961914" w:rsidRPr="00B96A6D">
        <w:rPr>
          <w:rFonts w:ascii="微软雅黑" w:eastAsia="微软雅黑" w:hAnsi="微软雅黑" w:hint="eastAsia"/>
        </w:rPr>
        <w:t>拘泥于Maitreya！</w:t>
      </w:r>
    </w:p>
    <w:p w14:paraId="49730C95" w14:textId="77777777" w:rsidR="00FF3931" w:rsidRPr="00B96A6D" w:rsidRDefault="002D7E0D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3E8D0421" w14:textId="7C245803" w:rsidR="00FF3931" w:rsidRPr="00B96A6D" w:rsidRDefault="002D7E0D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及时整理库存是非常有必要的。刚刚获得的Maitreya身体分为新版LaraX和旧版Lara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，因此推荐将Lara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的文件夹移入Maitreya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LaraX文件夹中，这样更加方便管理</w:t>
      </w:r>
      <w:r w:rsidR="004C0E29" w:rsidRPr="00B96A6D">
        <w:rPr>
          <w:rFonts w:ascii="微软雅黑" w:eastAsia="微软雅黑" w:hAnsi="微软雅黑" w:hint="eastAsia"/>
        </w:rPr>
        <w:t>，不会显得很乱</w:t>
      </w:r>
      <w:r w:rsidRPr="00B96A6D">
        <w:rPr>
          <w:rFonts w:ascii="微软雅黑" w:eastAsia="微软雅黑" w:hAnsi="微软雅黑" w:hint="eastAsia"/>
        </w:rPr>
        <w:t>。</w:t>
      </w:r>
    </w:p>
    <w:p w14:paraId="2CCBA652" w14:textId="07B6FD92" w:rsidR="002D7E0D" w:rsidRPr="00B96A6D" w:rsidRDefault="00295BC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与此同时，您也应该从现在开始就对您库存中的所有物件进行整理</w:t>
      </w:r>
      <w:r w:rsidR="0095441B" w:rsidRPr="00B96A6D">
        <w:rPr>
          <w:rFonts w:ascii="微软雅黑" w:eastAsia="微软雅黑" w:hAnsi="微软雅黑" w:hint="eastAsia"/>
        </w:rPr>
        <w:t>，如在根目录建立!</w:t>
      </w:r>
      <w:r w:rsidR="0095441B" w:rsidRPr="00B96A6D">
        <w:rPr>
          <w:rFonts w:ascii="微软雅黑" w:eastAsia="微软雅黑" w:hAnsi="微软雅黑"/>
        </w:rPr>
        <w:t>$_Bought</w:t>
      </w:r>
      <w:r w:rsidR="0095441B" w:rsidRPr="00B96A6D">
        <w:rPr>
          <w:rFonts w:ascii="微软雅黑" w:eastAsia="微软雅黑" w:hAnsi="微软雅黑" w:hint="eastAsia"/>
        </w:rPr>
        <w:t>文件夹，并按店家名称建立文件夹</w:t>
      </w:r>
      <w:r w:rsidR="00527798" w:rsidRPr="00B96A6D">
        <w:rPr>
          <w:rFonts w:ascii="微软雅黑" w:eastAsia="微软雅黑" w:hAnsi="微软雅黑" w:hint="eastAsia"/>
        </w:rPr>
        <w:t>（建议去除各种符号，仅用字母和数字</w:t>
      </w:r>
      <w:r w:rsidR="00927C3E" w:rsidRPr="00B96A6D">
        <w:rPr>
          <w:rFonts w:ascii="微软雅黑" w:eastAsia="微软雅黑" w:hAnsi="微软雅黑" w:hint="eastAsia"/>
        </w:rPr>
        <w:t>，这样排序会更好</w:t>
      </w:r>
      <w:r w:rsidR="00527798" w:rsidRPr="00B96A6D">
        <w:rPr>
          <w:rFonts w:ascii="微软雅黑" w:eastAsia="微软雅黑" w:hAnsi="微软雅黑" w:hint="eastAsia"/>
        </w:rPr>
        <w:t>）</w:t>
      </w:r>
      <w:r w:rsidR="0095441B" w:rsidRPr="00B96A6D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B96A6D" w:rsidRDefault="003C6746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请一定要保留好购买时获取的原始包裹，以备不时之需。</w:t>
      </w:r>
    </w:p>
    <w:p w14:paraId="63F8F9BB" w14:textId="4A41FC79" w:rsidR="008734A3" w:rsidRPr="00B96A6D" w:rsidRDefault="00405119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二次元头——</w:t>
      </w:r>
      <w:r w:rsidR="00255966" w:rsidRPr="00B96A6D">
        <w:rPr>
          <w:rFonts w:ascii="微软雅黑" w:eastAsia="微软雅黑" w:hAnsi="微软雅黑" w:hint="eastAsia"/>
        </w:rPr>
        <w:t>ASR头的获取与配置</w:t>
      </w:r>
      <w:r w:rsidR="008D5E6C" w:rsidRPr="00B96A6D">
        <w:rPr>
          <w:rFonts w:ascii="微软雅黑" w:eastAsia="微软雅黑" w:hAnsi="微软雅黑" w:hint="eastAsia"/>
        </w:rPr>
        <w:t>（6</w:t>
      </w:r>
      <w:r w:rsidR="008D5E6C" w:rsidRPr="00B96A6D">
        <w:rPr>
          <w:rFonts w:ascii="微软雅黑" w:eastAsia="微软雅黑" w:hAnsi="微软雅黑"/>
        </w:rPr>
        <w:t>50</w:t>
      </w:r>
      <w:r w:rsidR="008D5E6C" w:rsidRPr="00B96A6D">
        <w:rPr>
          <w:rFonts w:ascii="微软雅黑" w:eastAsia="微软雅黑" w:hAnsi="微软雅黑" w:hint="eastAsia"/>
        </w:rPr>
        <w:t>L$</w:t>
      </w:r>
      <w:r w:rsidR="008D5E6C" w:rsidRPr="00B96A6D">
        <w:rPr>
          <w:rFonts w:ascii="微软雅黑" w:eastAsia="微软雅黑" w:hAnsi="微软雅黑"/>
        </w:rPr>
        <w:t>+</w:t>
      </w:r>
      <w:r w:rsidR="008D5E6C" w:rsidRPr="00B96A6D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B96A6D" w:rsidRDefault="00A01B4D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前往ASR头的商店，根据您的喜好，选择Aeon或</w:t>
      </w:r>
      <w:r w:rsidRPr="00B96A6D">
        <w:rPr>
          <w:rFonts w:ascii="微软雅黑" w:eastAsia="微软雅黑" w:hAnsi="微软雅黑"/>
        </w:rPr>
        <w:t>Alitheia</w:t>
      </w:r>
      <w:r w:rsidRPr="00B96A6D">
        <w:rPr>
          <w:rFonts w:ascii="微软雅黑" w:eastAsia="微软雅黑" w:hAnsi="微软雅黑" w:hint="eastAsia"/>
        </w:rPr>
        <w:t>头进行购买。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Aeon</w:t>
      </w:r>
      <w:r w:rsidR="006C56FB" w:rsidRPr="00B96A6D">
        <w:rPr>
          <w:rFonts w:ascii="微软雅黑" w:eastAsia="微软雅黑" w:hAnsi="微软雅黑" w:hint="eastAsia"/>
        </w:rPr>
        <w:t>：</w:t>
      </w:r>
      <w:hyperlink r:id="rId96" w:history="1">
        <w:r w:rsidRPr="00B96A6D">
          <w:rPr>
            <w:rStyle w:val="a3"/>
            <w:rFonts w:ascii="微软雅黑" w:eastAsia="微软雅黑" w:hAnsi="微软雅黑"/>
          </w:rPr>
          <w:t>https://marketplace.secondlife.com/p/ASR-Aeon-Bento-Head/13104054</w:t>
        </w:r>
      </w:hyperlink>
      <w:r w:rsidR="006C56FB" w:rsidRPr="00B96A6D">
        <w:rPr>
          <w:rFonts w:ascii="微软雅黑" w:eastAsia="微软雅黑" w:hAnsi="微软雅黑"/>
        </w:rPr>
        <w:br/>
        <w:t>Alitheia</w:t>
      </w:r>
      <w:r w:rsidR="006C56FB" w:rsidRPr="00B96A6D">
        <w:rPr>
          <w:rFonts w:ascii="微软雅黑" w:eastAsia="微软雅黑" w:hAnsi="微软雅黑" w:hint="eastAsia"/>
        </w:rPr>
        <w:t>：</w:t>
      </w:r>
      <w:hyperlink r:id="rId97" w:history="1">
        <w:r w:rsidR="006C56FB" w:rsidRPr="00B96A6D">
          <w:rPr>
            <w:rStyle w:val="a3"/>
            <w:rFonts w:ascii="微软雅黑" w:eastAsia="微软雅黑" w:hAnsi="微软雅黑"/>
          </w:rPr>
          <w:t>https://marketplace.secondlife.com/p/ASR-Alitheia-Head/13543633</w:t>
        </w:r>
      </w:hyperlink>
    </w:p>
    <w:p w14:paraId="34B16463" w14:textId="036E7C95" w:rsidR="00EF6D9F" w:rsidRPr="00B96A6D" w:rsidRDefault="00EF6D9F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购买后，物品会出现在您的库存底部“收到的物件”中。点击展开它，然后将收到的道具移入您建立好的文件夹中</w:t>
      </w:r>
      <w:r w:rsidR="00287CBE" w:rsidRPr="00B96A6D">
        <w:rPr>
          <w:rFonts w:ascii="微软雅黑" w:eastAsia="微软雅黑" w:hAnsi="微软雅黑" w:hint="eastAsia"/>
        </w:rPr>
        <w:t>，整理好</w:t>
      </w:r>
      <w:r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B96A6D" w:rsidRDefault="0005547E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按下图所示穿戴它们。</w:t>
      </w:r>
      <w:r w:rsidR="00E24DBD" w:rsidRPr="00B96A6D">
        <w:rPr>
          <w:rFonts w:ascii="微软雅黑" w:eastAsia="微软雅黑" w:hAnsi="微软雅黑" w:hint="eastAsia"/>
        </w:rPr>
        <w:t>HUD可以暂时不戴，只有在需要时</w:t>
      </w:r>
      <w:r w:rsidR="008D485F" w:rsidRPr="00B96A6D">
        <w:rPr>
          <w:rFonts w:ascii="微软雅黑" w:eastAsia="微软雅黑" w:hAnsi="微软雅黑" w:hint="eastAsia"/>
        </w:rPr>
        <w:t>（如设置皮肤）</w:t>
      </w:r>
      <w:r w:rsidR="00E24DBD" w:rsidRPr="00B96A6D">
        <w:rPr>
          <w:rFonts w:ascii="微软雅黑" w:eastAsia="微软雅黑" w:hAnsi="微软雅黑" w:hint="eastAsia"/>
        </w:rPr>
        <w:t>，再穿戴它。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B96A6D" w:rsidRDefault="007A317C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B96A6D" w:rsidRDefault="007A317C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1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2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3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4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5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6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CB01B8" w:rsidRPr="00B96A6D">
        <w:rPr>
          <w:rFonts w:ascii="微软雅黑" w:eastAsia="微软雅黑" w:hAnsi="微软雅黑" w:hint="eastAsia"/>
        </w:rPr>
        <w:t>（已购PA</w:t>
      </w:r>
      <w:r w:rsidR="00CB01B8" w:rsidRPr="00B96A6D">
        <w:rPr>
          <w:rFonts w:ascii="微软雅黑" w:eastAsia="微软雅黑" w:hAnsi="微软雅黑"/>
        </w:rPr>
        <w:t>2</w:t>
      </w:r>
      <w:r w:rsidR="00CB01B8" w:rsidRPr="00B96A6D">
        <w:rPr>
          <w:rFonts w:ascii="微软雅黑" w:eastAsia="微软雅黑" w:hAnsi="微软雅黑" w:hint="eastAsia"/>
        </w:rPr>
        <w:t>时购买</w:t>
      </w:r>
      <w:r w:rsidR="0035533F" w:rsidRPr="00B96A6D">
        <w:rPr>
          <w:rFonts w:ascii="微软雅黑" w:eastAsia="微软雅黑" w:hAnsi="微软雅黑" w:hint="eastAsia"/>
        </w:rPr>
        <w:t>，PA</w:t>
      </w:r>
      <w:r w:rsidR="0035533F" w:rsidRPr="00B96A6D">
        <w:rPr>
          <w:rFonts w:ascii="微软雅黑" w:eastAsia="微软雅黑" w:hAnsi="微软雅黑"/>
        </w:rPr>
        <w:t>2</w:t>
      </w:r>
      <w:r w:rsidR="0035533F" w:rsidRPr="00B96A6D">
        <w:rPr>
          <w:rFonts w:ascii="微软雅黑" w:eastAsia="微软雅黑" w:hAnsi="微软雅黑" w:hint="eastAsia"/>
        </w:rPr>
        <w:t>玩家必备</w:t>
      </w:r>
      <w:r w:rsidR="00CB01B8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B96A6D" w:rsidRDefault="00091959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7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B96A6D" w:rsidRDefault="00ED026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三次元头——Lelutka的购买和配置</w:t>
      </w:r>
      <w:r w:rsidR="0058121B" w:rsidRPr="00B96A6D">
        <w:rPr>
          <w:rFonts w:ascii="微软雅黑" w:eastAsia="微软雅黑" w:hAnsi="微软雅黑" w:hint="eastAsia"/>
        </w:rPr>
        <w:t>（3</w:t>
      </w:r>
      <w:r w:rsidR="0058121B" w:rsidRPr="00B96A6D">
        <w:rPr>
          <w:rFonts w:ascii="微软雅黑" w:eastAsia="微软雅黑" w:hAnsi="微软雅黑"/>
        </w:rPr>
        <w:t>990</w:t>
      </w:r>
      <w:r w:rsidR="0058121B" w:rsidRPr="00B96A6D">
        <w:rPr>
          <w:rFonts w:ascii="微软雅黑" w:eastAsia="微软雅黑" w:hAnsi="微软雅黑" w:hint="eastAsia"/>
        </w:rPr>
        <w:t>L$</w:t>
      </w:r>
      <w:r w:rsidR="0058121B" w:rsidRPr="00B96A6D">
        <w:rPr>
          <w:rFonts w:ascii="微软雅黑" w:eastAsia="微软雅黑" w:hAnsi="微软雅黑"/>
        </w:rPr>
        <w:t>+</w:t>
      </w:r>
      <w:r w:rsidR="0058121B" w:rsidRPr="00B96A6D">
        <w:rPr>
          <w:rFonts w:ascii="微软雅黑" w:eastAsia="微软雅黑" w:hAnsi="微软雅黑" w:hint="eastAsia"/>
        </w:rPr>
        <w:t>化妆配饰）</w:t>
      </w:r>
    </w:p>
    <w:p w14:paraId="47B25F94" w14:textId="575C0EFF" w:rsidR="0074375D" w:rsidRPr="00B96A6D" w:rsidRDefault="001B747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前往Lelutka头的商店，</w:t>
      </w:r>
      <w:r w:rsidR="007D05AD" w:rsidRPr="00B96A6D">
        <w:rPr>
          <w:rFonts w:ascii="微软雅黑" w:eastAsia="微软雅黑" w:hAnsi="微软雅黑" w:hint="eastAsia"/>
        </w:rPr>
        <w:t>可以看到店内整面墙上有很多头型可选，</w:t>
      </w:r>
      <w:r w:rsidRPr="00B96A6D">
        <w:rPr>
          <w:rFonts w:ascii="微软雅黑" w:eastAsia="微软雅黑" w:hAnsi="微软雅黑" w:hint="eastAsia"/>
        </w:rPr>
        <w:t>根据您的喜好，选择头型进行购买。</w:t>
      </w:r>
      <w:r w:rsidR="002250AB" w:rsidRPr="00B96A6D">
        <w:rPr>
          <w:rFonts w:ascii="微软雅黑" w:eastAsia="微软雅黑" w:hAnsi="微软雅黑" w:hint="eastAsia"/>
        </w:rPr>
        <w:t>一般推荐购买Ceylon</w:t>
      </w:r>
      <w:r w:rsidR="00FF338B" w:rsidRPr="00B96A6D">
        <w:rPr>
          <w:rFonts w:ascii="微软雅黑" w:eastAsia="微软雅黑" w:hAnsi="微软雅黑" w:hint="eastAsia"/>
        </w:rPr>
        <w:t>（下图最左边）</w:t>
      </w:r>
      <w:r w:rsidR="002250AB" w:rsidRPr="00B96A6D">
        <w:rPr>
          <w:rFonts w:ascii="微软雅黑" w:eastAsia="微软雅黑" w:hAnsi="微软雅黑" w:hint="eastAsia"/>
        </w:rPr>
        <w:t>，比较稳。</w:t>
      </w:r>
      <w:r w:rsidR="00D45A4A" w:rsidRPr="00B96A6D">
        <w:rPr>
          <w:rFonts w:ascii="微软雅黑" w:eastAsia="微软雅黑" w:hAnsi="微软雅黑"/>
        </w:rPr>
        <w:br/>
      </w:r>
      <w:hyperlink r:id="rId108" w:history="1">
        <w:r w:rsidR="00703B11" w:rsidRPr="00B96A6D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A259E8B" w14:textId="2D6675E7" w:rsidR="0074375D" w:rsidRPr="00B96A6D" w:rsidRDefault="00703B11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Lelutka头的商品图下方，</w:t>
      </w:r>
      <w:r w:rsidR="00D8683D" w:rsidRPr="00B96A6D">
        <w:rPr>
          <w:rFonts w:ascii="微软雅黑" w:eastAsia="微软雅黑" w:hAnsi="微软雅黑" w:hint="eastAsia"/>
        </w:rPr>
        <w:t>点击左侧DEMO获取DEMO试用，点击右侧BUY即可购买。购买流程与上述Maitreya相同。</w:t>
      </w:r>
      <w:r w:rsidR="0005316A" w:rsidRPr="00B96A6D">
        <w:rPr>
          <w:rFonts w:ascii="微软雅黑" w:eastAsia="微软雅黑" w:hAnsi="微软雅黑" w:hint="eastAsia"/>
        </w:rPr>
        <w:t>也可选购Avalon、</w:t>
      </w:r>
      <w:r w:rsidR="00F55EBD" w:rsidRPr="00B96A6D">
        <w:rPr>
          <w:rFonts w:ascii="微软雅黑" w:eastAsia="微软雅黑" w:hAnsi="微软雅黑" w:hint="eastAsia"/>
        </w:rPr>
        <w:t>Cam</w:t>
      </w:r>
      <w:r w:rsidR="00F55EBD" w:rsidRPr="00B96A6D">
        <w:rPr>
          <w:rFonts w:ascii="微软雅黑" w:eastAsia="微软雅黑" w:hAnsi="微软雅黑"/>
        </w:rPr>
        <w:t>ila</w:t>
      </w:r>
      <w:r w:rsidR="00F55EBD" w:rsidRPr="00B96A6D">
        <w:rPr>
          <w:rFonts w:ascii="微软雅黑" w:eastAsia="微软雅黑" w:hAnsi="微软雅黑" w:hint="eastAsia"/>
        </w:rPr>
        <w:t>、GAIA</w:t>
      </w:r>
      <w:r w:rsidR="00ED5340" w:rsidRPr="00B96A6D">
        <w:rPr>
          <w:rFonts w:ascii="微软雅黑" w:eastAsia="微软雅黑" w:hAnsi="微软雅黑" w:hint="eastAsia"/>
        </w:rPr>
        <w:t>（比较难捏）</w:t>
      </w:r>
      <w:r w:rsidR="00F55EBD" w:rsidRPr="00B96A6D">
        <w:rPr>
          <w:rFonts w:ascii="微软雅黑" w:eastAsia="微软雅黑" w:hAnsi="微软雅黑" w:hint="eastAsia"/>
        </w:rPr>
        <w:t>等</w:t>
      </w:r>
      <w:r w:rsidR="009F628D" w:rsidRPr="00B96A6D">
        <w:rPr>
          <w:rFonts w:ascii="微软雅黑" w:eastAsia="微软雅黑" w:hAnsi="微软雅黑" w:hint="eastAsia"/>
        </w:rPr>
        <w:t>，</w:t>
      </w:r>
      <w:r w:rsidR="009A3281" w:rsidRPr="00B96A6D">
        <w:rPr>
          <w:rFonts w:ascii="微软雅黑" w:eastAsia="微软雅黑" w:hAnsi="微软雅黑" w:hint="eastAsia"/>
        </w:rPr>
        <w:t>看个人喜好而定。</w:t>
      </w:r>
      <w:r w:rsidR="003629A1" w:rsidRPr="00B96A6D">
        <w:rPr>
          <w:rFonts w:ascii="微软雅黑" w:eastAsia="微软雅黑" w:hAnsi="微软雅黑" w:hint="eastAsia"/>
        </w:rPr>
        <w:t>（从左到右分别是Cey</w:t>
      </w:r>
      <w:r w:rsidR="003629A1" w:rsidRPr="00B96A6D">
        <w:rPr>
          <w:rFonts w:ascii="微软雅黑" w:eastAsia="微软雅黑" w:hAnsi="微软雅黑"/>
        </w:rPr>
        <w:t>lon</w:t>
      </w:r>
      <w:r w:rsidR="003629A1" w:rsidRPr="00B96A6D">
        <w:rPr>
          <w:rFonts w:ascii="微软雅黑" w:eastAsia="微软雅黑" w:hAnsi="微软雅黑" w:hint="eastAsia"/>
        </w:rPr>
        <w:t>、Avalon、Camila、GAIA）。</w:t>
      </w:r>
      <w:r w:rsidR="00FC0CA8" w:rsidRPr="00B96A6D">
        <w:rPr>
          <w:rFonts w:ascii="微软雅黑" w:eastAsia="微软雅黑" w:hAnsi="微软雅黑"/>
        </w:rPr>
        <w:br/>
      </w:r>
      <w:r w:rsidR="00FC0CA8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B96A6D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B96A6D" w:rsidRDefault="0005316A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B96A6D">
        <w:rPr>
          <w:rFonts w:ascii="微软雅黑" w:eastAsia="微软雅黑" w:hAnsi="微软雅黑" w:hint="eastAsia"/>
        </w:rPr>
        <w:t>对应的文件夹。展开文件夹，按下图所示</w:t>
      </w:r>
      <w:r w:rsidR="00680802" w:rsidRPr="00B96A6D">
        <w:rPr>
          <w:rFonts w:ascii="微软雅黑" w:eastAsia="微软雅黑" w:hAnsi="微软雅黑" w:hint="eastAsia"/>
        </w:rPr>
        <w:t>标亮的物件</w:t>
      </w:r>
      <w:r w:rsidR="00D76F2C" w:rsidRPr="00B96A6D">
        <w:rPr>
          <w:rFonts w:ascii="微软雅黑" w:eastAsia="微软雅黑" w:hAnsi="微软雅黑" w:hint="eastAsia"/>
        </w:rPr>
        <w:t>穿戴（以Ceylon为例）。</w:t>
      </w:r>
      <w:r w:rsidR="008D1293" w:rsidRPr="00B96A6D">
        <w:rPr>
          <w:rFonts w:ascii="微软雅黑" w:eastAsia="微软雅黑" w:hAnsi="微软雅黑"/>
        </w:rPr>
        <w:br/>
      </w:r>
      <w:r w:rsidR="008D1293" w:rsidRPr="00B96A6D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B96A6D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B96A6D" w:rsidRDefault="007A37C8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B96A6D">
        <w:rPr>
          <w:rFonts w:ascii="微软雅黑" w:eastAsia="微软雅黑" w:hAnsi="微软雅黑" w:hint="eastAsia"/>
        </w:rPr>
        <w:t>有两种方法，一种是穿戴上面右图中的</w:t>
      </w:r>
      <w:r w:rsidR="0002685C" w:rsidRPr="00B96A6D">
        <w:rPr>
          <w:rFonts w:ascii="微软雅黑" w:eastAsia="微软雅黑" w:hAnsi="微软雅黑" w:hint="eastAsia"/>
        </w:rPr>
        <w:t>第一个A</w:t>
      </w:r>
      <w:r w:rsidR="00C60076" w:rsidRPr="00B96A6D">
        <w:rPr>
          <w:rFonts w:ascii="微软雅黑" w:eastAsia="微软雅黑" w:hAnsi="微软雅黑" w:hint="eastAsia"/>
        </w:rPr>
        <w:t>lpha以使用Lelutka头自带的眼睛，另一种则是使用BOM眼睛。</w:t>
      </w:r>
    </w:p>
    <w:p w14:paraId="4E28A58B" w14:textId="38E5A442" w:rsidR="008D1293" w:rsidRPr="00B96A6D" w:rsidRDefault="000B637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本例中</w:t>
      </w:r>
      <w:r w:rsidR="00C60076" w:rsidRPr="00B96A6D">
        <w:rPr>
          <w:rFonts w:ascii="微软雅黑" w:eastAsia="微软雅黑" w:hAnsi="微软雅黑" w:hint="eastAsia"/>
        </w:rPr>
        <w:t>我们使用Morgan的绿色眼睛，因此</w:t>
      </w:r>
      <w:r w:rsidR="00A7669F" w:rsidRPr="00B96A6D">
        <w:rPr>
          <w:rFonts w:ascii="微软雅黑" w:eastAsia="微软雅黑" w:hAnsi="微软雅黑" w:hint="eastAsia"/>
        </w:rPr>
        <w:t>请</w:t>
      </w:r>
      <w:r w:rsidR="0055185A" w:rsidRPr="00B96A6D">
        <w:rPr>
          <w:rFonts w:ascii="微软雅黑" w:eastAsia="微软雅黑" w:hAnsi="微软雅黑" w:hint="eastAsia"/>
        </w:rPr>
        <w:t>点击</w:t>
      </w:r>
      <w:r w:rsidR="00A7669F" w:rsidRPr="00B96A6D">
        <w:rPr>
          <w:rFonts w:ascii="微软雅黑" w:eastAsia="微软雅黑" w:hAnsi="微软雅黑" w:hint="eastAsia"/>
        </w:rPr>
        <w:t>LeL</w:t>
      </w:r>
      <w:r w:rsidR="0055185A" w:rsidRPr="00B96A6D">
        <w:rPr>
          <w:rFonts w:ascii="微软雅黑" w:eastAsia="微软雅黑" w:hAnsi="微软雅黑" w:hint="eastAsia"/>
        </w:rPr>
        <w:t>粉色小图标</w:t>
      </w:r>
      <w:r w:rsidR="007A37C8" w:rsidRPr="00B96A6D">
        <w:rPr>
          <w:rFonts w:ascii="微软雅黑" w:eastAsia="微软雅黑" w:hAnsi="微软雅黑" w:hint="eastAsia"/>
        </w:rPr>
        <w:t>打开HUD，切换到眼睛页面，点击“</w:t>
      </w:r>
      <w:r w:rsidR="00C331A5" w:rsidRPr="00B96A6D">
        <w:rPr>
          <w:rFonts w:ascii="微软雅黑" w:eastAsia="微软雅黑" w:hAnsi="微软雅黑"/>
        </w:rPr>
        <w:t>BAKES ON MESH</w:t>
      </w:r>
      <w:r w:rsidR="007A37C8" w:rsidRPr="00B96A6D">
        <w:rPr>
          <w:rFonts w:ascii="微软雅黑" w:eastAsia="微软雅黑" w:hAnsi="微软雅黑" w:hint="eastAsia"/>
        </w:rPr>
        <w:t>”按钮，让眼睛</w:t>
      </w:r>
      <w:r w:rsidR="007F4E8C" w:rsidRPr="00B96A6D">
        <w:rPr>
          <w:rFonts w:ascii="微软雅黑" w:eastAsia="微软雅黑" w:hAnsi="微软雅黑" w:hint="eastAsia"/>
        </w:rPr>
        <w:t>使用</w:t>
      </w:r>
      <w:r w:rsidR="007A37C8" w:rsidRPr="00B96A6D">
        <w:rPr>
          <w:rFonts w:ascii="微软雅黑" w:eastAsia="微软雅黑" w:hAnsi="微软雅黑" w:hint="eastAsia"/>
        </w:rPr>
        <w:t>BOM。</w:t>
      </w:r>
      <w:r w:rsidR="001C569E" w:rsidRPr="00B96A6D">
        <w:rPr>
          <w:rFonts w:ascii="微软雅黑" w:eastAsia="微软雅黑" w:hAnsi="微软雅黑" w:hint="eastAsia"/>
        </w:rPr>
        <w:t>此时您会发现，原本穿模的眼睛不见了，Morgan的绿色眼睛完美呈现</w:t>
      </w:r>
      <w:r w:rsidR="00E524C3" w:rsidRPr="00B96A6D">
        <w:rPr>
          <w:rFonts w:ascii="微软雅黑" w:eastAsia="微软雅黑" w:hAnsi="微软雅黑" w:hint="eastAsia"/>
        </w:rPr>
        <w:t>了</w:t>
      </w:r>
      <w:r w:rsidR="001C569E" w:rsidRPr="00B96A6D">
        <w:rPr>
          <w:rFonts w:ascii="微软雅黑" w:eastAsia="微软雅黑" w:hAnsi="微软雅黑" w:hint="eastAsia"/>
        </w:rPr>
        <w:t>出来。</w:t>
      </w:r>
      <w:r w:rsidR="00C331A5" w:rsidRPr="00B96A6D">
        <w:rPr>
          <w:rFonts w:ascii="微软雅黑" w:eastAsia="微软雅黑" w:hAnsi="微软雅黑"/>
        </w:rPr>
        <w:br/>
      </w:r>
      <w:r w:rsidR="00C331A5" w:rsidRPr="00B96A6D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B96A6D" w:rsidRDefault="00B32702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</w:t>
      </w:r>
      <w:r w:rsidR="003E2909" w:rsidRPr="00B96A6D">
        <w:rPr>
          <w:rFonts w:ascii="微软雅黑" w:eastAsia="微软雅黑" w:hAnsi="微软雅黑" w:hint="eastAsia"/>
        </w:rPr>
        <w:t>，Lelutka头配置完成。</w:t>
      </w:r>
    </w:p>
    <w:p w14:paraId="46122A6B" w14:textId="4DF56445" w:rsidR="00F35098" w:rsidRPr="00B96A6D" w:rsidRDefault="00B22B9B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F86511" w:rsidRPr="00B96A6D">
        <w:rPr>
          <w:rFonts w:ascii="微软雅黑" w:eastAsia="微软雅黑" w:hAnsi="微软雅黑" w:hint="eastAsia"/>
        </w:rPr>
        <w:t>和化妆</w:t>
      </w:r>
      <w:r w:rsidRPr="00B96A6D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B96A6D" w:rsidRDefault="00B22B9B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tres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beau：</w:t>
      </w:r>
      <w:r w:rsidR="00313C98" w:rsidRPr="00B96A6D">
        <w:rPr>
          <w:rFonts w:ascii="微软雅黑" w:eastAsia="微软雅黑" w:hAnsi="微软雅黑"/>
        </w:rPr>
        <w:br/>
      </w:r>
      <w:hyperlink r:id="rId116" w:history="1">
        <w:r w:rsidR="00313C98" w:rsidRPr="00B96A6D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 w:hint="eastAsia"/>
        </w:rPr>
        <w:lastRenderedPageBreak/>
        <w:t>非常不错的皮肤、眼睛</w:t>
      </w:r>
      <w:r w:rsidR="00360E99" w:rsidRPr="00B96A6D">
        <w:rPr>
          <w:rFonts w:ascii="微软雅黑" w:eastAsia="微软雅黑" w:hAnsi="微软雅黑" w:hint="eastAsia"/>
        </w:rPr>
        <w:t>和化妆</w:t>
      </w:r>
      <w:r w:rsidR="00313C98" w:rsidRPr="00B96A6D">
        <w:rPr>
          <w:rFonts w:ascii="微软雅黑" w:eastAsia="微软雅黑" w:hAnsi="微软雅黑" w:hint="eastAsia"/>
        </w:rPr>
        <w:t>店，推荐加群组（</w:t>
      </w:r>
      <w:r w:rsidR="00313C98" w:rsidRPr="00B96A6D">
        <w:rPr>
          <w:rFonts w:ascii="微软雅黑" w:eastAsia="微软雅黑" w:hAnsi="微软雅黑"/>
        </w:rPr>
        <w:t>99</w:t>
      </w:r>
      <w:r w:rsidR="00313C98" w:rsidRPr="00B96A6D">
        <w:rPr>
          <w:rFonts w:ascii="微软雅黑" w:eastAsia="微软雅黑" w:hAnsi="微软雅黑" w:hint="eastAsia"/>
        </w:rPr>
        <w:t>L$</w:t>
      </w:r>
      <w:r w:rsidR="00BE30BA" w:rsidRPr="00B96A6D">
        <w:rPr>
          <w:rFonts w:ascii="微软雅黑" w:eastAsia="微软雅黑" w:hAnsi="微软雅黑" w:hint="eastAsia"/>
        </w:rPr>
        <w:t>，有时会搞活动免费加入</w:t>
      </w:r>
      <w:r w:rsidR="00313C98" w:rsidRPr="00B96A6D">
        <w:rPr>
          <w:rFonts w:ascii="微软雅黑" w:eastAsia="微软雅黑" w:hAnsi="微软雅黑" w:hint="eastAsia"/>
        </w:rPr>
        <w:t>）领取bomi皮肤</w:t>
      </w:r>
      <w:r w:rsidR="00CB20B5" w:rsidRPr="00B96A6D">
        <w:rPr>
          <w:rFonts w:ascii="微软雅黑" w:eastAsia="微软雅黑" w:hAnsi="微软雅黑" w:hint="eastAsia"/>
        </w:rPr>
        <w:t>（下图左）</w:t>
      </w:r>
      <w:r w:rsidR="00313C98" w:rsidRPr="00B96A6D">
        <w:rPr>
          <w:rFonts w:ascii="微软雅黑" w:eastAsia="微软雅黑" w:hAnsi="微软雅黑" w:hint="eastAsia"/>
        </w:rPr>
        <w:t>，非常水润亮泽。</w:t>
      </w:r>
      <w:r w:rsidR="00CB20B5" w:rsidRPr="00B96A6D">
        <w:rPr>
          <w:rFonts w:ascii="微软雅黑" w:eastAsia="微软雅黑" w:hAnsi="微软雅黑"/>
        </w:rPr>
        <w:br/>
      </w:r>
      <w:r w:rsidR="00CB20B5" w:rsidRPr="00B96A6D">
        <w:rPr>
          <w:rFonts w:ascii="微软雅黑" w:eastAsia="微软雅黑" w:hAnsi="微软雅黑" w:hint="eastAsia"/>
        </w:rPr>
        <w:t>他们家的所有DEMO都包含可修改的shape，您可以在此领取喜欢的shape，以此为基础捏脸会轻松很多。Ceylon头推荐领取Lumia皮肤DEMO（下图右），使用里面的shape捏脸可以事半功倍。</w:t>
      </w:r>
      <w:r w:rsidR="009C7C18" w:rsidRPr="00B96A6D">
        <w:rPr>
          <w:rFonts w:ascii="微软雅黑" w:eastAsia="微软雅黑" w:hAnsi="微软雅黑" w:hint="eastAsia"/>
        </w:rPr>
        <w:t>Lumia位于新店2楼。</w:t>
      </w:r>
      <w:r w:rsidR="00E524C3" w:rsidRPr="00B96A6D">
        <w:rPr>
          <w:rFonts w:ascii="微软雅黑" w:eastAsia="微软雅黑" w:hAnsi="微软雅黑"/>
        </w:rPr>
        <w:br/>
      </w:r>
      <w:r w:rsidR="00E524C3" w:rsidRPr="00B96A6D">
        <w:rPr>
          <w:rFonts w:ascii="微软雅黑" w:eastAsia="微软雅黑" w:hAnsi="微软雅黑" w:hint="eastAsia"/>
        </w:rPr>
        <w:t>请注意，所有的身体皮肤和脸部皮肤都请选择喜欢的色号进行购买，不要购买fatpack！因为fatpack中包含了您可能一辈子都不会用到的色号，购买</w:t>
      </w:r>
      <w:r w:rsidR="00FC644A" w:rsidRPr="00B96A6D">
        <w:rPr>
          <w:rFonts w:ascii="微软雅黑" w:eastAsia="微软雅黑" w:hAnsi="微软雅黑" w:hint="eastAsia"/>
        </w:rPr>
        <w:t>它们</w:t>
      </w:r>
      <w:r w:rsidR="00E524C3" w:rsidRPr="00B96A6D">
        <w:rPr>
          <w:rFonts w:ascii="微软雅黑" w:eastAsia="微软雅黑" w:hAnsi="微软雅黑" w:hint="eastAsia"/>
        </w:rPr>
        <w:t>就是浪费钱！</w:t>
      </w:r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B96A6D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B96A6D" w:rsidRDefault="00841AC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ODIO：</w:t>
      </w:r>
      <w:r w:rsidRPr="00B96A6D">
        <w:rPr>
          <w:rFonts w:ascii="微软雅黑" w:eastAsia="微软雅黑" w:hAnsi="微软雅黑"/>
        </w:rPr>
        <w:br/>
      </w:r>
      <w:hyperlink r:id="rId119" w:history="1">
        <w:r w:rsidRPr="00B96A6D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国人使用最多的皮肤店，属于韩系风格，有很多不同种类，用的比较多的如BINU</w:t>
      </w:r>
      <w:r w:rsidR="004F7CA6" w:rsidRPr="00B96A6D">
        <w:rPr>
          <w:rFonts w:ascii="微软雅黑" w:eastAsia="微软雅黑" w:hAnsi="微软雅黑" w:hint="eastAsia"/>
        </w:rPr>
        <w:t>（下图左）</w:t>
      </w:r>
      <w:r w:rsidRPr="00B96A6D">
        <w:rPr>
          <w:rFonts w:ascii="微软雅黑" w:eastAsia="微软雅黑" w:hAnsi="微软雅黑" w:hint="eastAsia"/>
        </w:rPr>
        <w:t>、MOMO</w:t>
      </w:r>
      <w:r w:rsidR="004F7CA6" w:rsidRPr="00B96A6D">
        <w:rPr>
          <w:rFonts w:ascii="微软雅黑" w:eastAsia="微软雅黑" w:hAnsi="微软雅黑" w:hint="eastAsia"/>
        </w:rPr>
        <w:t>（下图右）</w:t>
      </w:r>
      <w:r w:rsidRPr="00B96A6D">
        <w:rPr>
          <w:rFonts w:ascii="微软雅黑" w:eastAsia="微软雅黑" w:hAnsi="微软雅黑" w:hint="eastAsia"/>
        </w:rPr>
        <w:t>等。</w:t>
      </w:r>
      <w:r w:rsidR="00474D03" w:rsidRPr="00B96A6D">
        <w:rPr>
          <w:rFonts w:ascii="微软雅黑" w:eastAsia="微软雅黑" w:hAnsi="微软雅黑"/>
        </w:rPr>
        <w:br/>
      </w:r>
      <w:r w:rsidR="00474D03" w:rsidRPr="00B96A6D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B96A6D">
        <w:rPr>
          <w:rFonts w:ascii="微软雅黑" w:eastAsia="微软雅黑" w:hAnsi="微软雅黑" w:hint="eastAsia"/>
        </w:rPr>
        <w:t>脑袋与身体会有明显的接缝，</w:t>
      </w:r>
      <w:r w:rsidR="00474D03" w:rsidRPr="00B96A6D">
        <w:rPr>
          <w:rFonts w:ascii="微软雅黑" w:eastAsia="微软雅黑" w:hAnsi="微软雅黑" w:hint="eastAsia"/>
        </w:rPr>
        <w:t>需要额外购买</w:t>
      </w:r>
      <w:r w:rsidR="00546C86" w:rsidRPr="00B96A6D">
        <w:rPr>
          <w:rFonts w:ascii="微软雅黑" w:eastAsia="微软雅黑" w:hAnsi="微软雅黑" w:hint="eastAsia"/>
        </w:rPr>
        <w:t>脖子混合</w:t>
      </w:r>
      <w:r w:rsidR="00474D03" w:rsidRPr="00B96A6D">
        <w:rPr>
          <w:rFonts w:ascii="微软雅黑" w:eastAsia="微软雅黑" w:hAnsi="微软雅黑" w:hint="eastAsia"/>
        </w:rPr>
        <w:t>。</w:t>
      </w:r>
      <w:r w:rsidR="00E133B3" w:rsidRPr="00B96A6D">
        <w:rPr>
          <w:rFonts w:ascii="微软雅黑" w:eastAsia="微软雅黑" w:hAnsi="微软雅黑" w:hint="eastAsia"/>
        </w:rPr>
        <w:t>也可以搭配自家的身体皮肤（</w:t>
      </w:r>
      <w:r w:rsidR="00D36657" w:rsidRPr="00B96A6D">
        <w:rPr>
          <w:rFonts w:ascii="微软雅黑" w:eastAsia="微软雅黑" w:hAnsi="微软雅黑" w:hint="eastAsia"/>
        </w:rPr>
        <w:t>仅支持Maitreya，</w:t>
      </w:r>
      <w:r w:rsidR="00E133B3" w:rsidRPr="00B96A6D">
        <w:rPr>
          <w:rFonts w:ascii="微软雅黑" w:eastAsia="微软雅黑" w:hAnsi="微软雅黑" w:hint="eastAsia"/>
        </w:rPr>
        <w:t>无</w:t>
      </w:r>
      <w:r w:rsidR="00003F1C" w:rsidRPr="00B96A6D">
        <w:rPr>
          <w:rFonts w:ascii="微软雅黑" w:eastAsia="微软雅黑" w:hAnsi="微软雅黑" w:hint="eastAsia"/>
        </w:rPr>
        <w:t>demo</w:t>
      </w:r>
      <w:r w:rsidR="00E133B3" w:rsidRPr="00B96A6D">
        <w:rPr>
          <w:rFonts w:ascii="微软雅黑" w:eastAsia="微软雅黑" w:hAnsi="微软雅黑" w:hint="eastAsia"/>
        </w:rPr>
        <w:t>）。</w:t>
      </w:r>
      <w:r w:rsidR="004F7CA6" w:rsidRPr="00B96A6D">
        <w:rPr>
          <w:rFonts w:ascii="微软雅黑" w:eastAsia="微软雅黑" w:hAnsi="微软雅黑"/>
        </w:rPr>
        <w:br/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B96A6D" w:rsidRDefault="005C7EF0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B96A6D" w:rsidRDefault="00091959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2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https://marketplace.secondlife.com/p/Rmeng-neck-fix-BOM-V2-Free-in-Group-Gift/22241794</w:t>
        </w:r>
      </w:hyperlink>
    </w:p>
    <w:p w14:paraId="333A4EF9" w14:textId="1BA5F9A9" w:rsidR="005C7EF0" w:rsidRPr="00B96A6D" w:rsidRDefault="00091959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3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B96A6D" w:rsidRDefault="005C7EF0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推荐上面的V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版本。</w:t>
      </w:r>
      <w:r w:rsidR="00B20E7A" w:rsidRPr="00B96A6D">
        <w:rPr>
          <w:rFonts w:ascii="微软雅黑" w:eastAsia="微软雅黑" w:hAnsi="微软雅黑" w:hint="eastAsia"/>
        </w:rPr>
        <w:t>使用时，</w:t>
      </w:r>
      <w:r w:rsidR="00881E62" w:rsidRPr="00B96A6D">
        <w:rPr>
          <w:rFonts w:ascii="微软雅黑" w:eastAsia="微软雅黑" w:hAnsi="微软雅黑" w:hint="eastAsia"/>
        </w:rPr>
        <w:t>请通过调整层级，令</w:t>
      </w:r>
      <w:r w:rsidR="00B20E7A" w:rsidRPr="00B96A6D">
        <w:rPr>
          <w:rFonts w:ascii="微软雅黑" w:eastAsia="微软雅黑" w:hAnsi="微软雅黑" w:hint="eastAsia"/>
        </w:rPr>
        <w:t>脖子混合位于脸部皮肤的上</w:t>
      </w:r>
      <w:r w:rsidR="003A3FB5" w:rsidRPr="00B96A6D">
        <w:rPr>
          <w:rFonts w:ascii="微软雅黑" w:eastAsia="微软雅黑" w:hAnsi="微软雅黑" w:hint="eastAsia"/>
        </w:rPr>
        <w:t>层</w:t>
      </w:r>
      <w:r w:rsidR="00B20E7A" w:rsidRPr="00B96A6D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B96A6D" w:rsidRDefault="00C02F3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B96A6D" w:rsidRDefault="00E55E6C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穿戴新皮肤前，请将Lelutka的原生皮肤</w:t>
      </w:r>
      <w:r w:rsidR="00557F90" w:rsidRPr="00B96A6D">
        <w:rPr>
          <w:rFonts w:ascii="微软雅黑" w:eastAsia="微软雅黑" w:hAnsi="微软雅黑" w:hint="eastAsia"/>
        </w:rPr>
        <w:t>全部</w:t>
      </w:r>
      <w:r w:rsidRPr="00B96A6D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B96A6D" w:rsidRDefault="00D41C3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B96A6D">
        <w:rPr>
          <w:rFonts w:ascii="微软雅黑" w:eastAsia="微软雅黑" w:hAnsi="微软雅黑" w:hint="eastAsia"/>
        </w:rPr>
        <w:t>一般</w:t>
      </w:r>
      <w:r w:rsidRPr="00B96A6D">
        <w:rPr>
          <w:rFonts w:ascii="微软雅黑" w:eastAsia="微软雅黑" w:hAnsi="微软雅黑" w:hint="eastAsia"/>
        </w:rPr>
        <w:t>是根据文件名来判断，如tres的bomi皮肤，就包含如下内容：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B96A6D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B96A6D">
        <w:rPr>
          <w:rFonts w:ascii="微软雅黑" w:eastAsia="微软雅黑" w:hAnsi="微软雅黑"/>
        </w:rPr>
        <w:br/>
      </w:r>
      <w:r w:rsidR="00A445C7" w:rsidRPr="00B96A6D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B96A6D">
        <w:rPr>
          <w:rFonts w:ascii="微软雅黑" w:eastAsia="微软雅黑" w:hAnsi="微软雅黑"/>
        </w:rPr>
        <w:t>.0</w:t>
      </w:r>
      <w:r w:rsidR="00640AA3" w:rsidRPr="00B96A6D">
        <w:rPr>
          <w:rFonts w:ascii="微软雅黑" w:eastAsia="微软雅黑" w:hAnsi="微软雅黑" w:hint="eastAsia"/>
        </w:rPr>
        <w:t>色号</w:t>
      </w:r>
      <w:r w:rsidR="00A445C7" w:rsidRPr="00B96A6D">
        <w:rPr>
          <w:rFonts w:ascii="微软雅黑" w:eastAsia="微软雅黑" w:hAnsi="微软雅黑" w:hint="eastAsia"/>
        </w:rPr>
        <w:t>。由于我们没有购买眉毛，因此脸皮肤选择with</w:t>
      </w:r>
      <w:r w:rsidR="00A445C7" w:rsidRPr="00B96A6D">
        <w:rPr>
          <w:rFonts w:ascii="微软雅黑" w:eastAsia="微软雅黑" w:hAnsi="微软雅黑"/>
        </w:rPr>
        <w:t xml:space="preserve"> </w:t>
      </w:r>
      <w:r w:rsidR="00A445C7" w:rsidRPr="00B96A6D">
        <w:rPr>
          <w:rFonts w:ascii="微软雅黑" w:eastAsia="微软雅黑" w:hAnsi="微软雅黑" w:hint="eastAsia"/>
        </w:rPr>
        <w:t>brows带眉毛的版本。</w:t>
      </w:r>
      <w:r w:rsidR="00DF6C98" w:rsidRPr="00B96A6D">
        <w:rPr>
          <w:rFonts w:ascii="微软雅黑" w:eastAsia="微软雅黑" w:hAnsi="微软雅黑" w:hint="eastAsia"/>
        </w:rPr>
        <w:t>接着穿上</w:t>
      </w:r>
      <w:r w:rsidR="00EC5A90" w:rsidRPr="00B96A6D">
        <w:rPr>
          <w:rFonts w:ascii="微软雅黑" w:eastAsia="微软雅黑" w:hAnsi="微软雅黑" w:hint="eastAsia"/>
        </w:rPr>
        <w:t>耳朵、</w:t>
      </w:r>
      <w:r w:rsidR="00DF6C98" w:rsidRPr="00B96A6D">
        <w:rPr>
          <w:rFonts w:ascii="微软雅黑" w:eastAsia="微软雅黑" w:hAnsi="微软雅黑" w:hint="eastAsia"/>
        </w:rPr>
        <w:t>脖子混合</w:t>
      </w:r>
      <w:r w:rsidR="00B84045" w:rsidRPr="00B96A6D">
        <w:rPr>
          <w:rFonts w:ascii="微软雅黑" w:eastAsia="微软雅黑" w:hAnsi="微软雅黑" w:hint="eastAsia"/>
        </w:rPr>
        <w:t>（色号与脸皮肤对应）</w:t>
      </w:r>
      <w:r w:rsidR="00DD7505" w:rsidRPr="00B96A6D">
        <w:rPr>
          <w:rFonts w:ascii="微软雅黑" w:eastAsia="微软雅黑" w:hAnsi="微软雅黑" w:hint="eastAsia"/>
        </w:rPr>
        <w:t>、眼睑</w:t>
      </w:r>
      <w:r w:rsidR="00DF6C98" w:rsidRPr="00B96A6D">
        <w:rPr>
          <w:rFonts w:ascii="微软雅黑" w:eastAsia="微软雅黑" w:hAnsi="微软雅黑" w:hint="eastAsia"/>
        </w:rPr>
        <w:t>和口红</w:t>
      </w:r>
      <w:r w:rsidR="00B84045" w:rsidRPr="00B96A6D">
        <w:rPr>
          <w:rFonts w:ascii="微软雅黑" w:eastAsia="微软雅黑" w:hAnsi="微软雅黑" w:hint="eastAsia"/>
        </w:rPr>
        <w:t>（选择自己喜欢的色号）</w:t>
      </w:r>
      <w:r w:rsidR="00DF6C98" w:rsidRPr="00B96A6D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B96A6D" w:rsidRDefault="00CF56A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B96A6D" w:rsidRDefault="00154E33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点击每个纹身层的上下箭头来调整顺序。</w:t>
      </w:r>
    </w:p>
    <w:p w14:paraId="5625A9E4" w14:textId="7816BDAB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按照</w:t>
      </w:r>
      <w:r w:rsidR="006B61FF" w:rsidRPr="00B96A6D">
        <w:rPr>
          <w:rFonts w:ascii="微软雅黑" w:eastAsia="微软雅黑" w:hAnsi="微软雅黑" w:hint="eastAsia"/>
        </w:rPr>
        <w:t>其他化妆/纹身&gt;</w:t>
      </w:r>
      <w:r w:rsidRPr="00B96A6D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B96A6D" w:rsidRDefault="00DE0BFF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EF56F5" w:rsidRPr="00B96A6D">
        <w:rPr>
          <w:rFonts w:ascii="微软雅黑" w:eastAsia="微软雅黑" w:hAnsi="微软雅黑" w:hint="eastAsia"/>
        </w:rPr>
        <w:t>（</w:t>
      </w:r>
      <w:r w:rsidR="00002261" w:rsidRPr="00B96A6D">
        <w:rPr>
          <w:rFonts w:ascii="微软雅黑" w:eastAsia="微软雅黑" w:hAnsi="微软雅黑" w:hint="eastAsia"/>
        </w:rPr>
        <w:t>已购PA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时购买，PA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玩家必备</w:t>
      </w:r>
      <w:r w:rsidR="00EF56F5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  <w:r w:rsidRPr="00B96A6D">
        <w:rPr>
          <w:rFonts w:ascii="微软雅黑" w:eastAsia="微软雅黑" w:hAnsi="微软雅黑"/>
        </w:rPr>
        <w:br/>
      </w:r>
      <w:hyperlink r:id="rId127" w:history="1">
        <w:r w:rsidRPr="00B96A6D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B96A6D" w:rsidRDefault="008930E7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捏脸和</w:t>
      </w:r>
      <w:r w:rsidR="00D46617" w:rsidRPr="00B96A6D">
        <w:rPr>
          <w:rFonts w:ascii="微软雅黑" w:eastAsia="微软雅黑" w:hAnsi="微软雅黑" w:hint="eastAsia"/>
        </w:rPr>
        <w:t>捏</w:t>
      </w:r>
      <w:r w:rsidRPr="00B96A6D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B96A6D" w:rsidRDefault="00DA196B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通过编辑身体</w:t>
      </w:r>
      <w:r w:rsidR="00E4668B" w:rsidRPr="00B96A6D">
        <w:rPr>
          <w:rFonts w:ascii="微软雅黑" w:eastAsia="微软雅黑" w:hAnsi="微软雅黑" w:hint="eastAsia"/>
        </w:rPr>
        <w:t>和眉毛</w:t>
      </w:r>
      <w:r w:rsidRPr="00B96A6D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B96A6D">
        <w:rPr>
          <w:rFonts w:ascii="微软雅黑" w:eastAsia="微软雅黑" w:hAnsi="微软雅黑" w:hint="eastAsia"/>
        </w:rPr>
        <w:t>更加轻松，</w:t>
      </w:r>
      <w:r w:rsidRPr="00B96A6D">
        <w:rPr>
          <w:rFonts w:ascii="微软雅黑" w:eastAsia="微软雅黑" w:hAnsi="微软雅黑" w:hint="eastAsia"/>
        </w:rPr>
        <w:t>事半功倍。右键</w:t>
      </w:r>
      <w:r w:rsidR="00690C89" w:rsidRPr="00B96A6D">
        <w:rPr>
          <w:rFonts w:ascii="微软雅黑" w:eastAsia="微软雅黑" w:hAnsi="微软雅黑" w:hint="eastAsia"/>
        </w:rPr>
        <w:t>shape，点击</w:t>
      </w:r>
      <w:r w:rsidRPr="00B96A6D">
        <w:rPr>
          <w:rFonts w:ascii="微软雅黑" w:eastAsia="微软雅黑" w:hAnsi="微软雅黑" w:hint="eastAsia"/>
        </w:rPr>
        <w:t>修改即可。</w:t>
      </w:r>
      <w:r w:rsidR="003E2D0B" w:rsidRPr="00B96A6D">
        <w:rPr>
          <w:rFonts w:ascii="微软雅黑" w:eastAsia="微软雅黑" w:hAnsi="微软雅黑" w:hint="eastAsia"/>
        </w:rPr>
        <w:t>人物会进入调整姿态，并且显示各部位的调整参数条。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B96A6D" w:rsidRDefault="00432042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B96A6D" w:rsidRDefault="0002358C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B96A6D" w:rsidRDefault="00114BB8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B96A6D" w:rsidRDefault="00FA2285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为身体添加乳摇等物理效果。可购买如下免费身体，获得其中的physics并穿戴。</w:t>
      </w:r>
    </w:p>
    <w:p w14:paraId="2B73A461" w14:textId="40AE1CE5" w:rsidR="00FA2285" w:rsidRPr="00B96A6D" w:rsidRDefault="00091959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9" w:history="1">
        <w:r w:rsidR="00FA2285" w:rsidRPr="00B96A6D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B96A6D" w:rsidRDefault="00FA2285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B96A6D" w:rsidRDefault="00D22A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身体皮肤的选择</w:t>
      </w:r>
    </w:p>
    <w:p w14:paraId="049904EF" w14:textId="4B8AEE6C" w:rsidR="00D22A0D" w:rsidRPr="00B96A6D" w:rsidRDefault="00D22A0D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大部分情况下，我们领取的Morgan自带的皮肤就已够用。如果您觉得</w:t>
      </w:r>
      <w:r w:rsidR="00C37767" w:rsidRPr="00B96A6D">
        <w:rPr>
          <w:rFonts w:ascii="微软雅黑" w:eastAsia="微软雅黑" w:hAnsi="微软雅黑" w:hint="eastAsia"/>
        </w:rPr>
        <w:t>它的细节不好，也可以</w:t>
      </w:r>
      <w:r w:rsidR="00D13DA6" w:rsidRPr="00B96A6D">
        <w:rPr>
          <w:rFonts w:ascii="微软雅黑" w:eastAsia="微软雅黑" w:hAnsi="微软雅黑" w:hint="eastAsia"/>
        </w:rPr>
        <w:t>购买各种第三方皮肤。请在购买前，脱光光试用demo，选出您喜欢的皮肤样式和色号。</w:t>
      </w:r>
    </w:p>
    <w:p w14:paraId="2BE974BC" w14:textId="5EA9DE29" w:rsidR="00044153" w:rsidRPr="00B96A6D" w:rsidRDefault="00044153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身体皮肤请不要购买fatpack，因为里面包含您可能一辈子都用不到的色号，浪费钱！一般Demo中都包含这款皮肤的所有色号，试用挑选您喜欢的色号，然后购买对应色号的皮肤即可！</w:t>
      </w:r>
    </w:p>
    <w:p w14:paraId="2CF5BB4C" w14:textId="214649F5" w:rsidR="00D13DA6" w:rsidRPr="00B96A6D" w:rsidRDefault="00D13DA6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VELOUR</w:t>
      </w:r>
      <w:r w:rsidR="003148EA">
        <w:rPr>
          <w:rFonts w:ascii="微软雅黑" w:eastAsia="微软雅黑" w:hAnsi="微软雅黑" w:hint="eastAsia"/>
        </w:rPr>
        <w:t>（请购买所使用的身体对应的皮肤）</w:t>
      </w:r>
      <w:r w:rsidR="00EA6D42" w:rsidRPr="00B96A6D">
        <w:rPr>
          <w:rFonts w:ascii="微软雅黑" w:eastAsia="微软雅黑" w:hAnsi="微软雅黑"/>
        </w:rPr>
        <w:br/>
      </w:r>
      <w:hyperlink r:id="rId130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507C752F" w:rsidR="00D13DA6" w:rsidRPr="00B96A6D" w:rsidRDefault="00E35D88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  <w:r w:rsidR="00EA6D42" w:rsidRPr="00B96A6D">
        <w:rPr>
          <w:rFonts w:ascii="微软雅黑" w:eastAsia="微软雅黑" w:hAnsi="微软雅黑" w:hint="eastAsia"/>
        </w:rPr>
        <w:t>（</w:t>
      </w:r>
      <w:r w:rsidR="00906C18">
        <w:rPr>
          <w:rFonts w:ascii="微软雅黑" w:eastAsia="微软雅黑" w:hAnsi="微软雅黑" w:hint="eastAsia"/>
        </w:rPr>
        <w:t>仅支持Maitreya，</w:t>
      </w:r>
      <w:r w:rsidR="00EA6D42" w:rsidRPr="00B96A6D">
        <w:rPr>
          <w:rFonts w:ascii="微软雅黑" w:eastAsia="微软雅黑" w:hAnsi="微软雅黑" w:hint="eastAsia"/>
        </w:rPr>
        <w:t>无Demo）</w:t>
      </w:r>
      <w:r w:rsidR="00EA6D42" w:rsidRPr="00B96A6D">
        <w:rPr>
          <w:rFonts w:ascii="微软雅黑" w:eastAsia="微软雅黑" w:hAnsi="微软雅黑"/>
        </w:rPr>
        <w:br/>
      </w:r>
      <w:hyperlink r:id="rId131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B96A6D" w:rsidRDefault="007A684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B96A6D" w:rsidRDefault="007A68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发型对颜值的影响非常重要，一款好看的发型能让您的角色焕发靓丽的青春。</w:t>
      </w:r>
      <w:r w:rsidR="00524316" w:rsidRPr="00B96A6D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B96A6D" w:rsidRDefault="00524316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日系：Ayashi以及周边的三个店面</w:t>
      </w:r>
      <w:r w:rsidRPr="00B96A6D">
        <w:rPr>
          <w:rFonts w:ascii="微软雅黑" w:eastAsia="微软雅黑" w:hAnsi="微软雅黑"/>
        </w:rPr>
        <w:br/>
      </w:r>
      <w:hyperlink r:id="rId132" w:history="1">
        <w:r w:rsidR="008B1CEE" w:rsidRPr="00B96A6D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欧美系：monso</w:t>
      </w:r>
      <w:r w:rsidRPr="00B96A6D">
        <w:rPr>
          <w:rFonts w:ascii="微软雅黑" w:eastAsia="微软雅黑" w:hAnsi="微软雅黑"/>
        </w:rPr>
        <w:br/>
      </w:r>
      <w:hyperlink r:id="rId133" w:history="1">
        <w:r w:rsidRPr="00B96A6D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二次元：</w:t>
      </w:r>
      <w:r w:rsidRPr="00B96A6D">
        <w:rPr>
          <w:rFonts w:ascii="微软雅黑" w:eastAsia="微软雅黑" w:hAnsi="微软雅黑"/>
        </w:rPr>
        <w:t>[Project Hair]</w:t>
      </w:r>
      <w:r w:rsidRPr="00B96A6D">
        <w:rPr>
          <w:rFonts w:ascii="微软雅黑" w:eastAsia="微软雅黑" w:hAnsi="微软雅黑"/>
        </w:rPr>
        <w:br/>
      </w:r>
      <w:hyperlink r:id="rId134" w:history="1">
        <w:r w:rsidR="00923CA9" w:rsidRPr="00B96A6D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B96A6D" w:rsidRDefault="00923CA9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B</w:t>
      </w:r>
      <w:r w:rsidRPr="00B96A6D">
        <w:rPr>
          <w:rFonts w:ascii="微软雅黑" w:eastAsia="微软雅黑" w:hAnsi="微软雅黑"/>
        </w:rPr>
        <w:t>onbon</w:t>
      </w:r>
      <w:r w:rsidRPr="00B96A6D">
        <w:rPr>
          <w:rFonts w:ascii="微软雅黑" w:eastAsia="微软雅黑" w:hAnsi="微软雅黑"/>
        </w:rPr>
        <w:br/>
      </w:r>
      <w:hyperlink r:id="rId135" w:history="1">
        <w:r w:rsidRPr="00B96A6D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B96A6D" w:rsidRDefault="00AF37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B96A6D" w:rsidRDefault="00302697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如果发型提供不同尺寸，</w:t>
      </w:r>
      <w:r w:rsidR="00D145C6" w:rsidRPr="00B96A6D">
        <w:rPr>
          <w:rFonts w:ascii="微软雅黑" w:eastAsia="微软雅黑" w:hAnsi="微软雅黑" w:hint="eastAsia"/>
        </w:rPr>
        <w:t>大部分Lelutka头请选择S尺寸，有些脸型使用S尺寸可能会穿模，可以选择稍大号的M尺寸。</w:t>
      </w:r>
      <w:r w:rsidRPr="00B96A6D">
        <w:rPr>
          <w:rFonts w:ascii="微软雅黑" w:eastAsia="微软雅黑" w:hAnsi="微软雅黑" w:hint="eastAsia"/>
        </w:rPr>
        <w:t>ASR头请选择M尺寸。M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Venus等头可选择M尺寸或M4Venus尺寸。</w:t>
      </w:r>
      <w:r w:rsidR="00737E7F" w:rsidRPr="00B96A6D">
        <w:rPr>
          <w:rFonts w:ascii="微软雅黑" w:eastAsia="微软雅黑" w:hAnsi="微软雅黑" w:hint="eastAsia"/>
        </w:rPr>
        <w:t>绑骨的发型不能调整大小，非绑骨的可以调整。</w:t>
      </w:r>
    </w:p>
    <w:p w14:paraId="12B195C2" w14:textId="6BDED9C7" w:rsidR="00447973" w:rsidRPr="00B96A6D" w:rsidRDefault="00447973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B96A6D" w:rsidRDefault="00447973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B96A6D">
        <w:rPr>
          <w:rFonts w:ascii="微软雅黑" w:eastAsia="微软雅黑" w:hAnsi="微软雅黑" w:hint="eastAsia"/>
        </w:rPr>
        <w:t>右键点击刘海，选择编辑，即</w:t>
      </w:r>
      <w:r w:rsidRPr="00B96A6D">
        <w:rPr>
          <w:rFonts w:ascii="微软雅黑" w:eastAsia="微软雅黑" w:hAnsi="微软雅黑" w:hint="eastAsia"/>
        </w:rPr>
        <w:t>可通过X、Y、Z三个坐标轴来调整位置，按住ctrl键调整三个方向的旋转，按住ctrl+alt调整三个方向的缩放，来将刘海调整到适合自己发型。</w:t>
      </w:r>
      <w:r w:rsidR="005A444A" w:rsidRPr="00B96A6D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B96A6D" w:rsidRDefault="001644F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待机、走跑等动作——AO的选择</w:t>
      </w:r>
    </w:p>
    <w:p w14:paraId="75AA4BC5" w14:textId="577FFF55" w:rsidR="001644FE" w:rsidRPr="00B96A6D" w:rsidRDefault="00A35381" w:rsidP="00B96A6D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AO，即Animation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 w:rsidRPr="00B96A6D">
        <w:rPr>
          <w:rFonts w:ascii="微软雅黑" w:eastAsia="微软雅黑" w:hAnsi="微软雅黑" w:hint="eastAsia"/>
        </w:rPr>
        <w:t>如果您的注册时间小于9</w:t>
      </w:r>
      <w:r w:rsidR="00296215" w:rsidRPr="00B96A6D">
        <w:rPr>
          <w:rFonts w:ascii="微软雅黑" w:eastAsia="微软雅黑" w:hAnsi="微软雅黑"/>
        </w:rPr>
        <w:t>0</w:t>
      </w:r>
      <w:r w:rsidR="00296215" w:rsidRPr="00B96A6D">
        <w:rPr>
          <w:rFonts w:ascii="微软雅黑" w:eastAsia="微软雅黑" w:hAnsi="微软雅黑" w:hint="eastAsia"/>
        </w:rPr>
        <w:t>天，可以去Body</w:t>
      </w:r>
      <w:r w:rsidR="00296215" w:rsidRPr="00B96A6D">
        <w:rPr>
          <w:rFonts w:ascii="微软雅黑" w:eastAsia="微软雅黑" w:hAnsi="微软雅黑"/>
        </w:rPr>
        <w:t xml:space="preserve"> </w:t>
      </w:r>
      <w:r w:rsidR="00296215" w:rsidRPr="00B96A6D">
        <w:rPr>
          <w:rFonts w:ascii="微软雅黑" w:eastAsia="微软雅黑" w:hAnsi="微软雅黑" w:hint="eastAsia"/>
        </w:rPr>
        <w:t>Language领取一套新人免费AO，其中包含一些好看的动作</w:t>
      </w:r>
      <w:r w:rsidR="00923669">
        <w:rPr>
          <w:rFonts w:ascii="微软雅黑" w:eastAsia="微软雅黑" w:hAnsi="微软雅黑" w:hint="eastAsia"/>
        </w:rPr>
        <w:t>（点击店内下图的位置领取）</w:t>
      </w:r>
      <w:r w:rsidR="00296215" w:rsidRPr="00B96A6D">
        <w:rPr>
          <w:rFonts w:ascii="微软雅黑" w:eastAsia="微软雅黑" w:hAnsi="微软雅黑" w:hint="eastAsia"/>
        </w:rPr>
        <w:t>。</w:t>
      </w:r>
      <w:r w:rsidR="00E775F6" w:rsidRPr="00B96A6D">
        <w:rPr>
          <w:rFonts w:ascii="微软雅黑" w:eastAsia="微软雅黑" w:hAnsi="微软雅黑" w:hint="eastAsia"/>
        </w:rPr>
        <w:t>您也可以在这里购买喜欢的</w:t>
      </w:r>
      <w:r w:rsidR="00C26EDD" w:rsidRPr="00B96A6D">
        <w:rPr>
          <w:rFonts w:ascii="微软雅黑" w:eastAsia="微软雅黑" w:hAnsi="微软雅黑" w:hint="eastAsia"/>
        </w:rPr>
        <w:t>AO</w:t>
      </w:r>
      <w:r w:rsidR="00E775F6" w:rsidRPr="00B96A6D">
        <w:rPr>
          <w:rFonts w:ascii="微软雅黑" w:eastAsia="微软雅黑" w:hAnsi="微软雅黑" w:hint="eastAsia"/>
        </w:rPr>
        <w:t>。</w:t>
      </w:r>
    </w:p>
    <w:p w14:paraId="2DB17E1E" w14:textId="1DE611DE" w:rsidR="004068B4" w:rsidRPr="00B96A6D" w:rsidRDefault="0009195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36" w:history="1">
        <w:r w:rsidR="004068B4" w:rsidRPr="00B96A6D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 w:rsidR="004068B4" w:rsidRPr="00B96A6D">
        <w:rPr>
          <w:rFonts w:ascii="微软雅黑" w:eastAsia="微软雅黑" w:hAnsi="微软雅黑"/>
        </w:rPr>
        <w:br/>
      </w:r>
      <w:r w:rsidR="004068B4" w:rsidRPr="00B96A6D">
        <w:rPr>
          <w:rFonts w:ascii="微软雅黑" w:eastAsia="微软雅黑" w:hAnsi="微软雅黑"/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Pr="00B96A6D" w:rsidRDefault="00666E10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这里的所有AO都是可以坐在对应位置试用的，请按需购买</w:t>
      </w:r>
      <w:r w:rsidR="00870F1B" w:rsidRPr="00B96A6D">
        <w:rPr>
          <w:rFonts w:ascii="微软雅黑" w:eastAsia="微软雅黑" w:hAnsi="微软雅黑" w:hint="eastAsia"/>
        </w:rPr>
        <w:t>自己喜欢的动作</w:t>
      </w:r>
      <w:r w:rsidRPr="00B96A6D">
        <w:rPr>
          <w:rFonts w:ascii="微软雅黑" w:eastAsia="微软雅黑" w:hAnsi="微软雅黑" w:hint="eastAsia"/>
        </w:rPr>
        <w:t>，不建议购买整个动作包（除非打折）</w:t>
      </w:r>
      <w:r w:rsidR="00870F1B" w:rsidRPr="00B96A6D">
        <w:rPr>
          <w:rFonts w:ascii="微软雅黑" w:eastAsia="微软雅黑" w:hAnsi="微软雅黑" w:hint="eastAsia"/>
        </w:rPr>
        <w:t>！</w:t>
      </w:r>
    </w:p>
    <w:p w14:paraId="63E5D23D" w14:textId="00A83C0E" w:rsidR="00AD5F99" w:rsidRPr="00B96A6D" w:rsidRDefault="00AD5F9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Pr="00B96A6D" w:rsidRDefault="00C71F9D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 w:hint="eastAsia"/>
        </w:rPr>
        <w:t>打开</w:t>
      </w:r>
      <w:r w:rsidR="003F6B0E" w:rsidRPr="00B96A6D">
        <w:rPr>
          <w:rFonts w:ascii="微软雅黑" w:eastAsia="微软雅黑" w:hAnsi="微软雅黑" w:hint="eastAsia"/>
        </w:rPr>
        <w:t>动画</w:t>
      </w:r>
      <w:r w:rsidRPr="00B96A6D"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Pr="00B96A6D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48A3981F" w:rsidR="003F6B0E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8493924" wp14:editId="171C5E65">
            <wp:extent cx="1169156" cy="208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209002" cy="2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B96A6D" w:rsidRDefault="00E1545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B96A6D" w:rsidRDefault="00E15456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别着急，坐下来喝口水，并将刚刚买完的东东们整理到位，避免库存杂乱无章。</w:t>
      </w:r>
    </w:p>
    <w:p w14:paraId="61192F19" w14:textId="22809D2B" w:rsidR="00BA199B" w:rsidRPr="00B96A6D" w:rsidRDefault="00F34223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计算一下，</w:t>
      </w:r>
      <w:r w:rsidR="00136CD6" w:rsidRPr="00B96A6D">
        <w:rPr>
          <w:rFonts w:ascii="微软雅黑" w:eastAsia="微软雅黑" w:hAnsi="微软雅黑" w:hint="eastAsia"/>
        </w:rPr>
        <w:t>购买以上这些物品，</w:t>
      </w:r>
      <w:r w:rsidR="00D84A3A" w:rsidRPr="00B96A6D">
        <w:rPr>
          <w:rFonts w:ascii="微软雅黑" w:eastAsia="微软雅黑" w:hAnsi="微软雅黑" w:hint="eastAsia"/>
        </w:rPr>
        <w:t>根据您选择的头型</w:t>
      </w:r>
      <w:r w:rsidR="00473D0D" w:rsidRPr="00B96A6D">
        <w:rPr>
          <w:rFonts w:ascii="微软雅黑" w:eastAsia="微软雅黑" w:hAnsi="微软雅黑" w:hint="eastAsia"/>
        </w:rPr>
        <w:t>有所不同，</w:t>
      </w:r>
      <w:r w:rsidR="00136CD6" w:rsidRPr="00B96A6D">
        <w:rPr>
          <w:rFonts w:ascii="微软雅黑" w:eastAsia="微软雅黑" w:hAnsi="微软雅黑" w:hint="eastAsia"/>
        </w:rPr>
        <w:t>将花费：</w:t>
      </w:r>
    </w:p>
    <w:p w14:paraId="113F88AC" w14:textId="60957AF5" w:rsidR="00BA199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2</w:t>
      </w:r>
      <w:r w:rsidRPr="00B96A6D">
        <w:rPr>
          <w:rFonts w:ascii="微软雅黑" w:eastAsia="微软雅黑" w:hAnsi="微软雅黑"/>
        </w:rPr>
        <w:t>750+650=3400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二次元头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C3254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C3254" w:rsidRPr="00B96A6D">
        <w:rPr>
          <w:rFonts w:ascii="微软雅黑" w:eastAsia="微软雅黑" w:hAnsi="微软雅黑" w:hint="eastAsia"/>
        </w:rPr>
        <w:t>￥</w:t>
      </w:r>
      <w:r w:rsidR="00F3418E" w:rsidRPr="00B96A6D">
        <w:rPr>
          <w:rFonts w:ascii="微软雅黑" w:eastAsia="微软雅黑" w:hAnsi="微软雅黑"/>
        </w:rPr>
        <w:t>92</w:t>
      </w:r>
      <w:r w:rsidRPr="00B96A6D">
        <w:rPr>
          <w:rFonts w:ascii="微软雅黑" w:eastAsia="微软雅黑" w:hAnsi="微软雅黑" w:hint="eastAsia"/>
        </w:rPr>
        <w:t>）</w:t>
      </w:r>
      <w:r w:rsidR="00702763" w:rsidRPr="00B96A6D">
        <w:rPr>
          <w:rFonts w:ascii="微软雅黑" w:eastAsia="微软雅黑" w:hAnsi="微软雅黑" w:hint="eastAsia"/>
        </w:rPr>
        <w:t>。</w:t>
      </w:r>
    </w:p>
    <w:p w14:paraId="5538C694" w14:textId="28515DBF" w:rsidR="0080353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2750+3990+99=6839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三次元头+皮肤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E325E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E325E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18</w:t>
      </w:r>
      <w:r w:rsidR="00F3418E"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）</w:t>
      </w:r>
      <w:r w:rsidR="000E325E" w:rsidRPr="00B96A6D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B96A6D" w:rsidRDefault="000E325E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汇率按</w:t>
      </w:r>
      <w:r w:rsidR="005B37CF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27</w:t>
      </w:r>
      <w:r w:rsidRPr="00B96A6D">
        <w:rPr>
          <w:rFonts w:ascii="微软雅黑" w:eastAsia="微软雅黑" w:hAnsi="微软雅黑"/>
        </w:rPr>
        <w:t>:1000</w:t>
      </w:r>
      <w:r w:rsidR="005B37CF" w:rsidRPr="00B96A6D">
        <w:rPr>
          <w:rFonts w:ascii="微软雅黑" w:eastAsia="微软雅黑" w:hAnsi="微软雅黑"/>
        </w:rPr>
        <w:t>L$</w:t>
      </w:r>
      <w:r w:rsidRPr="00B96A6D">
        <w:rPr>
          <w:rFonts w:ascii="微软雅黑" w:eastAsia="微软雅黑" w:hAnsi="微软雅黑" w:hint="eastAsia"/>
        </w:rPr>
        <w:t>来算，买林会相对便宜，官方充值较贵</w:t>
      </w:r>
      <w:r w:rsidR="00BA199B" w:rsidRPr="00B96A6D">
        <w:rPr>
          <w:rFonts w:ascii="微软雅黑" w:eastAsia="微软雅黑" w:hAnsi="微软雅黑" w:hint="eastAsia"/>
        </w:rPr>
        <w:t>（按最近的汇率来算约为￥4</w:t>
      </w:r>
      <w:r w:rsidR="00BA199B" w:rsidRPr="00B96A6D">
        <w:rPr>
          <w:rFonts w:ascii="微软雅黑" w:eastAsia="微软雅黑" w:hAnsi="微软雅黑"/>
        </w:rPr>
        <w:t>0:1000L$</w:t>
      </w:r>
      <w:r w:rsidR="00BA199B" w:rsidRPr="00B96A6D">
        <w:rPr>
          <w:rFonts w:ascii="微软雅黑" w:eastAsia="微软雅黑" w:hAnsi="微软雅黑" w:hint="eastAsia"/>
        </w:rPr>
        <w:t>）</w:t>
      </w:r>
      <w:r w:rsidR="004D0BDB" w:rsidRPr="00B96A6D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B96A6D" w:rsidRDefault="00B25CBF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B96A6D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35E83429" w14:textId="4E8B7940" w:rsidR="00B25CBF" w:rsidRPr="00B96A6D" w:rsidRDefault="00B606E2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请注意：Maitreya现在分为LaraX和旧版本Lara，</w:t>
      </w:r>
      <w:r w:rsidR="000139E5" w:rsidRPr="00B96A6D">
        <w:rPr>
          <w:rFonts w:ascii="微软雅黑" w:eastAsia="微软雅黑" w:hAnsi="微软雅黑" w:hint="eastAsia"/>
        </w:rPr>
        <w:t>身体购买时两者都会获得；</w:t>
      </w:r>
      <w:r w:rsidRPr="00B96A6D">
        <w:rPr>
          <w:rFonts w:ascii="微软雅黑" w:eastAsia="微软雅黑" w:hAnsi="微软雅黑" w:hint="eastAsia"/>
        </w:rPr>
        <w:t>购买</w:t>
      </w:r>
      <w:r w:rsidR="007812E5" w:rsidRPr="00B96A6D">
        <w:rPr>
          <w:rFonts w:ascii="微软雅黑" w:eastAsia="微软雅黑" w:hAnsi="微软雅黑" w:hint="eastAsia"/>
        </w:rPr>
        <w:t>服装</w:t>
      </w:r>
      <w:r w:rsidRPr="00B96A6D">
        <w:rPr>
          <w:rFonts w:ascii="微软雅黑" w:eastAsia="微软雅黑" w:hAnsi="微软雅黑" w:hint="eastAsia"/>
        </w:rPr>
        <w:t>时请认准，并且要和您的身体搭配。如果您购买的服装只</w:t>
      </w:r>
      <w:r w:rsidR="003233BD" w:rsidRPr="00B96A6D">
        <w:rPr>
          <w:rFonts w:ascii="微软雅黑" w:eastAsia="微软雅黑" w:hAnsi="微软雅黑" w:hint="eastAsia"/>
        </w:rPr>
        <w:t>支持LaraX，那么您就要将您的Lara</w:t>
      </w:r>
      <w:r w:rsidR="003233BD" w:rsidRPr="00B96A6D">
        <w:rPr>
          <w:rFonts w:ascii="微软雅黑" w:eastAsia="微软雅黑" w:hAnsi="微软雅黑"/>
        </w:rPr>
        <w:t xml:space="preserve"> 5.3</w:t>
      </w:r>
      <w:r w:rsidR="003233BD" w:rsidRPr="00B96A6D">
        <w:rPr>
          <w:rFonts w:ascii="微软雅黑" w:eastAsia="微软雅黑" w:hAnsi="微软雅黑" w:hint="eastAsia"/>
        </w:rPr>
        <w:t>脱掉，换上LaraX</w:t>
      </w:r>
      <w:r w:rsidR="003724F1" w:rsidRPr="00B96A6D">
        <w:rPr>
          <w:rFonts w:ascii="微软雅黑" w:eastAsia="微软雅黑" w:hAnsi="微软雅黑"/>
        </w:rPr>
        <w:t xml:space="preserve"> 1.1</w:t>
      </w:r>
      <w:r w:rsidR="003233BD" w:rsidRPr="00B96A6D">
        <w:rPr>
          <w:rFonts w:ascii="微软雅黑" w:eastAsia="微软雅黑" w:hAnsi="微软雅黑" w:hint="eastAsia"/>
        </w:rPr>
        <w:t>，再穿戴这些服装。</w:t>
      </w:r>
    </w:p>
    <w:p w14:paraId="70140337" w14:textId="42FB5A72" w:rsidR="00047E96" w:rsidRPr="00B96A6D" w:rsidRDefault="00047E96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如果您想购买的服装上面没有标明任何Maitreya相关的内容（如Maitreya、Maitreya的logo、Lara、LaraX、Maitreya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X</w:t>
      </w:r>
      <w:r w:rsidR="002C3613" w:rsidRPr="00B96A6D">
        <w:rPr>
          <w:rFonts w:ascii="微软雅黑" w:eastAsia="微软雅黑" w:hAnsi="微软雅黑" w:hint="eastAsia"/>
        </w:rPr>
        <w:t>、MMB</w:t>
      </w:r>
      <w:r w:rsidRPr="00B96A6D">
        <w:rPr>
          <w:rFonts w:ascii="微软雅黑" w:eastAsia="微软雅黑" w:hAnsi="微软雅黑" w:hint="eastAsia"/>
        </w:rPr>
        <w:t>等字样）</w:t>
      </w:r>
      <w:r w:rsidR="006826E0" w:rsidRPr="00B96A6D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B96A6D">
        <w:rPr>
          <w:rFonts w:ascii="微软雅黑" w:eastAsia="微软雅黑" w:hAnsi="微软雅黑" w:hint="eastAsia"/>
        </w:rPr>
        <w:t>通过调整Alpha</w:t>
      </w:r>
      <w:r w:rsidR="001106C8" w:rsidRPr="00B96A6D">
        <w:rPr>
          <w:rFonts w:ascii="微软雅黑" w:eastAsia="微软雅黑" w:hAnsi="微软雅黑" w:hint="eastAsia"/>
        </w:rPr>
        <w:t>能</w:t>
      </w:r>
      <w:r w:rsidR="00575034" w:rsidRPr="00B96A6D">
        <w:rPr>
          <w:rFonts w:ascii="微软雅黑" w:eastAsia="微软雅黑" w:hAnsi="微软雅黑" w:hint="eastAsia"/>
        </w:rPr>
        <w:t>达到</w:t>
      </w:r>
      <w:r w:rsidR="006826E0" w:rsidRPr="00B96A6D">
        <w:rPr>
          <w:rFonts w:ascii="微软雅黑" w:eastAsia="微软雅黑" w:hAnsi="微软雅黑" w:hint="eastAsia"/>
        </w:rPr>
        <w:t>穿</w:t>
      </w:r>
      <w:r w:rsidR="001106C8" w:rsidRPr="00B96A6D">
        <w:rPr>
          <w:rFonts w:ascii="微软雅黑" w:eastAsia="微软雅黑" w:hAnsi="微软雅黑" w:hint="eastAsia"/>
        </w:rPr>
        <w:t>上</w:t>
      </w:r>
      <w:r w:rsidR="00CD340F" w:rsidRPr="00B96A6D">
        <w:rPr>
          <w:rFonts w:ascii="微软雅黑" w:eastAsia="微软雅黑" w:hAnsi="微软雅黑" w:hint="eastAsia"/>
        </w:rPr>
        <w:t>后3</w:t>
      </w:r>
      <w:r w:rsidR="00CD340F" w:rsidRPr="00B96A6D">
        <w:rPr>
          <w:rFonts w:ascii="微软雅黑" w:eastAsia="微软雅黑" w:hAnsi="微软雅黑"/>
        </w:rPr>
        <w:t>60</w:t>
      </w:r>
      <w:r w:rsidR="00CD340F" w:rsidRPr="00B96A6D">
        <w:rPr>
          <w:rFonts w:ascii="微软雅黑" w:eastAsia="微软雅黑" w:hAnsi="微软雅黑" w:hint="eastAsia"/>
        </w:rPr>
        <w:t>度</w:t>
      </w:r>
      <w:r w:rsidR="00575034" w:rsidRPr="00B96A6D">
        <w:rPr>
          <w:rFonts w:ascii="微软雅黑" w:eastAsia="微软雅黑" w:hAnsi="微软雅黑" w:hint="eastAsia"/>
        </w:rPr>
        <w:t>无异常，</w:t>
      </w:r>
      <w:r w:rsidR="006826E0" w:rsidRPr="00B96A6D">
        <w:rPr>
          <w:rFonts w:ascii="微软雅黑" w:eastAsia="微软雅黑" w:hAnsi="微软雅黑" w:hint="eastAsia"/>
        </w:rPr>
        <w:t>再</w:t>
      </w:r>
      <w:r w:rsidR="00575034" w:rsidRPr="00B96A6D">
        <w:rPr>
          <w:rFonts w:ascii="微软雅黑" w:eastAsia="微软雅黑" w:hAnsi="微软雅黑" w:hint="eastAsia"/>
        </w:rPr>
        <w:t>去</w:t>
      </w:r>
      <w:r w:rsidR="006826E0" w:rsidRPr="00B96A6D">
        <w:rPr>
          <w:rFonts w:ascii="微软雅黑" w:eastAsia="微软雅黑" w:hAnsi="微软雅黑" w:hint="eastAsia"/>
        </w:rPr>
        <w:t>购买！</w:t>
      </w:r>
    </w:p>
    <w:p w14:paraId="3FC9AA2B" w14:textId="433C12D5" w:rsidR="003A36DC" w:rsidRPr="00B96A6D" w:rsidRDefault="003A36DC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很多服装分为单品单色和包含很多颜色的fatpack，您可以选择单品购买，性价比高，但单品有一些限制，如不能修改、不能换色、只能适配一种身体等。</w:t>
      </w:r>
      <w:r w:rsidRPr="00B96A6D">
        <w:rPr>
          <w:rFonts w:ascii="微软雅黑" w:eastAsia="微软雅黑" w:hAnsi="微软雅黑"/>
        </w:rPr>
        <w:t>F</w:t>
      </w:r>
      <w:r w:rsidRPr="00B96A6D">
        <w:rPr>
          <w:rFonts w:ascii="微软雅黑" w:eastAsia="微软雅黑" w:hAnsi="微软雅黑" w:hint="eastAsia"/>
        </w:rPr>
        <w:t>atpack包含所有颜色、限定颜色、各种主流身体以及修改权限（请注意，部分商家即使fatpack也不提供修改权限，请在购买时确认权限</w:t>
      </w:r>
      <w:r w:rsidR="000410E5">
        <w:rPr>
          <w:rFonts w:ascii="微软雅黑" w:eastAsia="微软雅黑" w:hAnsi="微软雅黑" w:hint="eastAsia"/>
        </w:rPr>
        <w:t>，</w:t>
      </w:r>
      <w:r w:rsidR="000410E5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Pr="00B96A6D">
        <w:rPr>
          <w:rFonts w:ascii="微软雅黑" w:eastAsia="微软雅黑" w:hAnsi="微软雅黑" w:hint="eastAsia"/>
        </w:rPr>
        <w:t>），如果您需求修改权限来个性化定制，只有选择fatpack。</w:t>
      </w:r>
    </w:p>
    <w:p w14:paraId="6EC78EF7" w14:textId="2D265CBA" w:rsidR="008060D5" w:rsidRPr="00B96A6D" w:rsidRDefault="008060D5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如何确认权限？上面说过，物品权限分为Copy（复制）、Modify（修改）、Transfer（转让），marketplace的商品页会标明这些权限，商店的商品图片上通常也会写，如C</w:t>
      </w:r>
      <w:r w:rsidRPr="00B96A6D">
        <w:rPr>
          <w:rFonts w:ascii="微软雅黑" w:eastAsia="微软雅黑" w:hAnsi="微软雅黑"/>
        </w:rPr>
        <w:t>/M/NT</w:t>
      </w:r>
      <w:r w:rsidRPr="00B96A6D">
        <w:rPr>
          <w:rFonts w:ascii="微软雅黑" w:eastAsia="微软雅黑" w:hAnsi="微软雅黑" w:hint="eastAsia"/>
        </w:rPr>
        <w:t>表示可复制、可修改、不可转让；C</w:t>
      </w:r>
      <w:r w:rsidRPr="00B96A6D">
        <w:rPr>
          <w:rFonts w:ascii="微软雅黑" w:eastAsia="微软雅黑" w:hAnsi="微软雅黑"/>
        </w:rPr>
        <w:t>/NM/NT</w:t>
      </w:r>
      <w:r w:rsidRPr="00B96A6D">
        <w:rPr>
          <w:rFonts w:ascii="微软雅黑" w:eastAsia="微软雅黑" w:hAnsi="微软雅黑" w:hint="eastAsia"/>
        </w:rPr>
        <w:t>表示只能复制，不能修改、不能转让，Copy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Only</w:t>
      </w:r>
      <w:r w:rsidR="009F2C89">
        <w:rPr>
          <w:rFonts w:ascii="微软雅黑" w:eastAsia="微软雅黑" w:hAnsi="微软雅黑" w:hint="eastAsia"/>
        </w:rPr>
        <w:t>、Modi</w:t>
      </w:r>
      <w:r w:rsidR="009F2C89">
        <w:rPr>
          <w:rFonts w:ascii="微软雅黑" w:eastAsia="微软雅黑" w:hAnsi="微软雅黑"/>
        </w:rPr>
        <w:t>fy Only</w:t>
      </w:r>
      <w:r w:rsidRPr="00B96A6D">
        <w:rPr>
          <w:rFonts w:ascii="微软雅黑" w:eastAsia="微软雅黑" w:hAnsi="微软雅黑" w:hint="eastAsia"/>
        </w:rPr>
        <w:t>同理；</w:t>
      </w:r>
      <w:r w:rsidR="00AB5F83" w:rsidRPr="00B96A6D">
        <w:rPr>
          <w:rFonts w:ascii="微软雅黑" w:eastAsia="微软雅黑" w:hAnsi="微软雅黑" w:hint="eastAsia"/>
        </w:rPr>
        <w:t>如果只标了NT、No</w:t>
      </w:r>
      <w:r w:rsidR="00AB5F83" w:rsidRPr="00B96A6D">
        <w:rPr>
          <w:rFonts w:ascii="微软雅黑" w:eastAsia="微软雅黑" w:hAnsi="微软雅黑"/>
        </w:rPr>
        <w:t xml:space="preserve"> </w:t>
      </w:r>
      <w:r w:rsidR="00AB5F83" w:rsidRPr="00B96A6D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B96A6D">
        <w:rPr>
          <w:rFonts w:ascii="微软雅黑" w:eastAsia="微软雅黑" w:hAnsi="微软雅黑" w:hint="eastAsia"/>
        </w:rPr>
        <w:t>现在大部分物品</w:t>
      </w:r>
      <w:r w:rsidR="005B757E" w:rsidRPr="00B96A6D">
        <w:rPr>
          <w:rFonts w:ascii="微软雅黑" w:eastAsia="微软雅黑" w:hAnsi="微软雅黑" w:hint="eastAsia"/>
        </w:rPr>
        <w:lastRenderedPageBreak/>
        <w:t>的fatpack都是C/M/NT权限，也有特例，请看清楚确认好再购买。</w:t>
      </w:r>
      <w:r w:rsidR="0048421B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="0048421B">
        <w:rPr>
          <w:rFonts w:ascii="微软雅黑" w:eastAsia="微软雅黑" w:hAnsi="微软雅黑" w:hint="eastAsia"/>
          <w:color w:val="FF0000"/>
        </w:rPr>
        <w:t>！！！</w:t>
      </w:r>
    </w:p>
    <w:p w14:paraId="76584718" w14:textId="13D67439" w:rsidR="002A0D47" w:rsidRPr="00B96A6D" w:rsidRDefault="002A0D47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少部分商家的单色款也是可以修改的，对于这些服装，推荐购买白色款，这样您就可以轻松修改颜色来达到想要的效果。</w:t>
      </w:r>
      <w:r w:rsidR="007A6840" w:rsidRPr="00B96A6D">
        <w:rPr>
          <w:rFonts w:ascii="微软雅黑" w:eastAsia="微软雅黑" w:hAnsi="微软雅黑" w:hint="eastAsia"/>
        </w:rPr>
        <w:t>而其他颜色，会在你修改颜色时和</w:t>
      </w:r>
      <w:r w:rsidR="005E08D6" w:rsidRPr="00B96A6D">
        <w:rPr>
          <w:rFonts w:ascii="微软雅黑" w:eastAsia="微软雅黑" w:hAnsi="微软雅黑" w:hint="eastAsia"/>
        </w:rPr>
        <w:t>纹理</w:t>
      </w:r>
      <w:r w:rsidR="007A6840" w:rsidRPr="00B96A6D">
        <w:rPr>
          <w:rFonts w:ascii="微软雅黑" w:eastAsia="微软雅黑" w:hAnsi="微软雅黑" w:hint="eastAsia"/>
        </w:rPr>
        <w:t>自带的颜色融合</w:t>
      </w:r>
      <w:r w:rsidR="00CF012D" w:rsidRPr="00B96A6D">
        <w:rPr>
          <w:rFonts w:ascii="微软雅黑" w:eastAsia="微软雅黑" w:hAnsi="微软雅黑" w:hint="eastAsia"/>
        </w:rPr>
        <w:t>，就无法调出想要的颜色了</w:t>
      </w:r>
      <w:r w:rsidR="007A6840" w:rsidRPr="00B96A6D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B96A6D" w:rsidRDefault="00340A31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如果您还没有购买服装，可以继续往下看，我们来穿Morgan这套黑色的小斗篷，别忘了那只可爱的小黑猫哦～</w:t>
      </w:r>
      <w:r w:rsidR="00BE5589" w:rsidRPr="00B96A6D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B96A6D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6CAFF830" w:rsidR="001557AB" w:rsidRPr="00B96A6D" w:rsidRDefault="001557AB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按下图所示，将</w:t>
      </w:r>
      <w:r w:rsidR="005653AD" w:rsidRPr="00B96A6D">
        <w:rPr>
          <w:rFonts w:ascii="微软雅黑" w:eastAsia="微软雅黑" w:hAnsi="微软雅黑" w:hint="eastAsia"/>
        </w:rPr>
        <w:t>左图中</w:t>
      </w:r>
      <w:r w:rsidRPr="00B96A6D">
        <w:rPr>
          <w:rFonts w:ascii="微软雅黑" w:eastAsia="微软雅黑" w:hAnsi="微软雅黑" w:hint="eastAsia"/>
        </w:rPr>
        <w:t>选中的物件添加到你的身上。</w:t>
      </w:r>
      <w:r w:rsidR="009D5392" w:rsidRPr="00B96A6D">
        <w:rPr>
          <w:rFonts w:ascii="微软雅黑" w:eastAsia="微软雅黑" w:hAnsi="微软雅黑" w:hint="eastAsia"/>
        </w:rPr>
        <w:t>穿上后的效果如图右所示。</w:t>
      </w:r>
      <w:r w:rsidR="00B70F60" w:rsidRPr="00B96A6D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B96A6D">
        <w:rPr>
          <w:rFonts w:ascii="微软雅黑" w:eastAsia="微软雅黑" w:hAnsi="微软雅黑" w:hint="eastAsia"/>
        </w:rPr>
        <w:t>我们</w:t>
      </w:r>
      <w:r w:rsidR="00B70F60" w:rsidRPr="00B96A6D">
        <w:rPr>
          <w:rFonts w:ascii="微软雅黑" w:eastAsia="微软雅黑" w:hAnsi="微软雅黑" w:hint="eastAsia"/>
        </w:rPr>
        <w:t>要去的商店</w:t>
      </w:r>
      <w:r w:rsidR="003B58E8" w:rsidRPr="00B96A6D">
        <w:rPr>
          <w:rFonts w:ascii="微软雅黑" w:eastAsia="微软雅黑" w:hAnsi="微软雅黑" w:hint="eastAsia"/>
        </w:rPr>
        <w:t>有些</w:t>
      </w:r>
      <w:r w:rsidR="00B70F60" w:rsidRPr="00B96A6D">
        <w:rPr>
          <w:rFonts w:ascii="微软雅黑" w:eastAsia="微软雅黑" w:hAnsi="微软雅黑" w:hint="eastAsia"/>
        </w:rPr>
        <w:t>位于G区，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可以穿上Maitreya身体附赠的内衣</w:t>
      </w:r>
      <w:r w:rsidR="006B1B11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B96A6D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72C48F7D" w:rsidR="007605D0" w:rsidRPr="00B96A6D" w:rsidRDefault="007605D0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您会发现，角色的腿部有些穿模。没错，这件衣服是为它自己的mesh身体设计的，不兼容Maitreya。不过也有办法解决。打开Maitreya的HUD，切换到ALPHA页签，按下图所示调整</w:t>
      </w:r>
      <w:r w:rsidR="00E650AE" w:rsidRPr="00B96A6D">
        <w:rPr>
          <w:rFonts w:ascii="微软雅黑" w:eastAsia="微软雅黑" w:hAnsi="微软雅黑" w:hint="eastAsia"/>
        </w:rPr>
        <w:t>，调整后的效果如图右。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B96A6D" w:rsidRDefault="0082152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B96A6D">
        <w:rPr>
          <w:rFonts w:ascii="微软雅黑" w:eastAsia="微软雅黑" w:hAnsi="微软雅黑" w:hint="eastAsia"/>
        </w:rPr>
        <w:t>（右键-编辑你所穿戴的shape）</w:t>
      </w:r>
      <w:r w:rsidRPr="00B96A6D">
        <w:rPr>
          <w:rFonts w:ascii="微软雅黑" w:eastAsia="微软雅黑" w:hAnsi="微软雅黑" w:hint="eastAsia"/>
        </w:rPr>
        <w:t>，让衣服尽可能多地遮盖身体，</w:t>
      </w:r>
      <w:r w:rsidR="00005EF7" w:rsidRPr="00B96A6D">
        <w:rPr>
          <w:rFonts w:ascii="微软雅黑" w:eastAsia="微软雅黑" w:hAnsi="微软雅黑" w:hint="eastAsia"/>
        </w:rPr>
        <w:t>再将部分位置的ALPHA还原，</w:t>
      </w:r>
      <w:r w:rsidR="002656C8" w:rsidRPr="00B96A6D">
        <w:rPr>
          <w:rFonts w:ascii="微软雅黑" w:eastAsia="微软雅黑" w:hAnsi="微软雅黑" w:hint="eastAsia"/>
        </w:rPr>
        <w:t>反复尝试，</w:t>
      </w:r>
      <w:r w:rsidRPr="00B96A6D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B96A6D" w:rsidRDefault="005A3FAA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很多不适配</w:t>
      </w:r>
      <w:r w:rsidR="005976B7" w:rsidRPr="00B96A6D">
        <w:rPr>
          <w:rFonts w:ascii="微软雅黑" w:eastAsia="微软雅黑" w:hAnsi="微软雅黑" w:hint="eastAsia"/>
        </w:rPr>
        <w:t>或制作有缺陷</w:t>
      </w:r>
      <w:r w:rsidRPr="00B96A6D">
        <w:rPr>
          <w:rFonts w:ascii="微软雅黑" w:eastAsia="微软雅黑" w:hAnsi="微软雅黑" w:hint="eastAsia"/>
        </w:rPr>
        <w:t>的衣服在一些小细部穿模也可以用此方法解决，比如EXiA的巫女服，可以通过调整Alpha的方式适配三大主流身体。</w:t>
      </w:r>
    </w:p>
    <w:p w14:paraId="648C44FA" w14:textId="38493963" w:rsidR="00952C05" w:rsidRPr="00B96A6D" w:rsidRDefault="00952C0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别忘了穿上必备的插件，如Satomi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Relay</w:t>
      </w:r>
      <w:r w:rsidR="00B126E8" w:rsidRPr="00B96A6D">
        <w:rPr>
          <w:rFonts w:ascii="微软雅黑" w:eastAsia="微软雅黑" w:hAnsi="微软雅黑" w:hint="eastAsia"/>
        </w:rPr>
        <w:t>（使用方法前面有介绍）</w:t>
      </w:r>
      <w:r w:rsidRPr="00B96A6D">
        <w:rPr>
          <w:rFonts w:ascii="微软雅黑" w:eastAsia="微软雅黑" w:hAnsi="微软雅黑" w:hint="eastAsia"/>
        </w:rPr>
        <w:t>，刚刚领取的Body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Language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AO</w:t>
      </w:r>
      <w:r w:rsidR="00840311" w:rsidRPr="00B96A6D">
        <w:rPr>
          <w:rFonts w:ascii="微软雅黑" w:eastAsia="微软雅黑" w:hAnsi="微软雅黑" w:hint="eastAsia"/>
        </w:rPr>
        <w:t>，PA</w:t>
      </w:r>
      <w:r w:rsidR="00840311" w:rsidRPr="00B96A6D">
        <w:rPr>
          <w:rFonts w:ascii="微软雅黑" w:eastAsia="微软雅黑" w:hAnsi="微软雅黑"/>
        </w:rPr>
        <w:t>2</w:t>
      </w:r>
      <w:r w:rsidR="00570F84" w:rsidRPr="00B96A6D">
        <w:rPr>
          <w:rFonts w:ascii="微软雅黑" w:eastAsia="微软雅黑" w:hAnsi="微软雅黑" w:hint="eastAsia"/>
        </w:rPr>
        <w:t>和各种插件</w:t>
      </w:r>
      <w:r w:rsidR="00840311" w:rsidRPr="00B96A6D">
        <w:rPr>
          <w:rFonts w:ascii="微软雅黑" w:eastAsia="微软雅黑" w:hAnsi="微软雅黑" w:hint="eastAsia"/>
        </w:rPr>
        <w:t>（如果已经购买）</w:t>
      </w:r>
      <w:r w:rsidRPr="00B96A6D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搭配完成后，我们的穿着列表如下。</w:t>
      </w:r>
      <w:r w:rsidR="00EA7CFE" w:rsidRPr="00B96A6D">
        <w:rPr>
          <w:rFonts w:ascii="微软雅黑" w:eastAsia="微软雅黑" w:hAnsi="微软雅黑" w:hint="eastAsia"/>
        </w:rPr>
        <w:t>点击外观最下方的“另存为”按钮，</w:t>
      </w:r>
      <w:r w:rsidR="00710DEB" w:rsidRPr="00B96A6D">
        <w:rPr>
          <w:rFonts w:ascii="微软雅黑" w:eastAsia="微软雅黑" w:hAnsi="微软雅黑" w:hint="eastAsia"/>
        </w:rPr>
        <w:t>为它取个名字，</w:t>
      </w:r>
      <w:r w:rsidR="00EA7CFE" w:rsidRPr="00B96A6D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至此，初始角色的搭配也就完成了，想必您也基本学会了SecondLife中的基本操作，物品的解包与穿戴，以及购买和使用。</w:t>
      </w:r>
      <w:r w:rsidR="007047A9" w:rsidRPr="00B96A6D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B96A6D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B96A6D" w:rsidRDefault="005738D7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B96A6D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B96A6D" w:rsidRDefault="00DB4C5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一些</w:t>
      </w:r>
      <w:r w:rsidR="00EE5F7E" w:rsidRPr="00B96A6D">
        <w:rPr>
          <w:rFonts w:ascii="微软雅黑" w:eastAsia="微软雅黑" w:hAnsi="微软雅黑" w:hint="eastAsia"/>
          <w:noProof/>
        </w:rPr>
        <w:t>小技巧</w:t>
      </w:r>
      <w:r w:rsidR="00C113A4" w:rsidRPr="00B96A6D">
        <w:rPr>
          <w:rFonts w:ascii="微软雅黑" w:eastAsia="微软雅黑" w:hAnsi="微软雅黑" w:hint="eastAsia"/>
          <w:noProof/>
        </w:rPr>
        <w:t>和注意事项</w:t>
      </w:r>
    </w:p>
    <w:p w14:paraId="739ED650" w14:textId="02CF580F" w:rsidR="00317279" w:rsidRDefault="00317279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6771DA37" w14:textId="38448AA9" w:rsidR="00124EC1" w:rsidRPr="00B96A6D" w:rsidRDefault="00124EC1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绑骨（Rigged）物品无论穿在哪里，最终都会显示在正确的位置上，并且不能调整位置和大小，因为它是和骨骼绑定的</w:t>
      </w:r>
      <w:r w:rsidR="00DA42C7">
        <w:rPr>
          <w:rFonts w:ascii="微软雅黑" w:eastAsia="微软雅黑" w:hAnsi="微软雅黑" w:hint="eastAsia"/>
          <w:noProof/>
        </w:rPr>
        <w:t>。大部分衣服、头发、猫耳、尾巴等都是绑骨的，这样才能</w:t>
      </w:r>
      <w:r w:rsidR="005A3617">
        <w:rPr>
          <w:rFonts w:ascii="微软雅黑" w:eastAsia="微软雅黑" w:hAnsi="微软雅黑" w:hint="eastAsia"/>
          <w:noProof/>
        </w:rPr>
        <w:t>利用骨骼来做出相应的动画</w:t>
      </w:r>
      <w:r w:rsidR="00DA42C7">
        <w:rPr>
          <w:rFonts w:ascii="微软雅黑" w:eastAsia="微软雅黑" w:hAnsi="微软雅黑" w:hint="eastAsia"/>
          <w:noProof/>
        </w:rPr>
        <w:t>。</w:t>
      </w:r>
    </w:p>
    <w:p w14:paraId="20A009E4" w14:textId="0AC71168" w:rsidR="00DB4C53" w:rsidRDefault="00DB4C53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 w:rsidRPr="00B96A6D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11F36660" w14:textId="51344F24" w:rsidR="00580EDE" w:rsidRPr="00B96A6D" w:rsidRDefault="00580EDE" w:rsidP="00580ED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也可以将它添加到身上后，右键-编辑，再点击“内容”选项卡，将其中的东西全选，并按住Ctrl键拖放到你的库存中。</w:t>
      </w:r>
    </w:p>
    <w:p w14:paraId="35CEA180" w14:textId="77777777" w:rsidR="00124204" w:rsidRPr="00B96A6D" w:rsidRDefault="00791145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B96A6D">
        <w:rPr>
          <w:rFonts w:ascii="微软雅黑" w:eastAsia="微软雅黑" w:hAnsi="微软雅黑" w:hint="eastAsia"/>
          <w:noProof/>
        </w:rPr>
        <w:t>颜色、</w:t>
      </w:r>
      <w:r w:rsidRPr="00B96A6D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B96A6D">
        <w:rPr>
          <w:rFonts w:ascii="微软雅黑" w:eastAsia="微软雅黑" w:hAnsi="微软雅黑" w:hint="eastAsia"/>
          <w:noProof/>
        </w:rPr>
        <w:t>HUD、</w:t>
      </w:r>
      <w:r w:rsidRPr="00B96A6D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</w:t>
      </w:r>
      <w:r w:rsidRPr="00B96A6D">
        <w:rPr>
          <w:rFonts w:ascii="微软雅黑" w:eastAsia="微软雅黑" w:hAnsi="微软雅黑" w:hint="eastAsia"/>
          <w:noProof/>
        </w:rPr>
        <w:lastRenderedPageBreak/>
        <w:t>者调整到中途时，将它们一件一件地脱掉再穿上，这个过程相当于玩RPG游戏经常要做的事情——存档！养成及时存档的习惯，这样在掉线、客户端崩溃后也不会出现回档的情况。</w:t>
      </w:r>
    </w:p>
    <w:p w14:paraId="7B0B8074" w14:textId="684C0061" w:rsidR="00791145" w:rsidRPr="00B96A6D" w:rsidRDefault="003910F8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 w:rsidRPr="00B96A6D">
        <w:rPr>
          <w:rFonts w:ascii="微软雅黑" w:eastAsia="微软雅黑" w:hAnsi="微软雅黑" w:hint="eastAsia"/>
          <w:noProof/>
        </w:rPr>
        <w:t>如果调整的部件很多，</w:t>
      </w:r>
      <w:r w:rsidR="00124204" w:rsidRPr="00B96A6D">
        <w:rPr>
          <w:rFonts w:ascii="微软雅黑" w:eastAsia="微软雅黑" w:hAnsi="微软雅黑" w:hint="eastAsia"/>
          <w:noProof/>
        </w:rPr>
        <w:t>要保存的</w:t>
      </w:r>
      <w:r w:rsidRPr="00B96A6D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B96A6D">
        <w:rPr>
          <w:rFonts w:ascii="微软雅黑" w:eastAsia="微软雅黑" w:hAnsi="微软雅黑" w:hint="eastAsia"/>
          <w:noProof/>
        </w:rPr>
        <w:t>再穿上</w:t>
      </w:r>
      <w:r w:rsidRPr="00B96A6D">
        <w:rPr>
          <w:rFonts w:ascii="微软雅黑" w:eastAsia="微软雅黑" w:hAnsi="微软雅黑" w:hint="eastAsia"/>
          <w:noProof/>
        </w:rPr>
        <w:t>吧</w:t>
      </w:r>
      <w:r w:rsidR="00E16865" w:rsidRPr="00B96A6D">
        <w:rPr>
          <w:rFonts w:ascii="微软雅黑" w:eastAsia="微软雅黑" w:hAnsi="微软雅黑" w:hint="eastAsia"/>
          <w:noProof/>
        </w:rPr>
        <w:t>，稳妥～</w:t>
      </w:r>
    </w:p>
    <w:p w14:paraId="25DF62BE" w14:textId="6AB43BC6" w:rsidR="00F45961" w:rsidRPr="00B96A6D" w:rsidRDefault="00F4596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在进行过大量物品调整后，切忌传送！因为传送是最容易掉线的，一旦掉线，刚刚的</w:t>
      </w:r>
      <w:r w:rsidR="00FE2D04">
        <w:rPr>
          <w:rFonts w:ascii="微软雅黑" w:eastAsia="微软雅黑" w:hAnsi="微软雅黑" w:hint="eastAsia"/>
          <w:noProof/>
        </w:rPr>
        <w:t>所有</w:t>
      </w:r>
      <w:r w:rsidRPr="00B96A6D">
        <w:rPr>
          <w:rFonts w:ascii="微软雅黑" w:eastAsia="微软雅黑" w:hAnsi="微软雅黑" w:hint="eastAsia"/>
          <w:noProof/>
        </w:rPr>
        <w:t>调整全部付之东流！</w:t>
      </w:r>
      <w:r w:rsidRPr="00E37ED0">
        <w:rPr>
          <w:rFonts w:ascii="微软雅黑" w:eastAsia="微软雅黑" w:hAnsi="微软雅黑" w:hint="eastAsia"/>
          <w:noProof/>
          <w:color w:val="FF0000"/>
        </w:rPr>
        <w:t>一定要确保已经存档稳妥再进行传送！</w:t>
      </w:r>
      <w:r w:rsidR="00E37ED0" w:rsidRPr="00E37ED0">
        <w:rPr>
          <w:rFonts w:ascii="微软雅黑" w:eastAsia="微软雅黑" w:hAnsi="微软雅黑" w:hint="eastAsia"/>
          <w:noProof/>
          <w:color w:val="FF0000"/>
        </w:rPr>
        <w:t>！！</w:t>
      </w:r>
    </w:p>
    <w:p w14:paraId="6FC99DE6" w14:textId="5E8CE0EC" w:rsidR="00522468" w:rsidRPr="00B96A6D" w:rsidRDefault="0052246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在对您的物品进行修改前，请按ctrl</w:t>
      </w:r>
      <w:r w:rsidRPr="00B96A6D">
        <w:rPr>
          <w:rFonts w:ascii="微软雅黑" w:eastAsia="微软雅黑" w:hAnsi="微软雅黑"/>
          <w:noProof/>
        </w:rPr>
        <w:t>+</w:t>
      </w:r>
      <w:r w:rsidRPr="00B96A6D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 w:rsidRPr="00B96A6D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 w:rsidRPr="00B96A6D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B96A6D" w:rsidRDefault="006E3B16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B96A6D">
        <w:rPr>
          <w:rFonts w:ascii="微软雅黑" w:eastAsia="微软雅黑" w:hAnsi="微软雅黑" w:hint="eastAsia"/>
          <w:noProof/>
        </w:rPr>
        <w:t>混乱</w:t>
      </w:r>
      <w:r w:rsidR="00537BD5" w:rsidRPr="00B96A6D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B96A6D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B96A6D" w:rsidRDefault="00EA0947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如您有一件束腰，它会</w:t>
      </w:r>
      <w:r w:rsidR="007A6A07" w:rsidRPr="00B96A6D">
        <w:rPr>
          <w:rFonts w:ascii="微软雅黑" w:eastAsia="微软雅黑" w:hAnsi="微软雅黑" w:hint="eastAsia"/>
          <w:noProof/>
        </w:rPr>
        <w:t>在穿上时</w:t>
      </w:r>
      <w:r w:rsidRPr="00B96A6D">
        <w:rPr>
          <w:rFonts w:ascii="微软雅黑" w:eastAsia="微软雅黑" w:hAnsi="微软雅黑" w:hint="eastAsia"/>
          <w:noProof/>
        </w:rPr>
        <w:t>自动应用Alpha令</w:t>
      </w:r>
      <w:r w:rsidR="00FC3197" w:rsidRPr="00B96A6D">
        <w:rPr>
          <w:rFonts w:ascii="微软雅黑" w:eastAsia="微软雅黑" w:hAnsi="微软雅黑" w:hint="eastAsia"/>
          <w:noProof/>
        </w:rPr>
        <w:t>Maitreya的</w:t>
      </w:r>
      <w:r w:rsidRPr="00B96A6D">
        <w:rPr>
          <w:rFonts w:ascii="微软雅黑" w:eastAsia="微软雅黑" w:hAnsi="微软雅黑" w:hint="eastAsia"/>
          <w:noProof/>
        </w:rPr>
        <w:t>身体腰部隐藏</w:t>
      </w:r>
      <w:r w:rsidR="003764B9" w:rsidRPr="00B96A6D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B96A6D">
        <w:rPr>
          <w:rFonts w:ascii="微软雅黑" w:eastAsia="微软雅黑" w:hAnsi="微软雅黑" w:hint="eastAsia"/>
          <w:noProof/>
        </w:rPr>
        <w:t>等情况</w:t>
      </w:r>
      <w:r w:rsidR="003764B9" w:rsidRPr="00B96A6D">
        <w:rPr>
          <w:rFonts w:ascii="微软雅黑" w:eastAsia="微软雅黑" w:hAnsi="微软雅黑" w:hint="eastAsia"/>
          <w:noProof/>
        </w:rPr>
        <w:t>。</w:t>
      </w:r>
      <w:r w:rsidR="005F610F" w:rsidRPr="00B96A6D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B96A6D">
        <w:rPr>
          <w:rFonts w:ascii="微软雅黑" w:eastAsia="微软雅黑" w:hAnsi="微软雅黑" w:hint="eastAsia"/>
          <w:noProof/>
        </w:rPr>
        <w:t>，</w:t>
      </w:r>
      <w:r w:rsidR="00EB017B" w:rsidRPr="00B96A6D">
        <w:rPr>
          <w:rFonts w:ascii="微软雅黑" w:eastAsia="微软雅黑" w:hAnsi="微软雅黑" w:hint="eastAsia"/>
          <w:noProof/>
        </w:rPr>
        <w:t>各自管理各自的Alpha，</w:t>
      </w:r>
      <w:r w:rsidR="00E86B71" w:rsidRPr="00B96A6D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Pr="00B96A6D" w:rsidRDefault="00DC748E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Pr="00B96A6D" w:rsidRDefault="00926CF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378ECCB4" w:rsidR="00491E7E" w:rsidRPr="00B96A6D" w:rsidRDefault="00491E7E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ASR、M</w:t>
      </w:r>
      <w:r w:rsidRPr="00B96A6D">
        <w:rPr>
          <w:rFonts w:ascii="微软雅黑" w:eastAsia="微软雅黑" w:hAnsi="微软雅黑"/>
          <w:noProof/>
        </w:rPr>
        <w:t>4</w:t>
      </w:r>
      <w:r w:rsidRPr="00B96A6D"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 w:rsidRPr="00B96A6D">
        <w:rPr>
          <w:rFonts w:ascii="微软雅黑" w:eastAsia="微软雅黑" w:hAnsi="微软雅黑" w:hint="eastAsia"/>
          <w:noProof/>
        </w:rPr>
        <w:t>皮肤</w:t>
      </w:r>
      <w:r w:rsidRPr="00B96A6D">
        <w:rPr>
          <w:rFonts w:ascii="微软雅黑" w:eastAsia="微软雅黑" w:hAnsi="微软雅黑" w:hint="eastAsia"/>
          <w:noProof/>
        </w:rPr>
        <w:t>相近的</w:t>
      </w:r>
      <w:r w:rsidR="00186B32" w:rsidRPr="00B96A6D">
        <w:rPr>
          <w:rFonts w:ascii="微软雅黑" w:eastAsia="微软雅黑" w:hAnsi="微软雅黑" w:hint="eastAsia"/>
          <w:noProof/>
        </w:rPr>
        <w:t>身体</w:t>
      </w:r>
      <w:r w:rsidRPr="00B96A6D">
        <w:rPr>
          <w:rFonts w:ascii="微软雅黑" w:eastAsia="微软雅黑" w:hAnsi="微软雅黑" w:hint="eastAsia"/>
          <w:noProof/>
        </w:rPr>
        <w:t>皮肤</w:t>
      </w:r>
      <w:r w:rsidR="00822719">
        <w:rPr>
          <w:rFonts w:ascii="微软雅黑" w:eastAsia="微软雅黑" w:hAnsi="微软雅黑" w:hint="eastAsia"/>
          <w:noProof/>
        </w:rPr>
        <w:t>加上一定的改色</w:t>
      </w:r>
      <w:r w:rsidRPr="00B96A6D">
        <w:rPr>
          <w:rFonts w:ascii="微软雅黑" w:eastAsia="微软雅黑" w:hAnsi="微软雅黑" w:hint="eastAsia"/>
          <w:noProof/>
        </w:rPr>
        <w:t>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Pr="00B96A6D" w:rsidRDefault="001B6D3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 w:rsidRPr="00B96A6D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 w:rsidRPr="00B96A6D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 w:rsidRPr="00B96A6D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 w:rsidRPr="00B96A6D">
        <w:rPr>
          <w:rFonts w:ascii="微软雅黑" w:eastAsia="微软雅黑" w:hAnsi="微软雅黑" w:hint="eastAsia"/>
          <w:noProof/>
        </w:rPr>
        <w:t>镜头</w:t>
      </w:r>
      <w:r w:rsidR="00E55C31" w:rsidRPr="00B96A6D">
        <w:rPr>
          <w:rFonts w:ascii="微软雅黑" w:eastAsia="微软雅黑" w:hAnsi="微软雅黑" w:hint="eastAsia"/>
          <w:noProof/>
        </w:rPr>
        <w:t>回到自身。</w:t>
      </w:r>
    </w:p>
    <w:p w14:paraId="1115C4CC" w14:textId="5B0209F1" w:rsidR="002823E7" w:rsidRDefault="002823E7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如果您拥有PA2，强烈建议您将PA</w:t>
      </w:r>
      <w:r w:rsidRPr="00B96A6D">
        <w:rPr>
          <w:rFonts w:ascii="微软雅黑" w:eastAsia="微软雅黑" w:hAnsi="微软雅黑"/>
          <w:noProof/>
        </w:rPr>
        <w:t>2</w:t>
      </w:r>
      <w:r w:rsidRPr="00B96A6D">
        <w:rPr>
          <w:rFonts w:ascii="微软雅黑" w:eastAsia="微软雅黑" w:hAnsi="微软雅黑" w:hint="eastAsia"/>
          <w:noProof/>
        </w:rPr>
        <w:t>的RLV</w:t>
      </w:r>
      <w:r w:rsidRPr="00B96A6D">
        <w:rPr>
          <w:rFonts w:ascii="微软雅黑" w:eastAsia="微软雅黑" w:hAnsi="微软雅黑"/>
          <w:noProof/>
        </w:rPr>
        <w:t xml:space="preserve"> </w:t>
      </w:r>
      <w:r w:rsidRPr="00B96A6D">
        <w:rPr>
          <w:rFonts w:ascii="微软雅黑" w:eastAsia="微软雅黑" w:hAnsi="微软雅黑" w:hint="eastAsia"/>
          <w:noProof/>
        </w:rPr>
        <w:t>Relay关掉，因为它的bug很多。</w:t>
      </w:r>
      <w:r w:rsidR="009F4457">
        <w:rPr>
          <w:rFonts w:ascii="微软雅黑" w:eastAsia="微软雅黑" w:hAnsi="微软雅黑" w:hint="eastAsia"/>
          <w:noProof/>
        </w:rPr>
        <w:t>点击PA</w:t>
      </w:r>
      <w:r w:rsidR="009F4457">
        <w:rPr>
          <w:rFonts w:ascii="微软雅黑" w:eastAsia="微软雅黑" w:hAnsi="微软雅黑"/>
          <w:noProof/>
        </w:rPr>
        <w:t xml:space="preserve">2 </w:t>
      </w:r>
      <w:r w:rsidR="009F4457">
        <w:rPr>
          <w:rFonts w:ascii="微软雅黑" w:eastAsia="微软雅黑" w:hAnsi="微软雅黑" w:hint="eastAsia"/>
          <w:noProof/>
        </w:rPr>
        <w:t>HUD左下角的设置，切换到settings页面，点击plugins，再点击Disable，将</w:t>
      </w:r>
      <w:r w:rsidR="009F4457" w:rsidRPr="009F4457">
        <w:rPr>
          <w:rFonts w:ascii="微软雅黑" w:eastAsia="微软雅黑" w:hAnsi="微软雅黑"/>
          <w:noProof/>
        </w:rPr>
        <w:t>Caeil</w:t>
      </w:r>
      <w:r w:rsidR="00566F4A">
        <w:rPr>
          <w:rFonts w:ascii="微软雅黑" w:eastAsia="微软雅黑" w:hAnsi="微软雅黑"/>
          <w:noProof/>
        </w:rPr>
        <w:t>'</w:t>
      </w:r>
      <w:r w:rsidR="009F4457">
        <w:rPr>
          <w:rFonts w:ascii="微软雅黑" w:eastAsia="微软雅黑" w:hAnsi="微软雅黑"/>
          <w:noProof/>
        </w:rPr>
        <w:t>s Relay</w:t>
      </w:r>
      <w:r w:rsidR="009F4457">
        <w:rPr>
          <w:rFonts w:ascii="微软雅黑" w:eastAsia="微软雅黑" w:hAnsi="微软雅黑" w:hint="eastAsia"/>
          <w:noProof/>
        </w:rPr>
        <w:t>关掉即可。</w:t>
      </w:r>
    </w:p>
    <w:p w14:paraId="786BD412" w14:textId="6825780A" w:rsidR="009F4457" w:rsidRPr="00B96A6D" w:rsidRDefault="009F4457" w:rsidP="009F4457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*</w:t>
      </w:r>
      <w:r>
        <w:rPr>
          <w:rFonts w:ascii="微软雅黑" w:eastAsia="微软雅黑" w:hAnsi="微软雅黑"/>
          <w:noProof/>
        </w:rPr>
        <w:t>**</w:t>
      </w:r>
      <w:r>
        <w:rPr>
          <w:rFonts w:ascii="微软雅黑" w:eastAsia="微软雅黑" w:hAnsi="微软雅黑" w:hint="eastAsia"/>
          <w:noProof/>
        </w:rPr>
        <w:t>截图待补充*</w:t>
      </w:r>
      <w:r>
        <w:rPr>
          <w:rFonts w:ascii="微软雅黑" w:eastAsia="微软雅黑" w:hAnsi="微软雅黑"/>
          <w:noProof/>
        </w:rPr>
        <w:t>**</w:t>
      </w:r>
    </w:p>
    <w:p w14:paraId="04BD227B" w14:textId="5170B975" w:rsidR="00C96709" w:rsidRPr="00B96A6D" w:rsidRDefault="00C96709" w:rsidP="00B96A6D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B96A6D">
        <w:rPr>
          <w:rFonts w:ascii="微软雅黑" w:eastAsia="微软雅黑" w:hAnsi="微软雅黑"/>
        </w:rPr>
        <w:br w:type="page"/>
      </w:r>
    </w:p>
    <w:p w14:paraId="5AA24D10" w14:textId="1620F801" w:rsidR="002A3D97" w:rsidRPr="00B96A6D" w:rsidRDefault="002A3D97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B96A6D" w:rsidRDefault="0030634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善用搜索：</w:t>
      </w:r>
      <w:hyperlink r:id="rId146" w:history="1">
        <w:r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  <w:r w:rsidRPr="00B96A6D">
        <w:rPr>
          <w:rFonts w:ascii="微软雅黑" w:eastAsia="微软雅黑" w:hAnsi="微软雅黑" w:hint="eastAsia"/>
        </w:rPr>
        <w:t>，可以用各种XP的单词来搜索</w:t>
      </w:r>
      <w:r w:rsidR="00537076" w:rsidRPr="00B96A6D">
        <w:rPr>
          <w:rFonts w:ascii="微软雅黑" w:eastAsia="微软雅黑" w:hAnsi="微软雅黑" w:hint="eastAsia"/>
        </w:rPr>
        <w:t>，也可以</w:t>
      </w:r>
      <w:r w:rsidR="00C80014" w:rsidRPr="00B96A6D">
        <w:rPr>
          <w:rFonts w:ascii="微软雅黑" w:eastAsia="微软雅黑" w:hAnsi="微软雅黑" w:hint="eastAsia"/>
        </w:rPr>
        <w:t>用服装或部位的英文单词来</w:t>
      </w:r>
      <w:r w:rsidR="00537076" w:rsidRPr="00B96A6D">
        <w:rPr>
          <w:rFonts w:ascii="微软雅黑" w:eastAsia="微软雅黑" w:hAnsi="微软雅黑" w:hint="eastAsia"/>
        </w:rPr>
        <w:t>搜索</w:t>
      </w:r>
      <w:r w:rsidR="00C80014" w:rsidRPr="00B96A6D">
        <w:rPr>
          <w:rFonts w:ascii="微软雅黑" w:eastAsia="微软雅黑" w:hAnsi="微软雅黑" w:hint="eastAsia"/>
        </w:rPr>
        <w:t>，可以搜到</w:t>
      </w:r>
      <w:r w:rsidR="00537076" w:rsidRPr="00B96A6D">
        <w:rPr>
          <w:rFonts w:ascii="微软雅黑" w:eastAsia="微软雅黑" w:hAnsi="微软雅黑" w:hint="eastAsia"/>
        </w:rPr>
        <w:t>很多没在marketplace上架的商店</w:t>
      </w:r>
      <w:r w:rsidR="006C2A30" w:rsidRPr="00B96A6D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B96A6D" w:rsidRDefault="00874CF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47" w:history="1">
        <w:r w:rsidR="00DE633B" w:rsidRPr="00B96A6D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B96A6D" w:rsidRDefault="00D2701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A区（R</w:t>
      </w:r>
      <w:r w:rsidRPr="00B96A6D">
        <w:rPr>
          <w:rFonts w:ascii="微软雅黑" w:eastAsia="微软雅黑" w:hAnsi="微软雅黑"/>
        </w:rPr>
        <w:t>18</w:t>
      </w:r>
      <w:r w:rsidRPr="00B96A6D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B96A6D">
        <w:rPr>
          <w:rFonts w:ascii="微软雅黑" w:eastAsia="微软雅黑" w:hAnsi="微软雅黑" w:hint="eastAsia"/>
        </w:rPr>
        <w:t>如果被地主私聊</w:t>
      </w:r>
      <w:r w:rsidR="008A512C" w:rsidRPr="00B96A6D">
        <w:rPr>
          <w:rFonts w:ascii="微软雅黑" w:eastAsia="微软雅黑" w:hAnsi="微软雅黑" w:hint="eastAsia"/>
        </w:rPr>
        <w:t>警告</w:t>
      </w:r>
      <w:r w:rsidR="0065794D" w:rsidRPr="00B96A6D">
        <w:rPr>
          <w:rFonts w:ascii="微软雅黑" w:eastAsia="微软雅黑" w:hAnsi="微软雅黑" w:hint="eastAsia"/>
        </w:rPr>
        <w:t>，请立即更换</w:t>
      </w:r>
      <w:r w:rsidR="006B243E" w:rsidRPr="00B96A6D">
        <w:rPr>
          <w:rFonts w:ascii="微软雅黑" w:eastAsia="微软雅黑" w:hAnsi="微软雅黑" w:hint="eastAsia"/>
        </w:rPr>
        <w:t>或立即离开</w:t>
      </w:r>
      <w:r w:rsidR="0065794D" w:rsidRPr="00B96A6D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B96A6D" w:rsidRDefault="00322D8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B96A6D">
        <w:rPr>
          <w:rFonts w:ascii="微软雅黑" w:eastAsia="微软雅黑" w:hAnsi="微软雅黑" w:hint="eastAsia"/>
        </w:rPr>
        <w:t>到不允许进入的位置</w:t>
      </w:r>
      <w:r w:rsidRPr="00B96A6D">
        <w:rPr>
          <w:rFonts w:ascii="微软雅黑" w:eastAsia="微软雅黑" w:hAnsi="微软雅黑" w:hint="eastAsia"/>
        </w:rPr>
        <w:t>即可。</w:t>
      </w:r>
      <w:r w:rsidR="00225E2F" w:rsidRPr="00B96A6D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B96A6D" w:rsidRDefault="0008179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购买或</w:t>
      </w:r>
      <w:r w:rsidR="00D74B2A" w:rsidRPr="00B96A6D">
        <w:rPr>
          <w:rFonts w:ascii="微软雅黑" w:eastAsia="微软雅黑" w:hAnsi="微软雅黑" w:hint="eastAsia"/>
        </w:rPr>
        <w:t>穿在身上</w:t>
      </w:r>
      <w:r w:rsidR="003049ED" w:rsidRPr="00B96A6D">
        <w:rPr>
          <w:rFonts w:ascii="微软雅黑" w:eastAsia="微软雅黑" w:hAnsi="微软雅黑" w:hint="eastAsia"/>
        </w:rPr>
        <w:t>的RLV道具（如项圈、铐具等）不建议开启公共权限，并始终保持自己为所有者，不建议随意放权给其他人，以免成为别人的奴隶</w:t>
      </w:r>
      <w:r w:rsidR="00B37719" w:rsidRPr="00B96A6D">
        <w:rPr>
          <w:rFonts w:ascii="微软雅黑" w:eastAsia="微软雅黑" w:hAnsi="微软雅黑" w:hint="eastAsia"/>
        </w:rPr>
        <w:t>（自愿的随意~）</w:t>
      </w:r>
      <w:r w:rsidR="003049ED" w:rsidRPr="00B96A6D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B96A6D" w:rsidRDefault="00E6363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</w:t>
      </w:r>
      <w:r w:rsidR="00C21E37" w:rsidRPr="00B96A6D">
        <w:rPr>
          <w:rFonts w:ascii="微软雅黑" w:eastAsia="微软雅黑" w:hAnsi="微软雅黑" w:hint="eastAsia"/>
        </w:rPr>
        <w:t>部分</w:t>
      </w:r>
      <w:r w:rsidRPr="00B96A6D">
        <w:rPr>
          <w:rFonts w:ascii="微软雅黑" w:eastAsia="微软雅黑" w:hAnsi="微软雅黑" w:hint="eastAsia"/>
        </w:rPr>
        <w:t>道具</w:t>
      </w:r>
      <w:r w:rsidR="00C21E37" w:rsidRPr="00B96A6D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B96A6D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B96A6D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B96A6D">
        <w:rPr>
          <w:rFonts w:ascii="微软雅黑" w:eastAsia="微软雅黑" w:hAnsi="微软雅黑"/>
        </w:rPr>
        <w:t>Redeliver</w:t>
      </w:r>
      <w:r w:rsidR="002001B1" w:rsidRPr="00B96A6D">
        <w:rPr>
          <w:rFonts w:ascii="微软雅黑" w:eastAsia="微软雅黑" w:hAnsi="微软雅黑" w:hint="eastAsia"/>
        </w:rPr>
        <w:t>重新发货即可。</w:t>
      </w:r>
      <w:r w:rsidR="00F00EC0" w:rsidRPr="00B96A6D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B96A6D" w:rsidRDefault="004E1D4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B96A6D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B96A6D" w:rsidRDefault="00AF6D82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关掉RLV并穿戴</w:t>
      </w:r>
      <w:r w:rsidR="00654822" w:rsidRPr="00B96A6D">
        <w:rPr>
          <w:rFonts w:ascii="微软雅黑" w:eastAsia="微软雅黑" w:hAnsi="微软雅黑" w:hint="eastAsia"/>
        </w:rPr>
        <w:t>要重置</w:t>
      </w:r>
      <w:r w:rsidRPr="00B96A6D">
        <w:rPr>
          <w:rFonts w:ascii="微软雅黑" w:eastAsia="微软雅黑" w:hAnsi="微软雅黑" w:hint="eastAsia"/>
        </w:rPr>
        <w:t>的道具，或者</w:t>
      </w:r>
      <w:r w:rsidR="00A009C5" w:rsidRPr="00B96A6D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最上方菜单栏-建筑-脚本</w:t>
      </w:r>
      <w:r w:rsidR="00EE4F0E" w:rsidRPr="00B96A6D">
        <w:rPr>
          <w:rFonts w:ascii="微软雅黑" w:eastAsia="微软雅黑" w:hAnsi="微软雅黑" w:hint="eastAsia"/>
        </w:rPr>
        <w:t>，点击</w:t>
      </w:r>
      <w:r w:rsidRPr="00B96A6D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B96A6D" w:rsidRDefault="001773E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此时脚本将恢复出厂设置，并清空所有</w:t>
      </w:r>
      <w:r w:rsidR="006052D0" w:rsidRPr="00B96A6D">
        <w:rPr>
          <w:rFonts w:ascii="微软雅黑" w:eastAsia="微软雅黑" w:hAnsi="微软雅黑" w:hint="eastAsia"/>
        </w:rPr>
        <w:t>记录</w:t>
      </w:r>
      <w:r w:rsidR="003615FE" w:rsidRPr="00B96A6D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B96A6D" w:rsidRDefault="008B5D58" w:rsidP="00B96A6D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B96A6D" w:rsidRDefault="00F058D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B96A6D" w:rsidRDefault="00F058D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B96A6D" w:rsidRDefault="00B41BD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B96A6D" w:rsidRDefault="007D57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B96A6D" w:rsidRDefault="002A3D9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谨慎接受</w:t>
      </w:r>
      <w:r w:rsidR="00314660" w:rsidRPr="00B96A6D">
        <w:rPr>
          <w:rFonts w:ascii="微软雅黑" w:eastAsia="微软雅黑" w:hAnsi="微软雅黑" w:hint="eastAsia"/>
        </w:rPr>
        <w:t>陌生人</w:t>
      </w:r>
      <w:r w:rsidRPr="00B96A6D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B96A6D" w:rsidRDefault="0085185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B96A6D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B96A6D" w:rsidRDefault="0085185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B96A6D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B96A6D" w:rsidRDefault="00A9663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B96A6D">
        <w:rPr>
          <w:rFonts w:ascii="微软雅黑" w:eastAsia="微软雅黑" w:hAnsi="微软雅黑" w:hint="eastAsia"/>
          <w:highlight w:val="yellow"/>
        </w:rPr>
        <w:t>并且愿意</w:t>
      </w:r>
      <w:r w:rsidR="007B3CDF" w:rsidRPr="00B96A6D">
        <w:rPr>
          <w:rFonts w:ascii="微软雅黑" w:eastAsia="微软雅黑" w:hAnsi="微软雅黑" w:hint="eastAsia"/>
          <w:highlight w:val="yellow"/>
        </w:rPr>
        <w:t>给你的主人</w:t>
      </w:r>
      <w:r w:rsidR="00F372A6" w:rsidRPr="00B96A6D">
        <w:rPr>
          <w:rFonts w:ascii="微软雅黑" w:eastAsia="微软雅黑" w:hAnsi="微软雅黑" w:hint="eastAsia"/>
          <w:highlight w:val="yellow"/>
        </w:rPr>
        <w:t>氪金</w:t>
      </w:r>
      <w:r w:rsidRPr="00B96A6D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B96A6D" w:rsidRDefault="003B0A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大部分情况下游戏都可以直连，但也</w:t>
      </w:r>
      <w:r w:rsidR="00D33D7E" w:rsidRPr="00B96A6D">
        <w:rPr>
          <w:rFonts w:ascii="微软雅黑" w:eastAsia="微软雅黑" w:hAnsi="微软雅黑" w:hint="eastAsia"/>
        </w:rPr>
        <w:t>建议自备梯子</w:t>
      </w:r>
      <w:r w:rsidRPr="00B96A6D">
        <w:rPr>
          <w:rFonts w:ascii="微软雅黑" w:eastAsia="微软雅黑" w:hAnsi="微软雅黑" w:hint="eastAsia"/>
        </w:rPr>
        <w:t>以备不时之需</w:t>
      </w:r>
      <w:r w:rsidR="00D33D7E" w:rsidRPr="00B96A6D">
        <w:rPr>
          <w:rFonts w:ascii="微软雅黑" w:eastAsia="微软雅黑" w:hAnsi="微软雅黑" w:hint="eastAsia"/>
        </w:rPr>
        <w:t>。</w:t>
      </w:r>
      <w:r w:rsidR="0076439E" w:rsidRPr="00B96A6D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B96A6D">
        <w:rPr>
          <w:rFonts w:ascii="微软雅黑" w:eastAsia="微软雅黑" w:hAnsi="微软雅黑" w:hint="eastAsia"/>
        </w:rPr>
        <w:t>因为</w:t>
      </w:r>
      <w:r w:rsidR="004A0B8B" w:rsidRPr="00B96A6D">
        <w:rPr>
          <w:rFonts w:ascii="微软雅黑" w:eastAsia="微软雅黑" w:hAnsi="微软雅黑" w:hint="eastAsia"/>
        </w:rPr>
        <w:t>限流</w:t>
      </w:r>
      <w:r w:rsidR="00DF042A" w:rsidRPr="00B96A6D">
        <w:rPr>
          <w:rFonts w:ascii="微软雅黑" w:eastAsia="微软雅黑" w:hAnsi="微软雅黑" w:hint="eastAsia"/>
        </w:rPr>
        <w:t>而</w:t>
      </w:r>
      <w:r w:rsidR="00975C5C" w:rsidRPr="00B96A6D">
        <w:rPr>
          <w:rFonts w:ascii="微软雅黑" w:eastAsia="微软雅黑" w:hAnsi="微软雅黑" w:hint="eastAsia"/>
        </w:rPr>
        <w:t>加载缓慢</w:t>
      </w:r>
      <w:r w:rsidR="0076439E" w:rsidRPr="00B96A6D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B96A6D" w:rsidRDefault="006B32E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B96A6D">
        <w:rPr>
          <w:rFonts w:ascii="微软雅黑" w:eastAsia="微软雅黑" w:hAnsi="微软雅黑" w:hint="eastAsia"/>
        </w:rPr>
        <w:t>、无法走路</w:t>
      </w:r>
      <w:r w:rsidRPr="00B96A6D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B96A6D">
        <w:rPr>
          <w:rFonts w:ascii="微软雅黑" w:eastAsia="微软雅黑" w:hAnsi="微软雅黑" w:hint="eastAsia"/>
        </w:rPr>
        <w:t>清理自己的“我的最爱”文件夹，然后</w:t>
      </w:r>
      <w:r w:rsidRPr="00B96A6D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B96A6D" w:rsidRDefault="0070586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22765" wp14:editId="2E344E60">
            <wp:extent cx="3232473" cy="2566988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254960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B96A6D" w:rsidRDefault="007A2A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1EB664D5" w:rsidR="007A2A38" w:rsidRDefault="007A2A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54C4B9" wp14:editId="4E892251">
            <wp:extent cx="3224213" cy="256431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43233" cy="25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FDA5" w14:textId="4B089E61" w:rsidR="00F23CE1" w:rsidRDefault="00F23CE1" w:rsidP="00F23CE1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身上有个LSL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Bridge占格子，它是Firestorm的扩展，如果不需要，按如下方法关闭：</w:t>
      </w:r>
    </w:p>
    <w:p w14:paraId="24B0B945" w14:textId="7E29F102" w:rsidR="00F23CE1" w:rsidRDefault="00F23CE1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9163BF" wp14:editId="3798F9D8">
            <wp:extent cx="3205163" cy="253950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9443" cy="25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9F0" w14:textId="0EA580EA" w:rsidR="00336451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聊天/系统消息太宽，刷屏遮挡画面，请按如下方法修改：</w:t>
      </w:r>
    </w:p>
    <w:p w14:paraId="7E4F48AD" w14:textId="2879DED1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0479B1" wp14:editId="2A14F19D">
            <wp:extent cx="3433006" cy="27336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49493" cy="27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DF2" w14:textId="4E950DD9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可选：改回SecondLife传统聊天通知显示方式</w:t>
      </w:r>
    </w:p>
    <w:p w14:paraId="0D0335AE" w14:textId="61A2B932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A79BB1" wp14:editId="34E74CCB">
            <wp:extent cx="3434005" cy="27146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627" w14:textId="43600D1D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脑袋会跟随鼠标移动，如需禁止，请按如下方法设置：</w:t>
      </w:r>
    </w:p>
    <w:p w14:paraId="5BA473F1" w14:textId="3598CFBF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045AF0" wp14:editId="12DFFA7A">
            <wp:extent cx="3424386" cy="2719388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44360" cy="27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96B" w14:textId="09EC4A36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不习惯饼状菜单，改回经典菜单，按如下方法设置：</w:t>
      </w:r>
    </w:p>
    <w:p w14:paraId="48E7AF7E" w14:textId="669D48A1" w:rsidR="00FF62D5" w:rsidRPr="00B96A6D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F848B1" wp14:editId="03B06CA2">
            <wp:extent cx="3419475" cy="271549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31203" cy="27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B96A6D" w:rsidRDefault="0002148A" w:rsidP="00B96A6D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B96A6D" w:rsidRDefault="008200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B96A6D" w:rsidRDefault="0014008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大部分陷阱、地图上的拘束道具都可以用</w:t>
      </w:r>
      <w:r w:rsidR="00E42F11" w:rsidRPr="00B96A6D">
        <w:rPr>
          <w:rFonts w:ascii="微软雅黑" w:eastAsia="微软雅黑" w:hAnsi="微软雅黑" w:hint="eastAsia"/>
        </w:rPr>
        <w:t>RLV</w:t>
      </w:r>
      <w:r w:rsidR="00E42F11" w:rsidRPr="00B96A6D">
        <w:rPr>
          <w:rFonts w:ascii="微软雅黑" w:eastAsia="微软雅黑" w:hAnsi="微软雅黑"/>
        </w:rPr>
        <w:t xml:space="preserve"> </w:t>
      </w:r>
      <w:r w:rsidR="00E42F11" w:rsidRPr="00B96A6D">
        <w:rPr>
          <w:rFonts w:ascii="微软雅黑" w:eastAsia="微软雅黑" w:hAnsi="微软雅黑" w:hint="eastAsia"/>
        </w:rPr>
        <w:t>Relay的</w:t>
      </w:r>
      <w:r w:rsidRPr="00B96A6D">
        <w:rPr>
          <w:rFonts w:ascii="微软雅黑" w:eastAsia="微软雅黑" w:hAnsi="微软雅黑" w:hint="eastAsia"/>
        </w:rPr>
        <w:t>Safeword脱离</w:t>
      </w:r>
      <w:r w:rsidR="00342196" w:rsidRPr="00B96A6D">
        <w:rPr>
          <w:rFonts w:ascii="微软雅黑" w:eastAsia="微软雅黑" w:hAnsi="微软雅黑" w:hint="eastAsia"/>
        </w:rPr>
        <w:t>，</w:t>
      </w:r>
      <w:r w:rsidR="00B83461" w:rsidRPr="00B96A6D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B96A6D">
        <w:rPr>
          <w:rFonts w:ascii="微软雅黑" w:eastAsia="微软雅黑" w:hAnsi="微软雅黑" w:hint="eastAsia"/>
        </w:rPr>
        <w:t>有些道具会屏蔽你的点击操作，这时候要用Safeword可以在我的装扮中找到Satomi</w:t>
      </w:r>
      <w:r w:rsidR="00342196" w:rsidRPr="00B96A6D">
        <w:rPr>
          <w:rFonts w:ascii="微软雅黑" w:eastAsia="微软雅黑" w:hAnsi="微软雅黑"/>
        </w:rPr>
        <w:t xml:space="preserve"> </w:t>
      </w:r>
      <w:r w:rsidR="00342196" w:rsidRPr="00B96A6D">
        <w:rPr>
          <w:rFonts w:ascii="微软雅黑" w:eastAsia="微软雅黑" w:hAnsi="微软雅黑" w:hint="eastAsia"/>
        </w:rPr>
        <w:t>Relay并右击</w:t>
      </w:r>
      <w:r w:rsidR="00326CDB" w:rsidRPr="00B96A6D">
        <w:rPr>
          <w:rFonts w:ascii="微软雅黑" w:eastAsia="微软雅黑" w:hAnsi="微软雅黑" w:hint="eastAsia"/>
        </w:rPr>
        <w:t>打开菜单</w:t>
      </w:r>
      <w:r w:rsidR="00C21D24" w:rsidRPr="00B96A6D">
        <w:rPr>
          <w:rFonts w:ascii="微软雅黑" w:eastAsia="微软雅黑" w:hAnsi="微软雅黑" w:hint="eastAsia"/>
        </w:rPr>
        <w:t>，选择</w:t>
      </w:r>
      <w:r w:rsidR="00342196" w:rsidRPr="00B96A6D">
        <w:rPr>
          <w:rFonts w:ascii="微软雅黑" w:eastAsia="微软雅黑" w:hAnsi="微软雅黑" w:hint="eastAsia"/>
        </w:rPr>
        <w:t>“触碰”</w:t>
      </w:r>
      <w:r w:rsidRPr="00B96A6D">
        <w:rPr>
          <w:rFonts w:ascii="微软雅黑" w:eastAsia="微软雅黑" w:hAnsi="微软雅黑" w:hint="eastAsia"/>
        </w:rPr>
        <w:t>。</w:t>
      </w:r>
      <w:r w:rsidR="007876C3" w:rsidRPr="00B96A6D">
        <w:rPr>
          <w:rFonts w:ascii="微软雅黑" w:eastAsia="微软雅黑" w:hAnsi="微软雅黑" w:hint="eastAsia"/>
        </w:rPr>
        <w:t>如果连我的装扮都打不开……那就老老实实关RLV吧！</w:t>
      </w:r>
      <w:r w:rsidR="00DB44C2" w:rsidRPr="00B96A6D">
        <w:rPr>
          <w:rFonts w:ascii="微软雅黑" w:eastAsia="微软雅黑" w:hAnsi="微软雅黑" w:hint="eastAsia"/>
        </w:rPr>
        <w:t>OpenCollar中的Relay可以通过输入命令</w:t>
      </w:r>
      <w:r w:rsidR="00935E11" w:rsidRPr="00B96A6D">
        <w:rPr>
          <w:rFonts w:ascii="微软雅黑" w:eastAsia="微软雅黑" w:hAnsi="微软雅黑" w:hint="eastAsia"/>
          <w:b/>
          <w:bCs/>
        </w:rPr>
        <w:t>/</w:t>
      </w:r>
      <w:r w:rsidR="00935E11" w:rsidRPr="00B96A6D">
        <w:rPr>
          <w:rFonts w:ascii="微软雅黑" w:eastAsia="微软雅黑" w:hAnsi="微软雅黑"/>
          <w:b/>
          <w:bCs/>
        </w:rPr>
        <w:t>1 RED</w:t>
      </w:r>
      <w:r w:rsidR="00935E11" w:rsidRPr="00B96A6D">
        <w:rPr>
          <w:rFonts w:ascii="微软雅黑" w:eastAsia="微软雅黑" w:hAnsi="微软雅黑" w:hint="eastAsia"/>
        </w:rPr>
        <w:t>来使用Safeword，也可以输入</w:t>
      </w:r>
      <w:r w:rsidR="00DB44C2" w:rsidRPr="00B96A6D">
        <w:rPr>
          <w:rFonts w:ascii="微软雅黑" w:eastAsia="微软雅黑" w:hAnsi="微软雅黑" w:hint="eastAsia"/>
        </w:rPr>
        <w:t>/</w:t>
      </w:r>
      <w:r w:rsidR="00DB44C2" w:rsidRPr="00B96A6D">
        <w:rPr>
          <w:rFonts w:ascii="微软雅黑" w:eastAsia="微软雅黑" w:hAnsi="微软雅黑"/>
        </w:rPr>
        <w:t>1 xxmenu</w:t>
      </w:r>
      <w:r w:rsidR="00DB44C2" w:rsidRPr="00B96A6D">
        <w:rPr>
          <w:rFonts w:ascii="微软雅黑" w:eastAsia="微软雅黑" w:hAnsi="微软雅黑" w:hint="eastAsia"/>
        </w:rPr>
        <w:t>（xx为您的用户名前两位）打开菜单来使用Safeword。</w:t>
      </w:r>
    </w:p>
    <w:p w14:paraId="23515A57" w14:textId="1F459A86" w:rsidR="00984CA0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所有穿身上并锁定的拘束具都无法通过Safeword解除，必须使用官方客户端或关闭RLV来解除。</w:t>
      </w:r>
      <w:r w:rsidR="0041556D" w:rsidRPr="00B96A6D">
        <w:rPr>
          <w:rFonts w:ascii="微软雅黑" w:eastAsia="微软雅黑" w:hAnsi="微软雅黑" w:hint="eastAsia"/>
        </w:rPr>
        <w:t>如果是被他人拘束，</w:t>
      </w:r>
      <w:r w:rsidR="00FA79F3" w:rsidRPr="00B96A6D">
        <w:rPr>
          <w:rFonts w:ascii="微软雅黑" w:eastAsia="微软雅黑" w:hAnsi="微软雅黑" w:hint="eastAsia"/>
        </w:rPr>
        <w:t>应尊重别人跟你玩的意愿，</w:t>
      </w:r>
      <w:r w:rsidR="0041556D" w:rsidRPr="00B96A6D">
        <w:rPr>
          <w:rFonts w:ascii="微软雅黑" w:eastAsia="微软雅黑" w:hAnsi="微软雅黑" w:hint="eastAsia"/>
        </w:rPr>
        <w:t>不建议</w:t>
      </w:r>
      <w:r w:rsidR="00B37FE5" w:rsidRPr="00B96A6D">
        <w:rPr>
          <w:rFonts w:ascii="微软雅黑" w:eastAsia="微软雅黑" w:hAnsi="微软雅黑" w:hint="eastAsia"/>
        </w:rPr>
        <w:t>私自解除</w:t>
      </w:r>
      <w:r w:rsidR="00B2318B" w:rsidRPr="00B96A6D">
        <w:rPr>
          <w:rFonts w:ascii="微软雅黑" w:eastAsia="微软雅黑" w:hAnsi="微软雅黑" w:hint="eastAsia"/>
        </w:rPr>
        <w:t>，除非这是你的禁忌</w:t>
      </w:r>
      <w:r w:rsidR="004F43B2" w:rsidRPr="00B96A6D">
        <w:rPr>
          <w:rFonts w:ascii="微软雅黑" w:eastAsia="微软雅黑" w:hAnsi="微软雅黑" w:hint="eastAsia"/>
        </w:rPr>
        <w:t>请用OOC</w:t>
      </w:r>
      <w:r w:rsidR="00995746" w:rsidRPr="00B96A6D">
        <w:rPr>
          <w:rFonts w:ascii="微软雅黑" w:eastAsia="微软雅黑" w:hAnsi="微软雅黑" w:hint="eastAsia"/>
        </w:rPr>
        <w:t>大声说出来</w:t>
      </w:r>
      <w:r w:rsidR="004F43B2" w:rsidRPr="00B96A6D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B96A6D" w:rsidRDefault="00984C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OOC格式：(</w:t>
      </w:r>
      <w:r w:rsidRPr="00B96A6D">
        <w:rPr>
          <w:rFonts w:ascii="微软雅黑" w:eastAsia="微软雅黑" w:hAnsi="微软雅黑"/>
        </w:rPr>
        <w:t>(</w:t>
      </w:r>
      <w:r w:rsidRPr="00B96A6D">
        <w:rPr>
          <w:rFonts w:ascii="微软雅黑" w:eastAsia="微软雅黑" w:hAnsi="微软雅黑" w:hint="eastAsia"/>
        </w:rPr>
        <w:t>你要说的内容</w:t>
      </w:r>
      <w:r w:rsidRPr="00B96A6D">
        <w:rPr>
          <w:rFonts w:ascii="微软雅黑" w:eastAsia="微软雅黑" w:hAnsi="微软雅黑"/>
        </w:rPr>
        <w:t>))</w:t>
      </w:r>
      <w:r w:rsidR="000E4C03" w:rsidRPr="00B96A6D">
        <w:rPr>
          <w:rFonts w:ascii="微软雅黑" w:eastAsia="微软雅黑" w:hAnsi="微软雅黑" w:hint="eastAsia"/>
        </w:rPr>
        <w:t>，</w:t>
      </w:r>
      <w:r w:rsidR="00193C15" w:rsidRPr="00B96A6D">
        <w:rPr>
          <w:rFonts w:ascii="微软雅黑" w:eastAsia="微软雅黑" w:hAnsi="微软雅黑" w:hint="eastAsia"/>
        </w:rPr>
        <w:t>或按alt+回车打出。</w:t>
      </w:r>
      <w:r w:rsidR="000E4C03" w:rsidRPr="00B96A6D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B96A6D" w:rsidRDefault="0094780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B96A6D" w:rsidRDefault="00F922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除非你知道你在做什么，并且</w:t>
      </w:r>
      <w:r w:rsidRPr="00B96A6D">
        <w:rPr>
          <w:rFonts w:ascii="微软雅黑" w:eastAsia="微软雅黑" w:hAnsi="微软雅黑" w:hint="eastAsia"/>
          <w:b/>
          <w:bCs/>
        </w:rPr>
        <w:t>征得对方同意</w:t>
      </w:r>
      <w:r w:rsidRPr="00B96A6D">
        <w:rPr>
          <w:rFonts w:ascii="微软雅黑" w:eastAsia="微软雅黑" w:hAnsi="微软雅黑" w:hint="eastAsia"/>
        </w:rPr>
        <w:t>，否则</w:t>
      </w:r>
      <w:r w:rsidRPr="00B96A6D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B96A6D">
        <w:rPr>
          <w:rFonts w:ascii="微软雅黑" w:eastAsia="微软雅黑" w:hAnsi="微软雅黑" w:hint="eastAsia"/>
          <w:color w:val="FF0000"/>
        </w:rPr>
        <w:t>拘束</w:t>
      </w:r>
      <w:r w:rsidRPr="00B96A6D">
        <w:rPr>
          <w:rFonts w:ascii="微软雅黑" w:eastAsia="微软雅黑" w:hAnsi="微软雅黑" w:hint="eastAsia"/>
          <w:color w:val="FF0000"/>
        </w:rPr>
        <w:t>他人</w:t>
      </w:r>
      <w:r w:rsidRPr="00B96A6D">
        <w:rPr>
          <w:rFonts w:ascii="微软雅黑" w:eastAsia="微软雅黑" w:hAnsi="微软雅黑" w:hint="eastAsia"/>
        </w:rPr>
        <w:t>！</w:t>
      </w:r>
      <w:r w:rsidR="005E525A" w:rsidRPr="00B96A6D">
        <w:rPr>
          <w:rFonts w:ascii="微软雅黑" w:eastAsia="微软雅黑" w:hAnsi="微软雅黑" w:hint="eastAsia"/>
        </w:rPr>
        <w:t>除非征得对方同意，否则严禁</w:t>
      </w:r>
      <w:r w:rsidR="003A2C34" w:rsidRPr="00B96A6D">
        <w:rPr>
          <w:rFonts w:ascii="微软雅黑" w:eastAsia="微软雅黑" w:hAnsi="微软雅黑" w:hint="eastAsia"/>
        </w:rPr>
        <w:t>给对方穿戴拘束具并将她牵走！</w:t>
      </w:r>
      <w:r w:rsidR="00032299" w:rsidRPr="00B96A6D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B96A6D">
        <w:rPr>
          <w:rFonts w:ascii="微软雅黑" w:eastAsia="微软雅黑" w:hAnsi="微软雅黑" w:hint="eastAsia"/>
        </w:rPr>
        <w:t>，或设定一个不算长的倒计时</w:t>
      </w:r>
      <w:r w:rsidR="00032299" w:rsidRPr="00B96A6D">
        <w:rPr>
          <w:rFonts w:ascii="微软雅黑" w:eastAsia="微软雅黑" w:hAnsi="微软雅黑" w:hint="eastAsia"/>
        </w:rPr>
        <w:t>。</w:t>
      </w:r>
      <w:r w:rsidR="00B72536" w:rsidRPr="00B96A6D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B96A6D">
        <w:rPr>
          <w:rFonts w:ascii="微软雅黑" w:eastAsia="微软雅黑" w:hAnsi="微软雅黑" w:hint="eastAsia"/>
        </w:rPr>
        <w:t>s</w:t>
      </w:r>
      <w:r w:rsidR="00B72536" w:rsidRPr="00B96A6D">
        <w:rPr>
          <w:rFonts w:ascii="微软雅黑" w:eastAsia="微软雅黑" w:hAnsi="微软雅黑" w:hint="eastAsia"/>
        </w:rPr>
        <w:t>里列出。</w:t>
      </w:r>
      <w:r w:rsidR="00C961F1" w:rsidRPr="00B96A6D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B96A6D" w:rsidRDefault="008063A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何谓体验</w:t>
      </w:r>
      <w:r w:rsidR="000C59B7" w:rsidRPr="00B96A6D">
        <w:rPr>
          <w:rFonts w:ascii="微软雅黑" w:eastAsia="微软雅黑" w:hAnsi="微软雅黑" w:hint="eastAsia"/>
        </w:rPr>
        <w:t>（Experience）</w:t>
      </w:r>
      <w:r w:rsidRPr="00B96A6D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B96A6D" w:rsidRDefault="008063A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B96A6D">
        <w:rPr>
          <w:rFonts w:ascii="微软雅黑" w:eastAsia="微软雅黑" w:hAnsi="微软雅黑" w:hint="eastAsia"/>
        </w:rPr>
        <w:t>要求你授予很多权限，</w:t>
      </w:r>
      <w:r w:rsidRPr="00B96A6D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B96A6D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B96A6D">
        <w:rPr>
          <w:rFonts w:ascii="微软雅黑" w:eastAsia="微软雅黑" w:hAnsi="微软雅黑" w:hint="eastAsia"/>
        </w:rPr>
        <w:t>控制你的视角、</w:t>
      </w:r>
      <w:r w:rsidR="00826CDF" w:rsidRPr="00B96A6D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B96A6D">
        <w:rPr>
          <w:rFonts w:ascii="微软雅黑" w:eastAsia="微软雅黑" w:hAnsi="微软雅黑" w:hint="eastAsia"/>
        </w:rPr>
        <w:t>总之是一种权限更高的自动化体验</w:t>
      </w:r>
      <w:r w:rsidR="008F2FE4" w:rsidRPr="00B96A6D">
        <w:rPr>
          <w:rFonts w:ascii="微软雅黑" w:eastAsia="微软雅黑" w:hAnsi="微软雅黑" w:hint="eastAsia"/>
        </w:rPr>
        <w:t>，用于RP环境可尽量避免各种弹窗而打断RP、影响</w:t>
      </w:r>
      <w:r w:rsidR="00A46E5C" w:rsidRPr="00B96A6D">
        <w:rPr>
          <w:rFonts w:ascii="微软雅黑" w:eastAsia="微软雅黑" w:hAnsi="微软雅黑" w:hint="eastAsia"/>
        </w:rPr>
        <w:t>游玩体验</w:t>
      </w:r>
      <w:r w:rsidR="0061706B" w:rsidRPr="00B96A6D">
        <w:rPr>
          <w:rFonts w:ascii="微软雅黑" w:eastAsia="微软雅黑" w:hAnsi="微软雅黑" w:hint="eastAsia"/>
        </w:rPr>
        <w:t>。</w:t>
      </w:r>
      <w:r w:rsidR="00D8252C" w:rsidRPr="00B96A6D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B96A6D">
        <w:rPr>
          <w:rFonts w:ascii="微软雅黑" w:eastAsia="微软雅黑" w:hAnsi="微软雅黑"/>
        </w:rPr>
        <w:t xml:space="preserve"> </w:t>
      </w:r>
      <w:r w:rsidR="00D8252C" w:rsidRPr="00B96A6D">
        <w:rPr>
          <w:rFonts w:ascii="微软雅黑" w:eastAsia="微软雅黑" w:hAnsi="微软雅黑" w:hint="eastAsia"/>
        </w:rPr>
        <w:t>Relay，这时候是不能用Satomi的Safeword的</w:t>
      </w:r>
      <w:r w:rsidR="00104F0A" w:rsidRPr="00B96A6D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B96A6D" w:rsidRDefault="00B3033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B96A6D" w:rsidRDefault="00B3033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RP即Role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Play，角色扮演</w:t>
      </w:r>
      <w:r w:rsidR="0087765D" w:rsidRPr="00B96A6D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B96A6D">
        <w:rPr>
          <w:rFonts w:ascii="微软雅黑" w:eastAsia="微软雅黑" w:hAnsi="微软雅黑" w:hint="eastAsia"/>
        </w:rPr>
        <w:t>。</w:t>
      </w:r>
      <w:r w:rsidR="00790A12" w:rsidRPr="00B96A6D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B96A6D">
        <w:rPr>
          <w:rFonts w:ascii="微软雅黑" w:eastAsia="微软雅黑" w:hAnsi="微软雅黑"/>
        </w:rPr>
        <w:t xml:space="preserve"> </w:t>
      </w:r>
      <w:r w:rsidR="00790A12" w:rsidRPr="00B96A6D">
        <w:rPr>
          <w:rFonts w:ascii="微软雅黑" w:eastAsia="微软雅黑" w:hAnsi="微软雅黑" w:hint="eastAsia"/>
        </w:rPr>
        <w:t>City（绑架城）</w:t>
      </w:r>
      <w:r w:rsidR="00E1581C" w:rsidRPr="00B96A6D">
        <w:rPr>
          <w:rFonts w:ascii="微软雅黑" w:eastAsia="微软雅黑" w:hAnsi="微软雅黑" w:hint="eastAsia"/>
        </w:rPr>
        <w:t>一旦佩戴HUD并进入，就</w:t>
      </w:r>
      <w:r w:rsidR="003D4B5C" w:rsidRPr="00B96A6D">
        <w:rPr>
          <w:rFonts w:ascii="微软雅黑" w:eastAsia="微软雅黑" w:hAnsi="微软雅黑" w:hint="eastAsia"/>
        </w:rPr>
        <w:t>会被限制离开</w:t>
      </w:r>
      <w:r w:rsidR="00E1581C" w:rsidRPr="00B96A6D">
        <w:rPr>
          <w:rFonts w:ascii="微软雅黑" w:eastAsia="微软雅黑" w:hAnsi="微软雅黑" w:hint="eastAsia"/>
        </w:rPr>
        <w:t>。</w:t>
      </w:r>
      <w:r w:rsidR="00A95E37" w:rsidRPr="00B96A6D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B96A6D" w:rsidRDefault="00487E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B96A6D" w:rsidRDefault="00487E4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一般情况下默认在公屏中发的内容为IC（In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Character，处于角色扮演中）</w:t>
      </w:r>
      <w:r w:rsidR="003165B3" w:rsidRPr="00B96A6D">
        <w:rPr>
          <w:rFonts w:ascii="微软雅黑" w:eastAsia="微软雅黑" w:hAnsi="微软雅黑" w:hint="eastAsia"/>
        </w:rPr>
        <w:t>，使用</w:t>
      </w:r>
      <w:r w:rsidR="00DF2C56" w:rsidRPr="00B96A6D">
        <w:rPr>
          <w:rFonts w:ascii="微软雅黑" w:eastAsia="微软雅黑" w:hAnsi="微软雅黑" w:hint="eastAsia"/>
        </w:rPr>
        <w:t>英文</w:t>
      </w:r>
      <w:r w:rsidR="003165B3" w:rsidRPr="00B96A6D">
        <w:rPr>
          <w:rFonts w:ascii="微软雅黑" w:eastAsia="微软雅黑" w:hAnsi="微软雅黑" w:hint="eastAsia"/>
        </w:rPr>
        <w:t>双层括号括起来【</w:t>
      </w:r>
      <w:r w:rsidR="003165B3" w:rsidRPr="00B96A6D">
        <w:rPr>
          <w:rFonts w:ascii="微软雅黑" w:eastAsia="微软雅黑" w:hAnsi="微软雅黑"/>
        </w:rPr>
        <w:t>((</w:t>
      </w:r>
      <w:r w:rsidR="003165B3" w:rsidRPr="00B96A6D">
        <w:rPr>
          <w:rFonts w:ascii="微软雅黑" w:eastAsia="微软雅黑" w:hAnsi="微软雅黑" w:hint="eastAsia"/>
        </w:rPr>
        <w:t>聊天内容</w:t>
      </w:r>
      <w:r w:rsidR="003165B3" w:rsidRPr="00B96A6D">
        <w:rPr>
          <w:rFonts w:ascii="微软雅黑" w:eastAsia="微软雅黑" w:hAnsi="微软雅黑"/>
        </w:rPr>
        <w:t>))</w:t>
      </w:r>
      <w:r w:rsidR="003165B3" w:rsidRPr="00B96A6D">
        <w:rPr>
          <w:rFonts w:ascii="微软雅黑" w:eastAsia="微软雅黑" w:hAnsi="微软雅黑" w:hint="eastAsia"/>
        </w:rPr>
        <w:t>】</w:t>
      </w:r>
      <w:r w:rsidR="00DF2C56" w:rsidRPr="00B96A6D">
        <w:rPr>
          <w:rFonts w:ascii="微软雅黑" w:eastAsia="微软雅黑" w:hAnsi="微软雅黑" w:hint="eastAsia"/>
        </w:rPr>
        <w:t>的内容为OOC（Out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of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Character，角色扮演外）</w:t>
      </w:r>
      <w:r w:rsidR="00F833B5" w:rsidRPr="00B96A6D">
        <w:rPr>
          <w:rFonts w:ascii="微软雅黑" w:eastAsia="微软雅黑" w:hAnsi="微软雅黑" w:hint="eastAsia"/>
        </w:rPr>
        <w:t>。部分场合下，OOC的沟通</w:t>
      </w:r>
      <w:r w:rsidR="000650AB" w:rsidRPr="00B96A6D">
        <w:rPr>
          <w:rFonts w:ascii="微软雅黑" w:eastAsia="微软雅黑" w:hAnsi="微软雅黑" w:hint="eastAsia"/>
        </w:rPr>
        <w:t>表达你的状态、感受</w:t>
      </w:r>
      <w:r w:rsidR="00F833B5" w:rsidRPr="00B96A6D">
        <w:rPr>
          <w:rFonts w:ascii="微软雅黑" w:eastAsia="微软雅黑" w:hAnsi="微软雅黑" w:hint="eastAsia"/>
        </w:rPr>
        <w:t>非常有用</w:t>
      </w:r>
      <w:r w:rsidR="00980A2A" w:rsidRPr="00B96A6D">
        <w:rPr>
          <w:rFonts w:ascii="微软雅黑" w:eastAsia="微软雅黑" w:hAnsi="微软雅黑" w:hint="eastAsia"/>
        </w:rPr>
        <w:t>，并且OOC不会被RLV限制</w:t>
      </w:r>
      <w:r w:rsidR="00F833B5" w:rsidRPr="00B96A6D">
        <w:rPr>
          <w:rFonts w:ascii="微软雅黑" w:eastAsia="微软雅黑" w:hAnsi="微软雅黑" w:hint="eastAsia"/>
        </w:rPr>
        <w:t>。</w:t>
      </w:r>
      <w:r w:rsidR="00B270E7" w:rsidRPr="00B96A6D">
        <w:rPr>
          <w:rFonts w:ascii="微软雅黑" w:eastAsia="微软雅黑" w:hAnsi="微软雅黑" w:hint="eastAsia"/>
        </w:rPr>
        <w:t>使用【/</w:t>
      </w:r>
      <w:r w:rsidR="00B270E7" w:rsidRPr="00B96A6D">
        <w:rPr>
          <w:rFonts w:ascii="微软雅黑" w:eastAsia="微软雅黑" w:hAnsi="微软雅黑"/>
        </w:rPr>
        <w:t xml:space="preserve">me </w:t>
      </w:r>
      <w:r w:rsidR="00B270E7" w:rsidRPr="00B96A6D">
        <w:rPr>
          <w:rFonts w:ascii="微软雅黑" w:eastAsia="微软雅黑" w:hAnsi="微软雅黑" w:hint="eastAsia"/>
        </w:rPr>
        <w:t>聊天内容】为自言自语</w:t>
      </w:r>
      <w:r w:rsidR="00465CB8" w:rsidRPr="00B96A6D">
        <w:rPr>
          <w:rFonts w:ascii="微软雅黑" w:eastAsia="微软雅黑" w:hAnsi="微软雅黑" w:hint="eastAsia"/>
        </w:rPr>
        <w:t>（shift+回车）</w:t>
      </w:r>
      <w:r w:rsidR="00D02950" w:rsidRPr="00B96A6D">
        <w:rPr>
          <w:rFonts w:ascii="微软雅黑" w:eastAsia="微软雅黑" w:hAnsi="微软雅黑" w:hint="eastAsia"/>
        </w:rPr>
        <w:t>，</w:t>
      </w:r>
      <w:r w:rsidR="00D02950" w:rsidRPr="00B96A6D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B96A6D">
        <w:rPr>
          <w:rFonts w:ascii="微软雅黑" w:eastAsia="微软雅黑" w:hAnsi="微软雅黑"/>
        </w:rPr>
        <w:t xml:space="preserve">shout </w:t>
      </w:r>
      <w:r w:rsidR="00D02950" w:rsidRPr="00B96A6D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B96A6D">
        <w:rPr>
          <w:rFonts w:ascii="微软雅黑" w:eastAsia="微软雅黑" w:hAnsi="微软雅黑" w:hint="eastAsia"/>
        </w:rPr>
        <w:t>（ctrl+回车）</w:t>
      </w:r>
      <w:r w:rsidR="00D02950" w:rsidRPr="00B96A6D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B96A6D" w:rsidRDefault="00300E4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何谓坐传</w:t>
      </w:r>
      <w:r w:rsidR="003A0580" w:rsidRPr="00B96A6D">
        <w:rPr>
          <w:rFonts w:ascii="微软雅黑" w:eastAsia="微软雅黑" w:hAnsi="微软雅黑" w:hint="eastAsia"/>
        </w:rPr>
        <w:t>（sit-tp</w:t>
      </w:r>
      <w:r w:rsidR="00C3269B" w:rsidRPr="00B96A6D">
        <w:rPr>
          <w:rFonts w:ascii="微软雅黑" w:eastAsia="微软雅黑" w:hAnsi="微软雅黑" w:hint="eastAsia"/>
        </w:rPr>
        <w:t>、far</w:t>
      </w:r>
      <w:r w:rsidR="00C3269B" w:rsidRPr="00B96A6D">
        <w:rPr>
          <w:rFonts w:ascii="微软雅黑" w:eastAsia="微软雅黑" w:hAnsi="微软雅黑"/>
        </w:rPr>
        <w:t xml:space="preserve"> </w:t>
      </w:r>
      <w:r w:rsidR="00C3269B" w:rsidRPr="00B96A6D">
        <w:rPr>
          <w:rFonts w:ascii="微软雅黑" w:eastAsia="微软雅黑" w:hAnsi="微软雅黑" w:hint="eastAsia"/>
        </w:rPr>
        <w:t>sit</w:t>
      </w:r>
      <w:r w:rsidR="003A0580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B96A6D" w:rsidRDefault="00300E4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坐传即通过坐在远距离的道具上的方式</w:t>
      </w:r>
      <w:r w:rsidR="00C3269B" w:rsidRPr="00B96A6D">
        <w:rPr>
          <w:rFonts w:ascii="微软雅黑" w:eastAsia="微软雅黑" w:hAnsi="微软雅黑" w:hint="eastAsia"/>
        </w:rPr>
        <w:t>实现瞬移、</w:t>
      </w:r>
      <w:r w:rsidR="0072330F" w:rsidRPr="00B96A6D">
        <w:rPr>
          <w:rFonts w:ascii="微软雅黑" w:eastAsia="微软雅黑" w:hAnsi="微软雅黑" w:hint="eastAsia"/>
        </w:rPr>
        <w:t>进入</w:t>
      </w:r>
      <w:r w:rsidR="00C3269B" w:rsidRPr="00B96A6D">
        <w:rPr>
          <w:rFonts w:ascii="微软雅黑" w:eastAsia="微软雅黑" w:hAnsi="微软雅黑" w:hint="eastAsia"/>
        </w:rPr>
        <w:t>被阻挡的</w:t>
      </w:r>
      <w:r w:rsidR="0072330F" w:rsidRPr="00B96A6D">
        <w:rPr>
          <w:rFonts w:ascii="微软雅黑" w:eastAsia="微软雅黑" w:hAnsi="微软雅黑" w:hint="eastAsia"/>
        </w:rPr>
        <w:t>区域</w:t>
      </w:r>
      <w:r w:rsidR="00E936A9" w:rsidRPr="00B96A6D">
        <w:rPr>
          <w:rFonts w:ascii="微软雅黑" w:eastAsia="微软雅黑" w:hAnsi="微软雅黑" w:hint="eastAsia"/>
        </w:rPr>
        <w:t>，类似操作是双击远距离地面的方式传送</w:t>
      </w:r>
      <w:r w:rsidRPr="00B96A6D">
        <w:rPr>
          <w:rFonts w:ascii="微软雅黑" w:eastAsia="微软雅黑" w:hAnsi="微软雅黑" w:hint="eastAsia"/>
        </w:rPr>
        <w:t>。</w:t>
      </w:r>
      <w:r w:rsidR="00254DD6" w:rsidRPr="00B96A6D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这种行为在大部分地区都是严格禁止的，不建议冒险！部分限制区域要么可以找到钥匙打开，要么加群并激活标签解开，要么不是你能去的地方，如果你出现在不该出现的地方，视为违规，可能会被ban！</w:t>
      </w:r>
    </w:p>
    <w:p w14:paraId="693B9698" w14:textId="77777777" w:rsidR="0094780B" w:rsidRPr="00B96A6D" w:rsidRDefault="007B4A2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B96A6D" w:rsidRDefault="007B4A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？被ban即</w:t>
      </w:r>
      <w:r w:rsidR="003D4DBF" w:rsidRPr="00B96A6D">
        <w:rPr>
          <w:rFonts w:ascii="微软雅黑" w:eastAsia="微软雅黑" w:hAnsi="微软雅黑" w:hint="eastAsia"/>
        </w:rPr>
        <w:t>地主禁止你到这个地方来玩，</w:t>
      </w:r>
      <w:r w:rsidR="00F9535E" w:rsidRPr="00B96A6D">
        <w:rPr>
          <w:rFonts w:ascii="微软雅黑" w:eastAsia="微软雅黑" w:hAnsi="微软雅黑" w:hint="eastAsia"/>
        </w:rPr>
        <w:t>一般</w:t>
      </w:r>
      <w:r w:rsidR="00D6150B" w:rsidRPr="00B96A6D">
        <w:rPr>
          <w:rFonts w:ascii="微软雅黑" w:eastAsia="微软雅黑" w:hAnsi="微软雅黑" w:hint="eastAsia"/>
        </w:rPr>
        <w:t>是重大违规或闯入私人区域。</w:t>
      </w:r>
      <w:r w:rsidR="003D4DBF" w:rsidRPr="00B96A6D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B96A6D">
        <w:rPr>
          <w:rFonts w:ascii="微软雅黑" w:eastAsia="微软雅黑" w:hAnsi="微软雅黑"/>
        </w:rPr>
        <w:br/>
      </w:r>
      <w:r w:rsidR="003D4DBF" w:rsidRPr="00B96A6D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569DEE3" w:rsidR="00D6491F" w:rsidRPr="00B96A6D" w:rsidRDefault="00D6491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B96A6D">
        <w:rPr>
          <w:rFonts w:ascii="微软雅黑" w:eastAsia="微软雅黑" w:hAnsi="微软雅黑" w:hint="eastAsia"/>
        </w:rPr>
        <w:t>部分地区（如ENSLAVED）有脚本自动ban，且地主长时间不上线，就只能放弃</w:t>
      </w:r>
      <w:r w:rsidR="00E10335">
        <w:rPr>
          <w:rFonts w:ascii="微软雅黑" w:eastAsia="微软雅黑" w:hAnsi="微软雅黑" w:hint="eastAsia"/>
        </w:rPr>
        <w:t>这个地方</w:t>
      </w:r>
      <w:r w:rsidR="00825E86" w:rsidRPr="00B96A6D">
        <w:rPr>
          <w:rFonts w:ascii="微软雅黑" w:eastAsia="微软雅黑" w:hAnsi="微软雅黑" w:hint="eastAsia"/>
        </w:rPr>
        <w:t>，或者开小号！</w:t>
      </w:r>
    </w:p>
    <w:p w14:paraId="4DE54C24" w14:textId="77777777" w:rsidR="0094780B" w:rsidRPr="00B96A6D" w:rsidRDefault="00202E3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B96A6D" w:rsidRDefault="00946AD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通常我们在玩的时候，遇到好看的装扮，或者自己买了一身混搭衣着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B96A6D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B96A6D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B96A6D">
        <w:rPr>
          <w:rFonts w:ascii="微软雅黑" w:eastAsia="微软雅黑" w:hAnsi="微软雅黑"/>
        </w:rPr>
        <w:br/>
      </w:r>
      <w:r w:rsidR="00C85694" w:rsidRPr="00B96A6D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B96A6D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B96A6D" w:rsidRDefault="00E74E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B96A6D" w:rsidRDefault="009A5F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</w:t>
      </w:r>
      <w:r w:rsidR="00AB1C75" w:rsidRPr="00B96A6D">
        <w:rPr>
          <w:rFonts w:ascii="微软雅黑" w:eastAsia="微软雅黑" w:hAnsi="微软雅黑" w:hint="eastAsia"/>
        </w:rPr>
        <w:t>刚刚调整了道具，如修改位置</w:t>
      </w:r>
      <w:r w:rsidR="00F07948" w:rsidRPr="00B96A6D">
        <w:rPr>
          <w:rFonts w:ascii="微软雅黑" w:eastAsia="微软雅黑" w:hAnsi="微软雅黑" w:hint="eastAsia"/>
        </w:rPr>
        <w:t>大小</w:t>
      </w:r>
      <w:r w:rsidR="00AB1C75" w:rsidRPr="00B96A6D">
        <w:rPr>
          <w:rFonts w:ascii="微软雅黑" w:eastAsia="微软雅黑" w:hAnsi="微软雅黑" w:hint="eastAsia"/>
        </w:rPr>
        <w:t>、改色</w:t>
      </w:r>
      <w:r w:rsidR="00B63BC4" w:rsidRPr="00B96A6D">
        <w:rPr>
          <w:rFonts w:ascii="微软雅黑" w:eastAsia="微软雅黑" w:hAnsi="微软雅黑" w:hint="eastAsia"/>
        </w:rPr>
        <w:t>、更改设置、添加主人</w:t>
      </w:r>
      <w:r w:rsidR="00AB1C75" w:rsidRPr="00B96A6D">
        <w:rPr>
          <w:rFonts w:ascii="微软雅黑" w:eastAsia="微软雅黑" w:hAnsi="微软雅黑" w:hint="eastAsia"/>
        </w:rPr>
        <w:t>等操作后，可以将它脱下再穿上，这样相当于对物品的修改做了一次存档操作，如果中途遇到掉线，也不</w:t>
      </w:r>
      <w:r w:rsidR="00F07948" w:rsidRPr="00B96A6D">
        <w:rPr>
          <w:rFonts w:ascii="微软雅黑" w:eastAsia="微软雅黑" w:hAnsi="微软雅黑" w:hint="eastAsia"/>
        </w:rPr>
        <w:t>会丢失这次调整的内容</w:t>
      </w:r>
      <w:r w:rsidR="00AB1C75" w:rsidRPr="00B96A6D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B96A6D" w:rsidRDefault="00861B9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如果切换套装时遇到自动alpha失效的情况（如MAZE的勒腿MOD，部分靴子手套穿模的情况），可以脱下这些道具再穿上，一般自动alpha都会恢复。</w:t>
      </w:r>
      <w:r w:rsidR="00F77DEB" w:rsidRPr="00B96A6D">
        <w:rPr>
          <w:rFonts w:ascii="微软雅黑" w:eastAsia="微软雅黑" w:hAnsi="微软雅黑" w:hint="eastAsia"/>
        </w:rPr>
        <w:t>当然，针对容易穿模的部位，手动在身体HUD里设置对应部位的alpha是一劳永逸的解决办法。</w:t>
      </w:r>
    </w:p>
    <w:p w14:paraId="1E8C86E6" w14:textId="5E16F10D" w:rsidR="00DE36AB" w:rsidRPr="00DE36AB" w:rsidRDefault="00DE36A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>
        <w:rPr>
          <w:rFonts w:ascii="微软雅黑" w:eastAsia="微软雅黑" w:hAnsi="微软雅黑" w:hint="eastAsia"/>
        </w:rPr>
        <w:t>无法正常登录，卡读条、卡询问负载状态、卡载入世界等情况的处理</w:t>
      </w:r>
    </w:p>
    <w:p w14:paraId="3FFD2D1F" w14:textId="04539618" w:rsidR="0080229A" w:rsidRDefault="0080229A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右键点击开始按钮，选择命令提示符（或PowerShell），输入：</w:t>
      </w:r>
    </w:p>
    <w:p w14:paraId="15B1D8E2" w14:textId="6696C31C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Ipconfig /flushdns</w:t>
      </w:r>
    </w:p>
    <w:p w14:paraId="40C7EA47" w14:textId="122769B3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上述命令会刷新本地DNS缓存，这样在SecondLife的服务器更换CDN线路时，就能及时获取最新且最快的线路，以提升游戏加载速度。</w:t>
      </w:r>
    </w:p>
    <w:p w14:paraId="312A6853" w14:textId="37BF466A" w:rsidR="00DE36AB" w:rsidRDefault="00760197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760197">
        <w:rPr>
          <w:rFonts w:ascii="微软雅黑" w:eastAsia="微软雅黑" w:hAnsi="微软雅黑" w:hint="eastAsia"/>
        </w:rPr>
        <w:t>很多时候</w:t>
      </w:r>
      <w:r>
        <w:rPr>
          <w:rFonts w:ascii="微软雅黑" w:eastAsia="微软雅黑" w:hAnsi="微软雅黑" w:hint="eastAsia"/>
        </w:rPr>
        <w:t>传送时如果掉线，下次重进时会回档到之前的位置。但也有部分情况并非是普通的传送掉线，而是你的客户端确实连不上这个地图的服务器，实际上传送已经成功，角色已经在此地图内。此时如果登录，就会一直卡读条，此时可在登录界面，用户名、密码的右侧找到一个登录位置的选项，默认是“我上一次的位置”，您可以改成“我的家”，或者选择一个你的最爱中的地标，也可以输入地图名（如</w:t>
      </w:r>
      <w:r w:rsidRPr="00760197">
        <w:rPr>
          <w:rFonts w:ascii="微软雅黑" w:eastAsia="微软雅黑" w:hAnsi="微软雅黑"/>
        </w:rPr>
        <w:t>Sarah's Sanctuary</w:t>
      </w:r>
      <w:r>
        <w:rPr>
          <w:rFonts w:ascii="微软雅黑" w:eastAsia="微软雅黑" w:hAnsi="微软雅黑" w:hint="eastAsia"/>
        </w:rPr>
        <w:t>），让角色强制传送进入能正常连接的新地图，从而脱离卡读条。</w:t>
      </w:r>
      <w:r w:rsidR="00BB3231">
        <w:rPr>
          <w:rFonts w:ascii="微软雅黑" w:eastAsia="微软雅黑" w:hAnsi="微软雅黑" w:hint="eastAsia"/>
        </w:rPr>
        <w:t>很多时候我们无法连接服务器并非是服务器的问题，因此</w:t>
      </w:r>
      <w:r w:rsidR="002A051C">
        <w:rPr>
          <w:rFonts w:ascii="微软雅黑" w:eastAsia="微软雅黑" w:hAnsi="微软雅黑" w:hint="eastAsia"/>
        </w:rPr>
        <w:t>可以</w:t>
      </w:r>
      <w:r w:rsidR="00BB3231">
        <w:rPr>
          <w:rFonts w:ascii="微软雅黑" w:eastAsia="微软雅黑" w:hAnsi="微软雅黑" w:hint="eastAsia"/>
        </w:rPr>
        <w:t>常备一个支持SecondLife的加速器</w:t>
      </w:r>
      <w:r w:rsidR="002A051C">
        <w:rPr>
          <w:rFonts w:ascii="微软雅黑" w:eastAsia="微软雅黑" w:hAnsi="微软雅黑" w:hint="eastAsia"/>
        </w:rPr>
        <w:t>，以备不时之需</w:t>
      </w:r>
      <w:r w:rsidR="00BB3231">
        <w:rPr>
          <w:rFonts w:ascii="微软雅黑" w:eastAsia="微软雅黑" w:hAnsi="微软雅黑" w:hint="eastAsia"/>
        </w:rPr>
        <w:t>。</w:t>
      </w:r>
    </w:p>
    <w:p w14:paraId="41F9B81C" w14:textId="592A6511" w:rsidR="0063633A" w:rsidRPr="0063633A" w:rsidRDefault="0063633A" w:rsidP="00E1523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玲珑加速器：</w:t>
      </w:r>
      <w:hyperlink r:id="rId156" w:history="1">
        <w:r w:rsidRPr="0063633A">
          <w:rPr>
            <w:rStyle w:val="a3"/>
            <w:rFonts w:ascii="微软雅黑" w:eastAsia="微软雅黑" w:hAnsi="微软雅黑"/>
          </w:rPr>
          <w:t>https://www.lljsq.net/</w:t>
        </w:r>
      </w:hyperlink>
    </w:p>
    <w:p w14:paraId="76F69239" w14:textId="17E2347A" w:rsidR="0063633A" w:rsidRDefault="0063633A" w:rsidP="002A051C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奇游加速器</w:t>
      </w:r>
      <w:r>
        <w:rPr>
          <w:rFonts w:ascii="微软雅黑" w:eastAsia="微软雅黑" w:hAnsi="微软雅黑" w:hint="eastAsia"/>
        </w:rPr>
        <w:t>：</w:t>
      </w:r>
      <w:hyperlink r:id="rId157" w:history="1">
        <w:r w:rsidRPr="00DC6F2E">
          <w:rPr>
            <w:rStyle w:val="a3"/>
            <w:rFonts w:ascii="微软雅黑" w:eastAsia="微软雅黑" w:hAnsi="微软雅黑"/>
          </w:rPr>
          <w:t>https://www.qiyou.cn/</w:t>
        </w:r>
      </w:hyperlink>
    </w:p>
    <w:p w14:paraId="4AFD279E" w14:textId="726B62C3" w:rsidR="0042304A" w:rsidRPr="00ED304E" w:rsidRDefault="0042304A" w:rsidP="001B4499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D304E">
        <w:rPr>
          <w:rFonts w:ascii="微软雅黑" w:eastAsia="微软雅黑" w:hAnsi="微软雅黑" w:hint="eastAsia"/>
        </w:rPr>
        <w:t>斧牛加速器：</w:t>
      </w:r>
      <w:hyperlink r:id="rId158" w:history="1">
        <w:r w:rsidRPr="00ED304E">
          <w:rPr>
            <w:rStyle w:val="a3"/>
            <w:rFonts w:ascii="微软雅黑" w:eastAsia="微软雅黑" w:hAnsi="微软雅黑"/>
          </w:rPr>
          <w:t>https://www.fnjiasu.com/</w:t>
        </w:r>
      </w:hyperlink>
    </w:p>
    <w:p w14:paraId="3AF4075A" w14:textId="7DD63A6E" w:rsidR="0094780B" w:rsidRPr="00B96A6D" w:rsidRDefault="0081694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关于“永久”（</w:t>
      </w:r>
      <w:r w:rsidR="006D673C" w:rsidRPr="00B96A6D">
        <w:rPr>
          <w:rFonts w:ascii="微软雅黑" w:eastAsia="微软雅黑" w:hAnsi="微软雅黑"/>
        </w:rPr>
        <w:t>Permanent</w:t>
      </w:r>
      <w:r w:rsidRPr="00B96A6D">
        <w:rPr>
          <w:rFonts w:ascii="微软雅黑" w:eastAsia="微软雅黑" w:hAnsi="微软雅黑" w:hint="eastAsia"/>
        </w:rPr>
        <w:t>）</w:t>
      </w:r>
      <w:r w:rsidR="0094780B" w:rsidRPr="00B96A6D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B96A6D" w:rsidRDefault="001647C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玩得较深</w:t>
      </w:r>
      <w:r w:rsidR="00086DFA" w:rsidRPr="00B96A6D">
        <w:rPr>
          <w:rFonts w:ascii="微软雅黑" w:eastAsia="微软雅黑" w:hAnsi="微软雅黑" w:hint="eastAsia"/>
        </w:rPr>
        <w:t>、见的人较多</w:t>
      </w:r>
      <w:r w:rsidRPr="00B96A6D">
        <w:rPr>
          <w:rFonts w:ascii="微软雅黑" w:eastAsia="微软雅黑" w:hAnsi="微软雅黑" w:hint="eastAsia"/>
        </w:rPr>
        <w:t>的朋友们可能</w:t>
      </w:r>
      <w:r w:rsidR="00086DFA" w:rsidRPr="00B96A6D">
        <w:rPr>
          <w:rFonts w:ascii="微软雅黑" w:eastAsia="微软雅黑" w:hAnsi="微软雅黑" w:hint="eastAsia"/>
        </w:rPr>
        <w:t>会有种奇怪的想法，如果能</w:t>
      </w:r>
      <w:r w:rsidR="00490C7E" w:rsidRPr="00B96A6D">
        <w:rPr>
          <w:rFonts w:ascii="微软雅黑" w:eastAsia="微软雅黑" w:hAnsi="微软雅黑" w:hint="eastAsia"/>
        </w:rPr>
        <w:t>像她一样，</w:t>
      </w:r>
      <w:r w:rsidR="00A45C22" w:rsidRPr="00B96A6D">
        <w:rPr>
          <w:rFonts w:ascii="微软雅黑" w:eastAsia="微软雅黑" w:hAnsi="微软雅黑" w:hint="eastAsia"/>
        </w:rPr>
        <w:t>被永久封印在</w:t>
      </w:r>
      <w:r w:rsidR="00E41C57" w:rsidRPr="00B96A6D">
        <w:rPr>
          <w:rFonts w:ascii="微软雅黑" w:eastAsia="微软雅黑" w:hAnsi="微软雅黑" w:hint="eastAsia"/>
        </w:rPr>
        <w:t>这</w:t>
      </w:r>
      <w:r w:rsidR="00A45C22" w:rsidRPr="00B96A6D">
        <w:rPr>
          <w:rFonts w:ascii="微软雅黑" w:eastAsia="微软雅黑" w:hAnsi="微软雅黑" w:hint="eastAsia"/>
        </w:rPr>
        <w:t>些道具中该多刺激</w:t>
      </w:r>
      <w:r w:rsidR="00134C51" w:rsidRPr="00B96A6D">
        <w:rPr>
          <w:rFonts w:ascii="微软雅黑" w:eastAsia="微软雅黑" w:hAnsi="微软雅黑" w:hint="eastAsia"/>
        </w:rPr>
        <w:t>啊</w:t>
      </w:r>
      <w:r w:rsidR="00A45C22" w:rsidRPr="00B96A6D">
        <w:rPr>
          <w:rFonts w:ascii="微软雅黑" w:eastAsia="微软雅黑" w:hAnsi="微软雅黑" w:hint="eastAsia"/>
        </w:rPr>
        <w:t>！</w:t>
      </w:r>
      <w:r w:rsidR="00E2741C" w:rsidRPr="00B96A6D">
        <w:rPr>
          <w:rFonts w:ascii="微软雅黑" w:eastAsia="微软雅黑" w:hAnsi="微软雅黑" w:hint="eastAsia"/>
        </w:rPr>
        <w:t>比如全包，全封闭无人机（Drone），</w:t>
      </w:r>
      <w:r w:rsidR="00AD01D4" w:rsidRPr="00B96A6D">
        <w:rPr>
          <w:rFonts w:ascii="微软雅黑" w:eastAsia="微软雅黑" w:hAnsi="微软雅黑" w:hint="eastAsia"/>
        </w:rPr>
        <w:t>乳胶娃娃</w:t>
      </w:r>
      <w:r w:rsidR="0052513F" w:rsidRPr="00B96A6D">
        <w:rPr>
          <w:rFonts w:ascii="微软雅黑" w:eastAsia="微软雅黑" w:hAnsi="微软雅黑" w:hint="eastAsia"/>
        </w:rPr>
        <w:t>等</w:t>
      </w:r>
      <w:r w:rsidR="00AD01D4" w:rsidRPr="00B96A6D">
        <w:rPr>
          <w:rFonts w:ascii="微软雅黑" w:eastAsia="微软雅黑" w:hAnsi="微软雅黑" w:hint="eastAsia"/>
        </w:rPr>
        <w:t>……</w:t>
      </w:r>
      <w:r w:rsidR="00861BC2" w:rsidRPr="00B96A6D">
        <w:rPr>
          <w:rFonts w:ascii="微软雅黑" w:eastAsia="微软雅黑" w:hAnsi="微软雅黑" w:hint="eastAsia"/>
        </w:rPr>
        <w:t>一些道具更有永久锁定、焊死等功能，</w:t>
      </w:r>
      <w:r w:rsidR="008D199E" w:rsidRPr="00B96A6D">
        <w:rPr>
          <w:rFonts w:ascii="微软雅黑" w:eastAsia="微软雅黑" w:hAnsi="微软雅黑" w:hint="eastAsia"/>
        </w:rPr>
        <w:t>一旦锁死，就再也无法解开！</w:t>
      </w:r>
      <w:r w:rsidR="008C23CB" w:rsidRPr="00B96A6D">
        <w:rPr>
          <w:rFonts w:ascii="微软雅黑" w:eastAsia="微软雅黑" w:hAnsi="微软雅黑" w:hint="eastAsia"/>
        </w:rPr>
        <w:t>虽然SecondLife没有“永久”一说，</w:t>
      </w:r>
      <w:r w:rsidR="004B70A5" w:rsidRPr="00B96A6D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B96A6D">
        <w:rPr>
          <w:rFonts w:ascii="微软雅黑" w:eastAsia="微软雅黑" w:hAnsi="微软雅黑" w:hint="eastAsia"/>
        </w:rPr>
        <w:t>，不存在“</w:t>
      </w:r>
      <w:r w:rsidR="00EB251F" w:rsidRPr="00B96A6D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B96A6D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B96A6D">
        <w:rPr>
          <w:rFonts w:ascii="微软雅黑" w:eastAsia="微软雅黑" w:hAnsi="微软雅黑" w:hint="eastAsia"/>
        </w:rPr>
        <w:t>。</w:t>
      </w:r>
      <w:r w:rsidR="00470C33" w:rsidRPr="00B96A6D">
        <w:rPr>
          <w:rFonts w:ascii="微软雅黑" w:eastAsia="微软雅黑" w:hAnsi="微软雅黑" w:hint="eastAsia"/>
        </w:rPr>
        <w:t>但正如RestraintLove</w:t>
      </w:r>
      <w:r w:rsidR="003639D4" w:rsidRPr="00B96A6D">
        <w:rPr>
          <w:rFonts w:ascii="微软雅黑" w:eastAsia="微软雅黑" w:hAnsi="微软雅黑" w:hint="eastAsia"/>
        </w:rPr>
        <w:t>图标</w:t>
      </w:r>
      <w:r w:rsidR="00470C33" w:rsidRPr="00B96A6D">
        <w:rPr>
          <w:rFonts w:ascii="微软雅黑" w:eastAsia="微软雅黑" w:hAnsi="微软雅黑" w:hint="eastAsia"/>
        </w:rPr>
        <w:t>的意义一样，</w:t>
      </w:r>
      <w:r w:rsidR="00561B50" w:rsidRPr="00B96A6D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B96A6D">
        <w:rPr>
          <w:rFonts w:ascii="微软雅黑" w:eastAsia="微软雅黑" w:hAnsi="微软雅黑" w:hint="eastAsia"/>
        </w:rPr>
        <w:t>你</w:t>
      </w:r>
      <w:r w:rsidR="009F2481" w:rsidRPr="00B96A6D">
        <w:rPr>
          <w:rFonts w:ascii="微软雅黑" w:eastAsia="微软雅黑" w:hAnsi="微软雅黑" w:hint="eastAsia"/>
        </w:rPr>
        <w:t>愿意</w:t>
      </w:r>
      <w:r w:rsidR="00D57745" w:rsidRPr="00B96A6D">
        <w:rPr>
          <w:rFonts w:ascii="微软雅黑" w:eastAsia="微软雅黑" w:hAnsi="微软雅黑" w:hint="eastAsia"/>
        </w:rPr>
        <w:t>死心塌地追随</w:t>
      </w:r>
      <w:r w:rsidR="00081D3D" w:rsidRPr="00B96A6D">
        <w:rPr>
          <w:rFonts w:ascii="微软雅黑" w:eastAsia="微软雅黑" w:hAnsi="微软雅黑" w:hint="eastAsia"/>
        </w:rPr>
        <w:t>着</w:t>
      </w:r>
      <w:r w:rsidR="00D57745" w:rsidRPr="00B96A6D">
        <w:rPr>
          <w:rFonts w:ascii="微软雅黑" w:eastAsia="微软雅黑" w:hAnsi="微软雅黑" w:hint="eastAsia"/>
        </w:rPr>
        <w:t>你的主人，</w:t>
      </w:r>
      <w:r w:rsidR="00FB1586" w:rsidRPr="00B96A6D">
        <w:rPr>
          <w:rFonts w:ascii="微软雅黑" w:eastAsia="微软雅黑" w:hAnsi="微软雅黑" w:hint="eastAsia"/>
        </w:rPr>
        <w:t>任由她调教，</w:t>
      </w:r>
      <w:r w:rsidR="00081D3D" w:rsidRPr="00B96A6D">
        <w:rPr>
          <w:rFonts w:ascii="微软雅黑" w:eastAsia="微软雅黑" w:hAnsi="微软雅黑" w:hint="eastAsia"/>
        </w:rPr>
        <w:t>意味着你的心被她锁住了。</w:t>
      </w:r>
      <w:r w:rsidR="006109CD" w:rsidRPr="00B96A6D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B96A6D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B96A6D">
        <w:rPr>
          <w:rFonts w:ascii="微软雅黑" w:eastAsia="微软雅黑" w:hAnsi="微软雅黑" w:hint="eastAsia"/>
        </w:rPr>
        <w:t>同样也意味着你</w:t>
      </w:r>
      <w:r w:rsidR="0071393F" w:rsidRPr="00B96A6D">
        <w:rPr>
          <w:rFonts w:ascii="微软雅黑" w:eastAsia="微软雅黑" w:hAnsi="微软雅黑" w:hint="eastAsia"/>
        </w:rPr>
        <w:t>的心</w:t>
      </w:r>
      <w:r w:rsidR="005D3B0E" w:rsidRPr="00B96A6D">
        <w:rPr>
          <w:rFonts w:ascii="微软雅黑" w:eastAsia="微软雅黑" w:hAnsi="微软雅黑" w:hint="eastAsia"/>
        </w:rPr>
        <w:t>接受了让自己</w:t>
      </w:r>
      <w:r w:rsidR="0071393F" w:rsidRPr="00B96A6D">
        <w:rPr>
          <w:rFonts w:ascii="微软雅黑" w:eastAsia="微软雅黑" w:hAnsi="微软雅黑" w:hint="eastAsia"/>
        </w:rPr>
        <w:t>心爱的</w:t>
      </w:r>
      <w:r w:rsidR="005D3B0E" w:rsidRPr="00B96A6D">
        <w:rPr>
          <w:rFonts w:ascii="微软雅黑" w:eastAsia="微软雅黑" w:hAnsi="微软雅黑" w:hint="eastAsia"/>
        </w:rPr>
        <w:t>角色永久变成这样</w:t>
      </w:r>
      <w:r w:rsidR="0071393F" w:rsidRPr="00B96A6D">
        <w:rPr>
          <w:rFonts w:ascii="微软雅黑" w:eastAsia="微软雅黑" w:hAnsi="微软雅黑" w:hint="eastAsia"/>
        </w:rPr>
        <w:t>，</w:t>
      </w:r>
      <w:r w:rsidR="001F2160" w:rsidRPr="00B96A6D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B96A6D" w:rsidRDefault="00A7091C" w:rsidP="00B96A6D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B96A6D" w:rsidRDefault="00DA65F8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B96A6D">
        <w:rPr>
          <w:rFonts w:ascii="微软雅黑" w:eastAsia="微软雅黑" w:hAnsi="微软雅黑" w:hint="eastAsia"/>
        </w:rPr>
        <w:t>（将链接粘贴进游戏地址栏即可传送）</w:t>
      </w:r>
    </w:p>
    <w:p w14:paraId="3CE04ADF" w14:textId="77777777" w:rsidR="00C243EE" w:rsidRPr="00B96A6D" w:rsidRDefault="009B7BD6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Alleria Co. Ltd (Formerly Inhumane Labs Co. Ltd.)</w:t>
      </w:r>
    </w:p>
    <w:p w14:paraId="65C31A5D" w14:textId="34E812F6" w:rsidR="00ED5D2A" w:rsidRPr="00B96A6D" w:rsidRDefault="009B7BD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一个自动化乳胶奴役、状态变化等的</w:t>
      </w:r>
      <w:r w:rsidR="00D823D3" w:rsidRPr="00B96A6D">
        <w:rPr>
          <w:rFonts w:ascii="微软雅黑" w:eastAsia="微软雅黑" w:hAnsi="微软雅黑" w:hint="eastAsia"/>
        </w:rPr>
        <w:t>监狱，刚刚更换到了新的大地图，目前还在建设中。</w:t>
      </w:r>
      <w:r w:rsidRPr="00B96A6D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B96A6D">
        <w:rPr>
          <w:rFonts w:ascii="微软雅黑" w:eastAsia="微软雅黑" w:hAnsi="微软雅黑" w:hint="eastAsia"/>
        </w:rPr>
        <w:t>后续还有很多好玩的开发中，未来可期</w:t>
      </w:r>
      <w:r w:rsidR="00435AF0" w:rsidRPr="00B96A6D">
        <w:rPr>
          <w:rFonts w:ascii="微软雅黑" w:eastAsia="微软雅黑" w:hAnsi="微软雅黑" w:hint="eastAsia"/>
        </w:rPr>
        <w:t>！</w:t>
      </w:r>
      <w:r w:rsidR="00F34B08" w:rsidRPr="00B96A6D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B96A6D">
        <w:rPr>
          <w:rFonts w:ascii="微软雅黑" w:eastAsia="微软雅黑" w:hAnsi="微软雅黑" w:hint="eastAsia"/>
        </w:rPr>
        <w:t>1</w:t>
      </w:r>
      <w:r w:rsidR="00A23270" w:rsidRPr="00B96A6D">
        <w:rPr>
          <w:rFonts w:ascii="微软雅黑" w:eastAsia="微软雅黑" w:hAnsi="微软雅黑"/>
        </w:rPr>
        <w:t>:4</w:t>
      </w:r>
      <w:r w:rsidR="00A23270" w:rsidRPr="00B96A6D">
        <w:rPr>
          <w:rFonts w:ascii="微软雅黑" w:eastAsia="微软雅黑" w:hAnsi="微软雅黑" w:hint="eastAsia"/>
        </w:rPr>
        <w:t>的兑换比例，即</w:t>
      </w:r>
      <w:r w:rsidR="00F34B08" w:rsidRPr="00B96A6D">
        <w:rPr>
          <w:rFonts w:ascii="微软雅黑" w:eastAsia="微软雅黑" w:hAnsi="微软雅黑" w:hint="eastAsia"/>
        </w:rPr>
        <w:t>1</w:t>
      </w:r>
      <w:r w:rsidR="00F34B08" w:rsidRPr="00B96A6D">
        <w:rPr>
          <w:rFonts w:ascii="微软雅黑" w:eastAsia="微软雅黑" w:hAnsi="微软雅黑"/>
        </w:rPr>
        <w:t>L=4RP</w:t>
      </w:r>
      <w:r w:rsidR="00F34B08" w:rsidRPr="00B96A6D">
        <w:rPr>
          <w:rFonts w:ascii="微软雅黑" w:eastAsia="微软雅黑" w:hAnsi="微软雅黑" w:hint="eastAsia"/>
        </w:rPr>
        <w:t>。</w:t>
      </w:r>
    </w:p>
    <w:p w14:paraId="08BA7D82" w14:textId="340B7E62" w:rsidR="00BC70EB" w:rsidRPr="00B96A6D" w:rsidRDefault="00BC70E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B96A6D">
        <w:rPr>
          <w:rFonts w:ascii="微软雅黑" w:eastAsia="微软雅黑" w:hAnsi="微软雅黑" w:hint="eastAsia"/>
          <w:highlight w:val="yellow"/>
        </w:rPr>
        <w:t>只有RLV和体验全部正常，大门才能开启。</w:t>
      </w:r>
      <w:r w:rsidR="00F50D6A">
        <w:rPr>
          <w:rFonts w:ascii="微软雅黑" w:eastAsia="微软雅黑" w:hAnsi="微软雅黑" w:hint="eastAsia"/>
          <w:highlight w:val="yellow"/>
        </w:rPr>
        <w:t>注册时间小于</w:t>
      </w:r>
      <w:r w:rsidR="00F50D6A" w:rsidRPr="00F50D6A">
        <w:rPr>
          <w:rFonts w:ascii="微软雅黑" w:eastAsia="微软雅黑" w:hAnsi="微软雅黑" w:hint="eastAsia"/>
          <w:highlight w:val="yellow"/>
        </w:rPr>
        <w:t>7</w:t>
      </w:r>
      <w:r w:rsidR="00F50D6A">
        <w:rPr>
          <w:rFonts w:ascii="微软雅黑" w:eastAsia="微软雅黑" w:hAnsi="微软雅黑" w:hint="eastAsia"/>
          <w:highlight w:val="yellow"/>
        </w:rPr>
        <w:t>天的玩家无法进入。</w:t>
      </w:r>
    </w:p>
    <w:p w14:paraId="05FDE465" w14:textId="2E644EAA" w:rsidR="00583AAF" w:rsidRPr="00B96A6D" w:rsidRDefault="00583AA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这里无法使用Satomi提供的Safeword，部分装置会提示在1</w:t>
      </w:r>
      <w:r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频道输入安全词，在聊天框中输入：</w:t>
      </w:r>
      <w:r w:rsidR="00C05DFF" w:rsidRPr="00B96A6D">
        <w:rPr>
          <w:rFonts w:ascii="微软雅黑" w:eastAsia="微软雅黑" w:hAnsi="微软雅黑" w:hint="eastAsia"/>
        </w:rPr>
        <w:t>“</w:t>
      </w:r>
      <w:r w:rsidR="00C05DFF" w:rsidRPr="00B96A6D">
        <w:rPr>
          <w:rFonts w:ascii="微软雅黑" w:eastAsia="微软雅黑" w:hAnsi="微软雅黑" w:hint="eastAsia"/>
          <w:b/>
          <w:bCs/>
        </w:rPr>
        <w:t>/</w:t>
      </w:r>
      <w:r w:rsidR="00C05DFF" w:rsidRPr="00B96A6D">
        <w:rPr>
          <w:rFonts w:ascii="微软雅黑" w:eastAsia="微软雅黑" w:hAnsi="微软雅黑"/>
          <w:b/>
          <w:bCs/>
        </w:rPr>
        <w:t xml:space="preserve">15 </w:t>
      </w:r>
      <w:r w:rsidR="00C05DFF" w:rsidRPr="00B96A6D">
        <w:rPr>
          <w:rFonts w:ascii="微软雅黑" w:eastAsia="微软雅黑" w:hAnsi="微软雅黑" w:hint="eastAsia"/>
          <w:b/>
          <w:bCs/>
        </w:rPr>
        <w:t>单词</w:t>
      </w:r>
      <w:r w:rsidR="00C05DFF" w:rsidRPr="00B96A6D">
        <w:rPr>
          <w:rFonts w:ascii="微软雅黑" w:eastAsia="微软雅黑" w:hAnsi="微软雅黑" w:hint="eastAsia"/>
        </w:rPr>
        <w:t>”</w:t>
      </w:r>
      <w:r w:rsidRPr="00B96A6D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B96A6D" w:rsidRDefault="00583AAF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部分</w:t>
      </w:r>
      <w:r w:rsidR="00896A11" w:rsidRPr="00B96A6D">
        <w:rPr>
          <w:rFonts w:ascii="微软雅黑" w:eastAsia="微软雅黑" w:hAnsi="微软雅黑" w:hint="eastAsia"/>
          <w:highlight w:val="yellow"/>
        </w:rPr>
        <w:t>装置</w:t>
      </w:r>
      <w:r w:rsidRPr="00B96A6D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B96A6D" w:rsidRDefault="00BB6565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B96A6D" w:rsidRDefault="00C2701D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B96A6D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B96A6D" w:rsidRDefault="00FE5EF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此地限制较严，被困时间较长，</w:t>
      </w:r>
      <w:r w:rsidR="0065661B" w:rsidRPr="00B96A6D">
        <w:rPr>
          <w:rFonts w:ascii="微软雅黑" w:eastAsia="微软雅黑" w:hAnsi="微软雅黑" w:hint="eastAsia"/>
        </w:rPr>
        <w:t>且禁止传送，</w:t>
      </w:r>
      <w:r w:rsidRPr="00B96A6D">
        <w:rPr>
          <w:rFonts w:ascii="微软雅黑" w:eastAsia="微软雅黑" w:hAnsi="微软雅黑" w:hint="eastAsia"/>
        </w:rPr>
        <w:t>建议做好</w:t>
      </w:r>
      <w:r w:rsidR="00F96718" w:rsidRPr="00B96A6D">
        <w:rPr>
          <w:rFonts w:ascii="微软雅黑" w:eastAsia="微软雅黑" w:hAnsi="微软雅黑" w:hint="eastAsia"/>
        </w:rPr>
        <w:t>充分</w:t>
      </w:r>
      <w:r w:rsidRPr="00B96A6D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9" w:history="1">
        <w:r w:rsidR="007818CE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B96A6D" w:rsidRDefault="0015168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Sakura</w:t>
      </w:r>
      <w:r w:rsidRPr="00B96A6D">
        <w:rPr>
          <w:rFonts w:ascii="微软雅黑" w:eastAsia="微软雅黑" w:hAnsi="微软雅黑"/>
          <w:b/>
          <w:bCs/>
        </w:rPr>
        <w:t xml:space="preserve"> </w:t>
      </w:r>
      <w:r w:rsidR="008E28B9" w:rsidRPr="00B96A6D">
        <w:rPr>
          <w:rFonts w:ascii="微软雅黑" w:eastAsia="微软雅黑" w:hAnsi="微软雅黑" w:hint="eastAsia"/>
          <w:b/>
          <w:bCs/>
        </w:rPr>
        <w:t>Hentai</w:t>
      </w:r>
      <w:r w:rsidR="008E28B9" w:rsidRPr="00B96A6D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B96A6D" w:rsidRDefault="001516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一个拥有各种RLV陷阱</w:t>
      </w:r>
      <w:r w:rsidR="003E39C8" w:rsidRPr="00B96A6D">
        <w:rPr>
          <w:rFonts w:ascii="微软雅黑" w:eastAsia="微软雅黑" w:hAnsi="微软雅黑" w:hint="eastAsia"/>
        </w:rPr>
        <w:t>和怪物</w:t>
      </w:r>
      <w:r w:rsidRPr="00B96A6D">
        <w:rPr>
          <w:rFonts w:ascii="微软雅黑" w:eastAsia="微软雅黑" w:hAnsi="微软雅黑" w:hint="eastAsia"/>
        </w:rPr>
        <w:t>的</w:t>
      </w:r>
      <w:r w:rsidR="00B7309A" w:rsidRPr="00B96A6D">
        <w:rPr>
          <w:rFonts w:ascii="微软雅黑" w:eastAsia="微软雅黑" w:hAnsi="微软雅黑" w:hint="eastAsia"/>
        </w:rPr>
        <w:t>PA快乐</w:t>
      </w:r>
      <w:r w:rsidR="007643FF" w:rsidRPr="00B96A6D">
        <w:rPr>
          <w:rFonts w:ascii="微软雅黑" w:eastAsia="微软雅黑" w:hAnsi="微软雅黑" w:hint="eastAsia"/>
        </w:rPr>
        <w:t>地牢</w:t>
      </w:r>
      <w:r w:rsidRPr="00B96A6D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B96A6D">
        <w:rPr>
          <w:rFonts w:ascii="微软雅黑" w:eastAsia="微软雅黑" w:hAnsi="微软雅黑" w:hint="eastAsia"/>
        </w:rPr>
        <w:t>如果你拥有PA</w:t>
      </w:r>
      <w:r w:rsidR="00DF3F76" w:rsidRPr="00B96A6D">
        <w:rPr>
          <w:rFonts w:ascii="微软雅黑" w:eastAsia="微软雅黑" w:hAnsi="微软雅黑"/>
        </w:rPr>
        <w:t>2</w:t>
      </w:r>
      <w:r w:rsidR="00DF3F76" w:rsidRPr="00B96A6D">
        <w:rPr>
          <w:rFonts w:ascii="微软雅黑" w:eastAsia="微软雅黑" w:hAnsi="微软雅黑" w:hint="eastAsia"/>
        </w:rPr>
        <w:t>，会获得更多快乐！</w:t>
      </w:r>
    </w:p>
    <w:p w14:paraId="4AA5D677" w14:textId="26347BA5" w:rsidR="00233836" w:rsidRDefault="00DF3F76" w:rsidP="001B08C7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此处规则宽松，谨慎探索！</w:t>
      </w:r>
    </w:p>
    <w:p w14:paraId="76A96037" w14:textId="6B518A34" w:rsidR="001B08C7" w:rsidRPr="001B08C7" w:rsidRDefault="00091959" w:rsidP="00637D49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0" w:history="1">
        <w:r w:rsidR="001B08C7" w:rsidRPr="001B08C7">
          <w:rPr>
            <w:rStyle w:val="a3"/>
            <w:rFonts w:ascii="微软雅黑" w:eastAsia="微软雅黑" w:hAnsi="微软雅黑"/>
          </w:rPr>
          <w:t>https://maps.secondlife.com/secondlife/Club%20Hub/101/228/3651</w:t>
        </w:r>
      </w:hyperlink>
    </w:p>
    <w:p w14:paraId="598610C3" w14:textId="77777777" w:rsidR="001F6E73" w:rsidRPr="00B96A6D" w:rsidRDefault="0080724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B96A6D" w:rsidRDefault="008072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固化控</w:t>
      </w:r>
      <w:r w:rsidR="001F6E73" w:rsidRPr="00B96A6D">
        <w:rPr>
          <w:rFonts w:ascii="微软雅黑" w:eastAsia="微软雅黑" w:hAnsi="微软雅黑" w:hint="eastAsia"/>
        </w:rPr>
        <w:t>（类似石化、</w:t>
      </w:r>
      <w:r w:rsidR="00BC4BB4" w:rsidRPr="00B96A6D">
        <w:rPr>
          <w:rFonts w:ascii="微软雅黑" w:eastAsia="微软雅黑" w:hAnsi="微软雅黑" w:hint="eastAsia"/>
        </w:rPr>
        <w:t>金属</w:t>
      </w:r>
      <w:r w:rsidR="001F6E73" w:rsidRPr="00B96A6D">
        <w:rPr>
          <w:rFonts w:ascii="微软雅黑" w:eastAsia="微软雅黑" w:hAnsi="微软雅黑" w:hint="eastAsia"/>
        </w:rPr>
        <w:t>化等）</w:t>
      </w:r>
      <w:r w:rsidRPr="00B96A6D">
        <w:rPr>
          <w:rFonts w:ascii="微软雅黑" w:eastAsia="微软雅黑" w:hAnsi="微软雅黑" w:hint="eastAsia"/>
        </w:rPr>
        <w:t>聚集地</w:t>
      </w:r>
      <w:r w:rsidR="00277349" w:rsidRPr="00B96A6D">
        <w:rPr>
          <w:rFonts w:ascii="微软雅黑" w:eastAsia="微软雅黑" w:hAnsi="微软雅黑" w:hint="eastAsia"/>
        </w:rPr>
        <w:t>，有很多固化陷阱。</w:t>
      </w:r>
      <w:r w:rsidR="00080A0B" w:rsidRPr="00B96A6D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B96A6D" w:rsidRDefault="00A1335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此地大部分固化陷阱都不给皮肤，建议自备皮肤。</w:t>
      </w:r>
    </w:p>
    <w:p w14:paraId="0D8B8281" w14:textId="70B47F3A" w:rsidR="00FD2E48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1" w:history="1">
        <w:r w:rsidR="0080724F" w:rsidRPr="00B96A6D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B96A6D" w:rsidRDefault="00927B1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CARNAL Fetish BONDAGE Club // Daemon115 &amp; GRIMA Mainstore</w:t>
      </w:r>
    </w:p>
    <w:p w14:paraId="4F61278F" w14:textId="7CB9C765" w:rsidR="00927B11" w:rsidRPr="00B96A6D" w:rsidRDefault="00927B1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B96A6D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2" w:history="1">
        <w:r w:rsidR="00A203FD" w:rsidRPr="00B96A6D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B96A6D" w:rsidRDefault="006303D2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束缚控的聚集地，有一个简陋的乳胶地牢，也有不少不错的商店。可以在这里找</w:t>
      </w:r>
      <w:r w:rsidRPr="00B96A6D">
        <w:rPr>
          <w:rFonts w:ascii="微软雅黑" w:eastAsia="微软雅黑" w:hAnsi="微软雅黑" w:hint="eastAsia"/>
        </w:rPr>
        <w:lastRenderedPageBreak/>
        <w:t>主人、购物、看别人玩耍。</w:t>
      </w:r>
    </w:p>
    <w:p w14:paraId="6AF55608" w14:textId="2F5601E8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B96A6D">
        <w:rPr>
          <w:rFonts w:ascii="微软雅黑" w:eastAsia="微软雅黑" w:hAnsi="微软雅黑" w:hint="eastAsia"/>
        </w:rPr>
        <w:t>，不然时间到了会被送回家</w:t>
      </w:r>
      <w:r w:rsidRPr="00B96A6D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3" w:history="1">
        <w:r w:rsidR="006303D2" w:rsidRPr="00B96A6D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B96A6D" w:rsidRDefault="009E489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Rubber</w:t>
      </w:r>
      <w:r w:rsidRPr="00B96A6D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B96A6D" w:rsidRDefault="009E489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0344AF0E" w14:textId="35C9F73B" w:rsidR="009E489D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4" w:history="1">
        <w:r w:rsidR="009E489D" w:rsidRPr="00B96A6D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5FA71BCD" w14:textId="2055D4CE" w:rsidR="009F531A" w:rsidRDefault="009F531A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Poi</w:t>
      </w:r>
      <w:r>
        <w:rPr>
          <w:rFonts w:ascii="微软雅黑" w:eastAsia="微软雅黑" w:hAnsi="微软雅黑"/>
          <w:b/>
          <w:bCs/>
        </w:rPr>
        <w:t xml:space="preserve"> Poi Maid Cafe</w:t>
      </w:r>
    </w:p>
    <w:p w14:paraId="29AAAF4C" w14:textId="11B31633" w:rsidR="009F531A" w:rsidRDefault="009F531A" w:rsidP="009F531A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</w:t>
      </w:r>
      <w:r>
        <w:rPr>
          <w:rFonts w:ascii="微软雅黑" w:eastAsia="微软雅黑" w:hAnsi="微软雅黑"/>
        </w:rPr>
        <w:t>oi</w:t>
      </w:r>
      <w:r>
        <w:rPr>
          <w:rFonts w:ascii="微软雅黑" w:eastAsia="微软雅黑" w:hAnsi="微软雅黑" w:hint="eastAsia"/>
        </w:rPr>
        <w:t>店长姐姐开办的女仆咖啡厅，在这里可以喝到好喝的咖啡，也可以和大家一起聊天娱乐，</w:t>
      </w:r>
      <w:r w:rsidR="00E41B2B">
        <w:rPr>
          <w:rFonts w:ascii="微软雅黑" w:eastAsia="微软雅黑" w:hAnsi="微软雅黑" w:hint="eastAsia"/>
        </w:rPr>
        <w:t>还能买到店长姐姐特制的小玩具。</w:t>
      </w:r>
      <w:r w:rsidR="0030575F">
        <w:rPr>
          <w:rFonts w:ascii="微软雅黑" w:eastAsia="微软雅黑" w:hAnsi="微软雅黑" w:hint="eastAsia"/>
        </w:rPr>
        <w:t>不过要小心哦，这里有好多奇妙的陷阱，如果不小心陷进去的话……</w:t>
      </w:r>
    </w:p>
    <w:p w14:paraId="293B1BD1" w14:textId="6B0BB409" w:rsidR="009F531A" w:rsidRPr="009F531A" w:rsidRDefault="009F531A" w:rsidP="00962FB8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5" w:history="1">
        <w:r w:rsidRPr="009F531A">
          <w:rPr>
            <w:rStyle w:val="a3"/>
            <w:rFonts w:ascii="微软雅黑" w:eastAsia="微软雅黑" w:hAnsi="微软雅黑"/>
          </w:rPr>
          <w:t>http://maps.secondlife.com/secondlife/Little%20River/79/99/3251</w:t>
        </w:r>
      </w:hyperlink>
    </w:p>
    <w:p w14:paraId="1E15B6B5" w14:textId="2B4E6AE4" w:rsidR="0033054C" w:rsidRPr="00B96A6D" w:rsidRDefault="009C3B3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B96A6D" w:rsidRDefault="009C3B3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B96A6D">
        <w:rPr>
          <w:rFonts w:ascii="微软雅黑" w:eastAsia="微软雅黑" w:hAnsi="微软雅黑" w:hint="eastAsia"/>
        </w:rPr>
        <w:t>功能性很强</w:t>
      </w:r>
      <w:r w:rsidRPr="00B96A6D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B96A6D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B96A6D" w:rsidRDefault="001707F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Body</w:t>
      </w:r>
      <w:r w:rsidR="002B0C20" w:rsidRPr="00B96A6D">
        <w:rPr>
          <w:rFonts w:ascii="微软雅黑" w:eastAsia="微软雅黑" w:hAnsi="微软雅黑" w:hint="eastAsia"/>
        </w:rPr>
        <w:t>（DMB），DHB的东西同样不适用于DMB身体</w:t>
      </w:r>
      <w:r w:rsidRPr="00B96A6D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6" w:history="1">
        <w:r w:rsidR="0008280A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B96A6D" w:rsidRDefault="00C01F19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B96A6D" w:rsidRDefault="00C01F1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B96A6D">
        <w:rPr>
          <w:rFonts w:ascii="微软雅黑" w:eastAsia="微软雅黑" w:hAnsi="微软雅黑" w:hint="eastAsia"/>
        </w:rPr>
        <w:t>转化的皮肤很多，默认锁3</w:t>
      </w:r>
      <w:r w:rsidR="00D34612" w:rsidRPr="00B96A6D">
        <w:rPr>
          <w:rFonts w:ascii="微软雅黑" w:eastAsia="微软雅黑" w:hAnsi="微软雅黑"/>
        </w:rPr>
        <w:t>0</w:t>
      </w:r>
      <w:r w:rsidR="00D34612" w:rsidRPr="00B96A6D">
        <w:rPr>
          <w:rFonts w:ascii="微软雅黑" w:eastAsia="微软雅黑" w:hAnsi="微软雅黑" w:hint="eastAsia"/>
        </w:rPr>
        <w:t>分钟。</w:t>
      </w:r>
      <w:r w:rsidRPr="00B96A6D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B96A6D" w:rsidRDefault="007C58E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想体验Drone的话，这里有一个太空舱，进去后有个转化机器，选择HiveDrone即可转化</w:t>
      </w:r>
      <w:r w:rsidR="00CD5F14" w:rsidRPr="00B96A6D">
        <w:rPr>
          <w:rFonts w:ascii="微软雅黑" w:eastAsia="微软雅黑" w:hAnsi="微软雅黑" w:hint="eastAsia"/>
        </w:rPr>
        <w:t>成黑色的乳胶Drone</w:t>
      </w:r>
      <w:r w:rsidRPr="00B96A6D">
        <w:rPr>
          <w:rFonts w:ascii="微软雅黑" w:eastAsia="微软雅黑" w:hAnsi="微软雅黑" w:hint="eastAsia"/>
        </w:rPr>
        <w:t>。旁边有Drone的附属小道具，可以改变Drone外观。</w:t>
      </w:r>
      <w:r w:rsidR="00A05BE9" w:rsidRPr="00B96A6D">
        <w:rPr>
          <w:rFonts w:ascii="微软雅黑" w:eastAsia="微软雅黑" w:hAnsi="微软雅黑" w:hint="eastAsia"/>
        </w:rPr>
        <w:t>HiveDrone一旦穿上就会被锁定，只有别人才能帮你解锁。一旦解锁，则启动自毁模式，变成普通的乳胶衣。</w:t>
      </w:r>
      <w:r w:rsidR="00FC1F6C" w:rsidRPr="00B96A6D">
        <w:rPr>
          <w:rFonts w:ascii="微软雅黑" w:eastAsia="微软雅黑" w:hAnsi="微软雅黑" w:hint="eastAsia"/>
        </w:rPr>
        <w:t>如果不幸见到</w:t>
      </w:r>
      <w:r w:rsidR="00856B7C" w:rsidRPr="00B96A6D">
        <w:rPr>
          <w:rFonts w:ascii="微软雅黑" w:eastAsia="微软雅黑" w:hAnsi="微软雅黑" w:hint="eastAsia"/>
        </w:rPr>
        <w:t>Naga蛇女姐姐</w:t>
      </w:r>
      <w:r w:rsidR="00FC1F6C" w:rsidRPr="00B96A6D">
        <w:rPr>
          <w:rFonts w:ascii="微软雅黑" w:eastAsia="微软雅黑" w:hAnsi="微软雅黑" w:hint="eastAsia"/>
        </w:rPr>
        <w:t>，说不定会被她拿走钥匙，永久锁定……</w:t>
      </w:r>
      <w:r w:rsidR="00A47C61" w:rsidRPr="00B96A6D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7" w:history="1">
        <w:r w:rsidR="005F411F" w:rsidRPr="00B96A6D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B96A6D" w:rsidRDefault="00E67AF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B96A6D" w:rsidRDefault="000241C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状态变化，固化，各种陷阱</w:t>
      </w:r>
      <w:r w:rsidR="007C5C75" w:rsidRPr="00B96A6D">
        <w:rPr>
          <w:rFonts w:ascii="微软雅黑" w:eastAsia="微软雅黑" w:hAnsi="微软雅黑" w:hint="eastAsia"/>
        </w:rPr>
        <w:t>，以及</w:t>
      </w:r>
      <w:r w:rsidR="00F861D9" w:rsidRPr="00B96A6D">
        <w:rPr>
          <w:rFonts w:ascii="微软雅黑" w:eastAsia="微软雅黑" w:hAnsi="微软雅黑" w:hint="eastAsia"/>
        </w:rPr>
        <w:t>各种Transformation</w:t>
      </w:r>
      <w:r w:rsidR="00C15D70" w:rsidRPr="00B96A6D">
        <w:rPr>
          <w:rFonts w:ascii="微软雅黑" w:eastAsia="微软雅黑" w:hAnsi="微软雅黑" w:hint="eastAsia"/>
        </w:rPr>
        <w:t>装置。</w:t>
      </w:r>
      <w:r w:rsidR="00E26604" w:rsidRPr="00B96A6D">
        <w:rPr>
          <w:rFonts w:ascii="微软雅黑" w:eastAsia="微软雅黑" w:hAnsi="微软雅黑" w:hint="eastAsia"/>
        </w:rPr>
        <w:t>这里还</w:t>
      </w:r>
      <w:r w:rsidR="00C15D70" w:rsidRPr="00B96A6D">
        <w:rPr>
          <w:rFonts w:ascii="微软雅黑" w:eastAsia="微软雅黑" w:hAnsi="微软雅黑" w:hint="eastAsia"/>
        </w:rPr>
        <w:t>有一个会将你锁住2</w:t>
      </w:r>
      <w:r w:rsidR="00C15D70" w:rsidRPr="00B96A6D">
        <w:rPr>
          <w:rFonts w:ascii="微软雅黑" w:eastAsia="微软雅黑" w:hAnsi="微软雅黑"/>
        </w:rPr>
        <w:t>4</w:t>
      </w:r>
      <w:r w:rsidR="00C15D70" w:rsidRPr="00B96A6D">
        <w:rPr>
          <w:rFonts w:ascii="微软雅黑" w:eastAsia="微软雅黑" w:hAnsi="微软雅黑" w:hint="eastAsia"/>
        </w:rPr>
        <w:t>小时的乳胶娃娃</w:t>
      </w:r>
      <w:r w:rsidR="004F0223" w:rsidRPr="00B96A6D">
        <w:rPr>
          <w:rFonts w:ascii="微软雅黑" w:eastAsia="微软雅黑" w:hAnsi="微软雅黑" w:hint="eastAsia"/>
        </w:rPr>
        <w:t>，非常好看，建议enjoy！</w:t>
      </w:r>
      <w:r w:rsidR="0022224C" w:rsidRPr="00B96A6D">
        <w:rPr>
          <w:rFonts w:ascii="微软雅黑" w:eastAsia="微软雅黑" w:hAnsi="微软雅黑" w:hint="eastAsia"/>
        </w:rPr>
        <w:t>大多数陷阱都在Transformation地区，</w:t>
      </w:r>
      <w:r w:rsidR="007371E1" w:rsidRPr="00B96A6D">
        <w:rPr>
          <w:rFonts w:ascii="微软雅黑" w:eastAsia="微软雅黑" w:hAnsi="微软雅黑" w:hint="eastAsia"/>
        </w:rPr>
        <w:t>规则宽松，</w:t>
      </w:r>
      <w:r w:rsidR="00C15D70" w:rsidRPr="00B96A6D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8" w:history="1">
        <w:r w:rsidR="00E67AFD" w:rsidRPr="00B96A6D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B96A6D" w:rsidRDefault="00ED60C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B96A6D" w:rsidRDefault="00ED60C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</w:t>
      </w:r>
      <w:r w:rsidR="00C06883" w:rsidRPr="00B96A6D">
        <w:rPr>
          <w:rFonts w:ascii="微软雅黑" w:eastAsia="微软雅黑" w:hAnsi="微软雅黑" w:hint="eastAsia"/>
        </w:rPr>
        <w:t>陷入</w:t>
      </w:r>
      <w:r w:rsidRPr="00B96A6D">
        <w:rPr>
          <w:rFonts w:ascii="微软雅黑" w:eastAsia="微软雅黑" w:hAnsi="微软雅黑" w:hint="eastAsia"/>
        </w:rPr>
        <w:t>沼泽，植物拘束、丸吞，蜘蛛网等</w:t>
      </w:r>
      <w:r w:rsidR="00542B68" w:rsidRPr="00B96A6D">
        <w:rPr>
          <w:rFonts w:ascii="微软雅黑" w:eastAsia="微软雅黑" w:hAnsi="微软雅黑" w:hint="eastAsia"/>
        </w:rPr>
        <w:t>，到处都是陷阱，建议开启RLV充分体验</w:t>
      </w:r>
      <w:r w:rsidRPr="00B96A6D">
        <w:rPr>
          <w:rFonts w:ascii="微软雅黑" w:eastAsia="微软雅黑" w:hAnsi="微软雅黑" w:hint="eastAsia"/>
        </w:rPr>
        <w:t>。</w:t>
      </w:r>
      <w:r w:rsidR="003330B8" w:rsidRPr="00B96A6D">
        <w:rPr>
          <w:rFonts w:ascii="微软雅黑" w:eastAsia="微软雅黑" w:hAnsi="微软雅黑" w:hint="eastAsia"/>
        </w:rPr>
        <w:t>可探索区域非常多，</w:t>
      </w:r>
      <w:r w:rsidR="0037223D" w:rsidRPr="00B96A6D">
        <w:rPr>
          <w:rFonts w:ascii="微软雅黑" w:eastAsia="微软雅黑" w:hAnsi="微软雅黑" w:hint="eastAsia"/>
        </w:rPr>
        <w:t>有一座而非常美丽但又非常危险的宫殿，也有一</w:t>
      </w:r>
      <w:r w:rsidR="0037223D" w:rsidRPr="00B96A6D">
        <w:rPr>
          <w:rFonts w:ascii="微软雅黑" w:eastAsia="微软雅黑" w:hAnsi="微软雅黑" w:hint="eastAsia"/>
        </w:rPr>
        <w:lastRenderedPageBreak/>
        <w:t>些解谜元素。如果见到女主人，很可能被她捉住当作奴隶！</w:t>
      </w:r>
    </w:p>
    <w:p w14:paraId="54730215" w14:textId="16146D75" w:rsidR="0037223D" w:rsidRPr="00B96A6D" w:rsidRDefault="0037223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规则宽松，禁止飞行，禁止远距离坐传</w:t>
      </w:r>
      <w:r w:rsidR="00BF58B0" w:rsidRPr="00B96A6D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9" w:history="1">
        <w:r w:rsidR="003330B8" w:rsidRPr="00B96A6D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B96A6D" w:rsidRDefault="00EB4AD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B96A6D" w:rsidRDefault="0085579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B96A6D">
        <w:rPr>
          <w:rFonts w:ascii="微软雅黑" w:eastAsia="微软雅黑" w:hAnsi="微软雅黑" w:hint="eastAsia"/>
        </w:rPr>
        <w:t>规则宽松</w:t>
      </w:r>
      <w:r w:rsidR="002D1E04" w:rsidRPr="00B96A6D">
        <w:rPr>
          <w:rFonts w:ascii="微软雅黑" w:eastAsia="微软雅黑" w:hAnsi="微软雅黑" w:hint="eastAsia"/>
        </w:rPr>
        <w:t>，不想被关了可以Cheat出来</w:t>
      </w:r>
      <w:r w:rsidR="00B45666" w:rsidRPr="00B96A6D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F56C09" w:rsidRDefault="00C34D59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70FEAE6F" w14:textId="34BA3E48" w:rsidR="00BF3CA5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70" w:history="1">
        <w:r w:rsidR="00BF3CA5" w:rsidRPr="00B96A6D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B96A6D" w:rsidRDefault="00F9734C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B96A6D" w:rsidRDefault="00F9734C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一个拥有很多陷阱、监牢、迷宫的地方</w:t>
      </w:r>
      <w:r w:rsidR="007B0FAA" w:rsidRPr="00B96A6D">
        <w:rPr>
          <w:rFonts w:ascii="微软雅黑" w:eastAsia="微软雅黑" w:hAnsi="微软雅黑" w:hint="eastAsia"/>
        </w:rPr>
        <w:t>，</w:t>
      </w:r>
      <w:r w:rsidR="00D442A4" w:rsidRPr="00B96A6D">
        <w:rPr>
          <w:rFonts w:ascii="微软雅黑" w:eastAsia="微软雅黑" w:hAnsi="微软雅黑" w:hint="eastAsia"/>
        </w:rPr>
        <w:t>仅限女性前来，</w:t>
      </w:r>
      <w:r w:rsidR="007B0FAA" w:rsidRPr="00B96A6D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B96A6D" w:rsidRDefault="007B0FA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禁止佩戴FaceLight！</w:t>
      </w:r>
    </w:p>
    <w:p w14:paraId="417E3FCF" w14:textId="03C11F2C" w:rsidR="007B0FAA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71" w:history="1">
        <w:r w:rsidR="00D442A4" w:rsidRPr="00B96A6D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B96A6D" w:rsidRDefault="00D442A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Gwen's and Ame's RLV Slave Storage Facility</w:t>
      </w:r>
    </w:p>
    <w:p w14:paraId="08347CEB" w14:textId="461630AF" w:rsidR="003C371A" w:rsidRPr="00B96A6D" w:rsidRDefault="003C371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B96A6D" w:rsidRDefault="00567A9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禁止佩戴FaceLight！</w:t>
      </w:r>
    </w:p>
    <w:p w14:paraId="73A7A1EB" w14:textId="6B592218" w:rsidR="00D442A4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72" w:history="1">
        <w:r w:rsidR="003C371A" w:rsidRPr="00B96A6D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B96A6D" w:rsidRDefault="00360A9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B96A6D" w:rsidRDefault="00615F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一个很大且很深的地宫</w:t>
      </w:r>
      <w:r w:rsidR="000C7E49" w:rsidRPr="00B96A6D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B96A6D">
        <w:rPr>
          <w:rFonts w:ascii="微软雅黑" w:eastAsia="微软雅黑" w:hAnsi="微软雅黑" w:hint="eastAsia"/>
        </w:rPr>
        <w:t>很安全地保存起来，这里是个好地方。</w:t>
      </w:r>
      <w:r w:rsidR="00973594" w:rsidRPr="00B96A6D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B96A6D" w:rsidRDefault="0097359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禁止佩戴FaceLight！</w:t>
      </w:r>
    </w:p>
    <w:p w14:paraId="21A982F8" w14:textId="6872CE15" w:rsidR="00C10E30" w:rsidRPr="00F56C09" w:rsidRDefault="00C10E30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22280A05" w14:textId="60EF62FD" w:rsidR="00973594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73" w:history="1">
        <w:r w:rsidR="00973594" w:rsidRPr="00B96A6D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B96A6D" w:rsidRDefault="00B26650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Wylieville</w:t>
      </w:r>
    </w:p>
    <w:p w14:paraId="34EA6C01" w14:textId="14B007E1" w:rsidR="00B26650" w:rsidRPr="00B96A6D" w:rsidRDefault="006231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各种奇怪植物、</w:t>
      </w:r>
      <w:r w:rsidR="00A04025" w:rsidRPr="00B96A6D">
        <w:rPr>
          <w:rFonts w:ascii="微软雅黑" w:eastAsia="微软雅黑" w:hAnsi="微软雅黑" w:hint="eastAsia"/>
        </w:rPr>
        <w:t>蜘蛛网、</w:t>
      </w:r>
      <w:r w:rsidRPr="00B96A6D">
        <w:rPr>
          <w:rFonts w:ascii="微软雅黑" w:eastAsia="微软雅黑" w:hAnsi="微软雅黑" w:hint="eastAsia"/>
        </w:rPr>
        <w:t>沼泽、笼子作者</w:t>
      </w:r>
      <w:r w:rsidR="008B72A8" w:rsidRPr="00B96A6D">
        <w:rPr>
          <w:rFonts w:ascii="微软雅黑" w:eastAsia="微软雅黑" w:hAnsi="微软雅黑"/>
        </w:rPr>
        <w:t>Toy (toy.wylie)</w:t>
      </w:r>
      <w:r w:rsidR="00A04025" w:rsidRPr="00B96A6D">
        <w:rPr>
          <w:rFonts w:ascii="微软雅黑" w:eastAsia="微软雅黑" w:hAnsi="微软雅黑" w:hint="eastAsia"/>
        </w:rPr>
        <w:t>创建的地图，有一个小镇和流沙池</w:t>
      </w:r>
      <w:r w:rsidRPr="00B96A6D">
        <w:rPr>
          <w:rFonts w:ascii="微软雅黑" w:eastAsia="微软雅黑" w:hAnsi="微软雅黑" w:hint="eastAsia"/>
        </w:rPr>
        <w:t>。</w:t>
      </w:r>
      <w:r w:rsidR="00981C5B" w:rsidRPr="00B96A6D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B96A6D" w:rsidRDefault="006462C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规则宽松，谨慎探索！</w:t>
      </w:r>
    </w:p>
    <w:p w14:paraId="6D1D8EC6" w14:textId="435B1AE4" w:rsidR="006462C5" w:rsidRPr="00B96A6D" w:rsidRDefault="0009195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74" w:history="1">
        <w:r w:rsidR="008321D3" w:rsidRPr="00B96A6D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BACFAF4" w14:textId="77777777" w:rsidR="00C30B46" w:rsidRPr="00C67DD8" w:rsidRDefault="00C30B46" w:rsidP="00C30B46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  <w:strike/>
        </w:rPr>
      </w:pPr>
      <w:r w:rsidRPr="00C67DD8">
        <w:rPr>
          <w:rFonts w:ascii="微软雅黑" w:eastAsia="微软雅黑" w:hAnsi="微软雅黑" w:hint="eastAsia"/>
          <w:b/>
          <w:bCs/>
          <w:strike/>
        </w:rPr>
        <w:t>ENSLAVED</w:t>
      </w:r>
    </w:p>
    <w:p w14:paraId="26241BD0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r w:rsidRPr="00C67DD8">
        <w:rPr>
          <w:rFonts w:ascii="微软雅黑" w:eastAsia="微软雅黑" w:hAnsi="微软雅黑" w:hint="eastAsia"/>
          <w:strike/>
        </w:rPr>
        <w:t>老牌的乳胶固化体验地图，很久没有更新。陷阱默认锁定时长1</w:t>
      </w:r>
      <w:r w:rsidRPr="00C67DD8">
        <w:rPr>
          <w:rFonts w:ascii="微软雅黑" w:eastAsia="微软雅黑" w:hAnsi="微软雅黑"/>
          <w:strike/>
        </w:rPr>
        <w:t>5</w:t>
      </w:r>
      <w:r w:rsidRPr="00C67DD8">
        <w:rPr>
          <w:rFonts w:ascii="微软雅黑" w:eastAsia="微软雅黑" w:hAnsi="微软雅黑" w:hint="eastAsia"/>
          <w:strike/>
        </w:rPr>
        <w:t>分钟，大部分雕像类陷阱锁定2小时，部分陷阱有自动捕获。建议将Relay的模式改为Ask，遇到不喜欢的陷阱可直接拒绝。在这里可以白嫖很多陷阱给你的皮肤，不过等待时间较长。</w:t>
      </w:r>
    </w:p>
    <w:p w14:paraId="524BC4BE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警告：此地区禁用Safeword，违者第一次警告，第二次禁入！完全由脚本控制，违规必ban，无情无义！如果人品好可能Safeword几次都不会被ban，人品</w:t>
      </w:r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lastRenderedPageBreak/>
        <w:t>不好可能用一次就被ban！一切看脚本心情（和土地黑名单人数）！</w:t>
      </w:r>
    </w:p>
    <w:p w14:paraId="3FC7801F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  <w:color w:val="FF0000"/>
        </w:rPr>
      </w:pPr>
      <w:r w:rsidRPr="00C67DD8">
        <w:rPr>
          <w:rFonts w:ascii="微软雅黑" w:eastAsia="微软雅黑" w:hAnsi="微软雅黑" w:hint="eastAsia"/>
          <w:strike/>
          <w:color w:val="FF0000"/>
          <w:highlight w:val="yellow"/>
        </w:rPr>
        <w:t>注意：虽然地区可以飞行，但不建议飞，可能会被ban！</w:t>
      </w:r>
    </w:p>
    <w:p w14:paraId="638AE998" w14:textId="77777777" w:rsidR="00C30B46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没有经验的新玩家不建议来这里玩，否则有第一次就没有第二次了！</w:t>
      </w:r>
    </w:p>
    <w:p w14:paraId="63305F3B" w14:textId="42FD3CB5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E</w:t>
      </w:r>
      <w:r w:rsidRPr="00C67DD8">
        <w:rPr>
          <w:rFonts w:ascii="微软雅黑" w:eastAsia="微软雅黑" w:hAnsi="微软雅黑"/>
          <w:b/>
          <w:bCs/>
          <w:strike/>
          <w:color w:val="FF0000"/>
          <w:highlight w:val="yellow"/>
        </w:rPr>
        <w:t>NSLAVED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已成为历史，不复存在，</w:t>
      </w:r>
      <w:r w:rsidR="004029E5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但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仍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将它留在这里以纪念我们逝去的青春。</w:t>
      </w:r>
    </w:p>
    <w:p w14:paraId="51C253AB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hyperlink r:id="rId175" w:history="1">
        <w:r w:rsidRPr="00C67DD8">
          <w:rPr>
            <w:rStyle w:val="a3"/>
            <w:rFonts w:ascii="微软雅黑" w:eastAsia="微软雅黑" w:hAnsi="微软雅黑"/>
            <w:strike/>
          </w:rPr>
          <w:t>https://maps.secondlife.com/secondlife/Bondage%20Fetish/54/122/43</w:t>
        </w:r>
      </w:hyperlink>
    </w:p>
    <w:p w14:paraId="221EB4AC" w14:textId="5CC115BF" w:rsidR="00E67AFD" w:rsidRPr="00B96A6D" w:rsidRDefault="00BC2DC5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B96A6D">
        <w:rPr>
          <w:rFonts w:ascii="微软雅黑" w:eastAsia="微软雅黑" w:hAnsi="微软雅黑" w:hint="eastAsia"/>
        </w:rPr>
        <w:t>与此同时，</w:t>
      </w:r>
      <w:r w:rsidR="009829DE" w:rsidRPr="00B96A6D">
        <w:rPr>
          <w:rFonts w:ascii="微软雅黑" w:eastAsia="微软雅黑" w:hAnsi="微软雅黑"/>
        </w:rPr>
        <w:t>Poppy's Hangout</w:t>
      </w:r>
      <w:r w:rsidR="00FB2E2D" w:rsidRPr="00B96A6D">
        <w:rPr>
          <w:rFonts w:ascii="微软雅黑" w:eastAsia="微软雅黑" w:hAnsi="微软雅黑" w:hint="eastAsia"/>
        </w:rPr>
        <w:t>等地方</w:t>
      </w:r>
      <w:r w:rsidR="009829DE" w:rsidRPr="00B96A6D">
        <w:rPr>
          <w:rFonts w:ascii="微软雅黑" w:eastAsia="微软雅黑" w:hAnsi="微软雅黑" w:hint="eastAsia"/>
        </w:rPr>
        <w:t>的入口还有个RLV</w:t>
      </w:r>
      <w:r w:rsidR="00BE39B6" w:rsidRPr="00B96A6D">
        <w:rPr>
          <w:rFonts w:ascii="微软雅黑" w:eastAsia="微软雅黑" w:hAnsi="微软雅黑" w:hint="eastAsia"/>
        </w:rPr>
        <w:t>推荐</w:t>
      </w:r>
      <w:r w:rsidR="009829DE" w:rsidRPr="00B96A6D">
        <w:rPr>
          <w:rFonts w:ascii="微软雅黑" w:eastAsia="微软雅黑" w:hAnsi="微软雅黑" w:hint="eastAsia"/>
        </w:rPr>
        <w:t>地图</w:t>
      </w:r>
      <w:r w:rsidR="00BE39B6" w:rsidRPr="00B96A6D">
        <w:rPr>
          <w:rFonts w:ascii="微软雅黑" w:eastAsia="微软雅黑" w:hAnsi="微软雅黑" w:hint="eastAsia"/>
        </w:rPr>
        <w:t>的</w:t>
      </w:r>
      <w:r w:rsidR="009829DE" w:rsidRPr="00B96A6D">
        <w:rPr>
          <w:rFonts w:ascii="微软雅黑" w:eastAsia="微软雅黑" w:hAnsi="微软雅黑" w:hint="eastAsia"/>
        </w:rPr>
        <w:t>传送</w:t>
      </w:r>
      <w:r w:rsidR="005928D7" w:rsidRPr="00B96A6D">
        <w:rPr>
          <w:rFonts w:ascii="微软雅黑" w:eastAsia="微软雅黑" w:hAnsi="微软雅黑" w:hint="eastAsia"/>
        </w:rPr>
        <w:t>门</w:t>
      </w:r>
      <w:r w:rsidR="000E6444" w:rsidRPr="00B96A6D">
        <w:rPr>
          <w:rFonts w:ascii="微软雅黑" w:eastAsia="微软雅黑" w:hAnsi="微软雅黑" w:hint="eastAsia"/>
        </w:rPr>
        <w:t>，</w:t>
      </w:r>
      <w:r w:rsidR="009829DE" w:rsidRPr="00B96A6D">
        <w:rPr>
          <w:rFonts w:ascii="微软雅黑" w:eastAsia="微软雅黑" w:hAnsi="微软雅黑" w:hint="eastAsia"/>
        </w:rPr>
        <w:t>可在这里发现更多好玩的地方。</w:t>
      </w:r>
      <w:r w:rsidR="00ED1B93" w:rsidRPr="00B96A6D">
        <w:rPr>
          <w:rFonts w:ascii="微软雅黑" w:eastAsia="微软雅黑" w:hAnsi="微软雅黑" w:hint="eastAsia"/>
        </w:rPr>
        <w:t>遇到喜欢的地方，建议收藏、</w:t>
      </w:r>
      <w:r w:rsidR="00B6723B" w:rsidRPr="00B96A6D">
        <w:rPr>
          <w:rFonts w:ascii="微软雅黑" w:eastAsia="微软雅黑" w:hAnsi="微软雅黑" w:hint="eastAsia"/>
        </w:rPr>
        <w:t>赞助</w:t>
      </w:r>
      <w:r w:rsidR="00ED1B93" w:rsidRPr="00B96A6D">
        <w:rPr>
          <w:rFonts w:ascii="微软雅黑" w:eastAsia="微软雅黑" w:hAnsi="微软雅黑" w:hint="eastAsia"/>
        </w:rPr>
        <w:t>、分享一键三连哦！</w:t>
      </w:r>
    </w:p>
    <w:sectPr w:rsidR="00E67AFD" w:rsidRPr="00B96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635F2" w14:textId="77777777" w:rsidR="00091959" w:rsidRDefault="00091959" w:rsidP="00DA65F8">
      <w:r>
        <w:separator/>
      </w:r>
    </w:p>
  </w:endnote>
  <w:endnote w:type="continuationSeparator" w:id="0">
    <w:p w14:paraId="362C4739" w14:textId="77777777" w:rsidR="00091959" w:rsidRDefault="00091959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79CCA" w14:textId="77777777" w:rsidR="00091959" w:rsidRDefault="00091959" w:rsidP="00DA65F8">
      <w:r>
        <w:separator/>
      </w:r>
    </w:p>
  </w:footnote>
  <w:footnote w:type="continuationSeparator" w:id="0">
    <w:p w14:paraId="4F6F3215" w14:textId="77777777" w:rsidR="00091959" w:rsidRDefault="00091959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76A1"/>
    <w:rsid w:val="000110E0"/>
    <w:rsid w:val="000139E5"/>
    <w:rsid w:val="00020FB6"/>
    <w:rsid w:val="0002148A"/>
    <w:rsid w:val="00022B92"/>
    <w:rsid w:val="0002358C"/>
    <w:rsid w:val="000241CF"/>
    <w:rsid w:val="000260BA"/>
    <w:rsid w:val="0002685C"/>
    <w:rsid w:val="0003201F"/>
    <w:rsid w:val="00032299"/>
    <w:rsid w:val="00037132"/>
    <w:rsid w:val="0003790C"/>
    <w:rsid w:val="00037C67"/>
    <w:rsid w:val="000410E5"/>
    <w:rsid w:val="00044153"/>
    <w:rsid w:val="0004480C"/>
    <w:rsid w:val="000451AC"/>
    <w:rsid w:val="0004664B"/>
    <w:rsid w:val="00046FB6"/>
    <w:rsid w:val="00047E96"/>
    <w:rsid w:val="00047ED3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67DBA"/>
    <w:rsid w:val="000702B3"/>
    <w:rsid w:val="00072A3F"/>
    <w:rsid w:val="0007352B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1959"/>
    <w:rsid w:val="000926BB"/>
    <w:rsid w:val="00092D1D"/>
    <w:rsid w:val="00094E31"/>
    <w:rsid w:val="00095222"/>
    <w:rsid w:val="00097911"/>
    <w:rsid w:val="000A7439"/>
    <w:rsid w:val="000A7AE6"/>
    <w:rsid w:val="000B21FD"/>
    <w:rsid w:val="000B3783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1BEF"/>
    <w:rsid w:val="000F43E5"/>
    <w:rsid w:val="000F44CC"/>
    <w:rsid w:val="000F452C"/>
    <w:rsid w:val="000F4C7F"/>
    <w:rsid w:val="000F5C3C"/>
    <w:rsid w:val="001002BE"/>
    <w:rsid w:val="001032F3"/>
    <w:rsid w:val="00104F0A"/>
    <w:rsid w:val="0010506E"/>
    <w:rsid w:val="00107098"/>
    <w:rsid w:val="001106C8"/>
    <w:rsid w:val="00110D5D"/>
    <w:rsid w:val="00114BB8"/>
    <w:rsid w:val="0011570B"/>
    <w:rsid w:val="00120C81"/>
    <w:rsid w:val="00120D59"/>
    <w:rsid w:val="00121265"/>
    <w:rsid w:val="00122968"/>
    <w:rsid w:val="00124204"/>
    <w:rsid w:val="00124EC1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4765E"/>
    <w:rsid w:val="00151687"/>
    <w:rsid w:val="001518C8"/>
    <w:rsid w:val="00152170"/>
    <w:rsid w:val="00152769"/>
    <w:rsid w:val="00153011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5FEF"/>
    <w:rsid w:val="001763C1"/>
    <w:rsid w:val="001773EE"/>
    <w:rsid w:val="00180343"/>
    <w:rsid w:val="0018153F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4069"/>
    <w:rsid w:val="001A641F"/>
    <w:rsid w:val="001A7830"/>
    <w:rsid w:val="001B0455"/>
    <w:rsid w:val="001B056E"/>
    <w:rsid w:val="001B08C7"/>
    <w:rsid w:val="001B0A89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BAD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1D5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960"/>
    <w:rsid w:val="00234B88"/>
    <w:rsid w:val="00237026"/>
    <w:rsid w:val="002400E2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683B"/>
    <w:rsid w:val="00267713"/>
    <w:rsid w:val="00271459"/>
    <w:rsid w:val="00274382"/>
    <w:rsid w:val="00275873"/>
    <w:rsid w:val="002758D7"/>
    <w:rsid w:val="00277349"/>
    <w:rsid w:val="0028063B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51C"/>
    <w:rsid w:val="002A090E"/>
    <w:rsid w:val="002A0D47"/>
    <w:rsid w:val="002A1855"/>
    <w:rsid w:val="002A1A08"/>
    <w:rsid w:val="002A20C1"/>
    <w:rsid w:val="002A2248"/>
    <w:rsid w:val="002A3D97"/>
    <w:rsid w:val="002A4E40"/>
    <w:rsid w:val="002B0569"/>
    <w:rsid w:val="002B0C20"/>
    <w:rsid w:val="002B2FA0"/>
    <w:rsid w:val="002B43C9"/>
    <w:rsid w:val="002B4618"/>
    <w:rsid w:val="002C3543"/>
    <w:rsid w:val="002C3613"/>
    <w:rsid w:val="002C75B6"/>
    <w:rsid w:val="002D0081"/>
    <w:rsid w:val="002D1E04"/>
    <w:rsid w:val="002D5C68"/>
    <w:rsid w:val="002D635F"/>
    <w:rsid w:val="002D7E0D"/>
    <w:rsid w:val="002E2C8B"/>
    <w:rsid w:val="002E3B18"/>
    <w:rsid w:val="002E3F47"/>
    <w:rsid w:val="002E7FF3"/>
    <w:rsid w:val="002F059E"/>
    <w:rsid w:val="002F356C"/>
    <w:rsid w:val="002F37DF"/>
    <w:rsid w:val="002F45E1"/>
    <w:rsid w:val="002F4F60"/>
    <w:rsid w:val="00300529"/>
    <w:rsid w:val="00300E4A"/>
    <w:rsid w:val="00302697"/>
    <w:rsid w:val="003049ED"/>
    <w:rsid w:val="00304ED0"/>
    <w:rsid w:val="0030575F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48EA"/>
    <w:rsid w:val="003154D8"/>
    <w:rsid w:val="003165B3"/>
    <w:rsid w:val="00316E93"/>
    <w:rsid w:val="00317279"/>
    <w:rsid w:val="00317C02"/>
    <w:rsid w:val="00322D8B"/>
    <w:rsid w:val="003233BD"/>
    <w:rsid w:val="00326BBB"/>
    <w:rsid w:val="00326CDB"/>
    <w:rsid w:val="003304E1"/>
    <w:rsid w:val="0033054C"/>
    <w:rsid w:val="003330B8"/>
    <w:rsid w:val="003338B1"/>
    <w:rsid w:val="00333F04"/>
    <w:rsid w:val="00336451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67A9C"/>
    <w:rsid w:val="003703D4"/>
    <w:rsid w:val="003713DB"/>
    <w:rsid w:val="0037223D"/>
    <w:rsid w:val="003724F1"/>
    <w:rsid w:val="0037343B"/>
    <w:rsid w:val="00374B6D"/>
    <w:rsid w:val="00375E6F"/>
    <w:rsid w:val="003764B9"/>
    <w:rsid w:val="0037706C"/>
    <w:rsid w:val="0037751A"/>
    <w:rsid w:val="00377CB9"/>
    <w:rsid w:val="00381C2A"/>
    <w:rsid w:val="0038239D"/>
    <w:rsid w:val="00383D43"/>
    <w:rsid w:val="0038625A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C371A"/>
    <w:rsid w:val="003C3FDD"/>
    <w:rsid w:val="003C4848"/>
    <w:rsid w:val="003C6746"/>
    <w:rsid w:val="003D14E3"/>
    <w:rsid w:val="003D383E"/>
    <w:rsid w:val="003D4B5C"/>
    <w:rsid w:val="003D4DBF"/>
    <w:rsid w:val="003D572F"/>
    <w:rsid w:val="003E1C06"/>
    <w:rsid w:val="003E26AF"/>
    <w:rsid w:val="003E2909"/>
    <w:rsid w:val="003E2D0B"/>
    <w:rsid w:val="003E39C8"/>
    <w:rsid w:val="003F5E10"/>
    <w:rsid w:val="003F6B0E"/>
    <w:rsid w:val="003F7DB7"/>
    <w:rsid w:val="004002F9"/>
    <w:rsid w:val="004004C8"/>
    <w:rsid w:val="004029E5"/>
    <w:rsid w:val="00404ABA"/>
    <w:rsid w:val="00405119"/>
    <w:rsid w:val="004068B4"/>
    <w:rsid w:val="0041236E"/>
    <w:rsid w:val="004127A4"/>
    <w:rsid w:val="0041356B"/>
    <w:rsid w:val="00413874"/>
    <w:rsid w:val="00413C91"/>
    <w:rsid w:val="0041556D"/>
    <w:rsid w:val="0042259B"/>
    <w:rsid w:val="0042304A"/>
    <w:rsid w:val="00427183"/>
    <w:rsid w:val="00427908"/>
    <w:rsid w:val="00432042"/>
    <w:rsid w:val="004332A8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2DE2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385"/>
    <w:rsid w:val="00472935"/>
    <w:rsid w:val="00473189"/>
    <w:rsid w:val="00473D0D"/>
    <w:rsid w:val="00474D03"/>
    <w:rsid w:val="00474E9D"/>
    <w:rsid w:val="0047592D"/>
    <w:rsid w:val="00481EAD"/>
    <w:rsid w:val="00483367"/>
    <w:rsid w:val="0048421B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95DCD"/>
    <w:rsid w:val="004A0B8B"/>
    <w:rsid w:val="004A1ED5"/>
    <w:rsid w:val="004A40AF"/>
    <w:rsid w:val="004A4B05"/>
    <w:rsid w:val="004A53D1"/>
    <w:rsid w:val="004A56FC"/>
    <w:rsid w:val="004A697D"/>
    <w:rsid w:val="004B4252"/>
    <w:rsid w:val="004B70A5"/>
    <w:rsid w:val="004C01DD"/>
    <w:rsid w:val="004C06BF"/>
    <w:rsid w:val="004C0E29"/>
    <w:rsid w:val="004C3722"/>
    <w:rsid w:val="004C48BF"/>
    <w:rsid w:val="004C566F"/>
    <w:rsid w:val="004C59B3"/>
    <w:rsid w:val="004C5DBC"/>
    <w:rsid w:val="004C6643"/>
    <w:rsid w:val="004C6831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229F"/>
    <w:rsid w:val="00522468"/>
    <w:rsid w:val="005232E9"/>
    <w:rsid w:val="00524316"/>
    <w:rsid w:val="00524EB3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6F4A"/>
    <w:rsid w:val="00567A99"/>
    <w:rsid w:val="00570C2A"/>
    <w:rsid w:val="00570F84"/>
    <w:rsid w:val="00572DBE"/>
    <w:rsid w:val="005738D7"/>
    <w:rsid w:val="00575034"/>
    <w:rsid w:val="00576C7E"/>
    <w:rsid w:val="00580EDE"/>
    <w:rsid w:val="0058121B"/>
    <w:rsid w:val="0058181D"/>
    <w:rsid w:val="0058293B"/>
    <w:rsid w:val="00582FF7"/>
    <w:rsid w:val="00583AAF"/>
    <w:rsid w:val="005855A7"/>
    <w:rsid w:val="00586DA8"/>
    <w:rsid w:val="00587E38"/>
    <w:rsid w:val="00590CF3"/>
    <w:rsid w:val="00591F79"/>
    <w:rsid w:val="005928D7"/>
    <w:rsid w:val="00596456"/>
    <w:rsid w:val="005976B7"/>
    <w:rsid w:val="005A3617"/>
    <w:rsid w:val="005A3FAA"/>
    <w:rsid w:val="005A444A"/>
    <w:rsid w:val="005A6EA3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133F"/>
    <w:rsid w:val="005C2A1F"/>
    <w:rsid w:val="005C5789"/>
    <w:rsid w:val="005C7387"/>
    <w:rsid w:val="005C7EF0"/>
    <w:rsid w:val="005D097B"/>
    <w:rsid w:val="005D0A00"/>
    <w:rsid w:val="005D3B0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5F7D65"/>
    <w:rsid w:val="006010DC"/>
    <w:rsid w:val="00602163"/>
    <w:rsid w:val="00603101"/>
    <w:rsid w:val="00603A76"/>
    <w:rsid w:val="006052D0"/>
    <w:rsid w:val="00605779"/>
    <w:rsid w:val="00605A64"/>
    <w:rsid w:val="00606012"/>
    <w:rsid w:val="006109CD"/>
    <w:rsid w:val="00612C96"/>
    <w:rsid w:val="00613D1D"/>
    <w:rsid w:val="00615F4F"/>
    <w:rsid w:val="00616F6E"/>
    <w:rsid w:val="0061706B"/>
    <w:rsid w:val="00617B67"/>
    <w:rsid w:val="00622A15"/>
    <w:rsid w:val="00623196"/>
    <w:rsid w:val="00627BEB"/>
    <w:rsid w:val="006303D2"/>
    <w:rsid w:val="0063064F"/>
    <w:rsid w:val="0063182B"/>
    <w:rsid w:val="00631A8D"/>
    <w:rsid w:val="00633528"/>
    <w:rsid w:val="0063633A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3166"/>
    <w:rsid w:val="006663FF"/>
    <w:rsid w:val="00666E10"/>
    <w:rsid w:val="00667271"/>
    <w:rsid w:val="00667E63"/>
    <w:rsid w:val="006704ED"/>
    <w:rsid w:val="0067153E"/>
    <w:rsid w:val="006721E9"/>
    <w:rsid w:val="006722FC"/>
    <w:rsid w:val="0067715E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57B0"/>
    <w:rsid w:val="006D673C"/>
    <w:rsid w:val="006D6FE5"/>
    <w:rsid w:val="006E329E"/>
    <w:rsid w:val="006E3B16"/>
    <w:rsid w:val="006E3B54"/>
    <w:rsid w:val="006E4EE1"/>
    <w:rsid w:val="006E6789"/>
    <w:rsid w:val="006E70DE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C4E"/>
    <w:rsid w:val="00713066"/>
    <w:rsid w:val="00713287"/>
    <w:rsid w:val="0071393F"/>
    <w:rsid w:val="00715015"/>
    <w:rsid w:val="0072330F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736"/>
    <w:rsid w:val="0074168F"/>
    <w:rsid w:val="007419D2"/>
    <w:rsid w:val="0074375D"/>
    <w:rsid w:val="00751381"/>
    <w:rsid w:val="00751923"/>
    <w:rsid w:val="00754420"/>
    <w:rsid w:val="007544EF"/>
    <w:rsid w:val="00755820"/>
    <w:rsid w:val="00757E11"/>
    <w:rsid w:val="00760197"/>
    <w:rsid w:val="007605D0"/>
    <w:rsid w:val="00761B7A"/>
    <w:rsid w:val="0076439E"/>
    <w:rsid w:val="007643FF"/>
    <w:rsid w:val="00766150"/>
    <w:rsid w:val="007663C5"/>
    <w:rsid w:val="00766631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0B1"/>
    <w:rsid w:val="007F7AE3"/>
    <w:rsid w:val="008016E9"/>
    <w:rsid w:val="00801888"/>
    <w:rsid w:val="0080229A"/>
    <w:rsid w:val="008023BF"/>
    <w:rsid w:val="0080353B"/>
    <w:rsid w:val="00803E3A"/>
    <w:rsid w:val="008060D5"/>
    <w:rsid w:val="008063A8"/>
    <w:rsid w:val="0080724F"/>
    <w:rsid w:val="00807875"/>
    <w:rsid w:val="008106F1"/>
    <w:rsid w:val="008135D5"/>
    <w:rsid w:val="0081694C"/>
    <w:rsid w:val="00820012"/>
    <w:rsid w:val="00821162"/>
    <w:rsid w:val="00821525"/>
    <w:rsid w:val="00822719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754"/>
    <w:rsid w:val="00856A61"/>
    <w:rsid w:val="00856B7C"/>
    <w:rsid w:val="0086029C"/>
    <w:rsid w:val="00861B95"/>
    <w:rsid w:val="00861BC2"/>
    <w:rsid w:val="00864F69"/>
    <w:rsid w:val="00866630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6C18"/>
    <w:rsid w:val="009076A6"/>
    <w:rsid w:val="00912F41"/>
    <w:rsid w:val="00920DE0"/>
    <w:rsid w:val="00923669"/>
    <w:rsid w:val="00923CA9"/>
    <w:rsid w:val="0092694C"/>
    <w:rsid w:val="00926CF1"/>
    <w:rsid w:val="00927B11"/>
    <w:rsid w:val="00927C3E"/>
    <w:rsid w:val="00931E6F"/>
    <w:rsid w:val="00932720"/>
    <w:rsid w:val="00935051"/>
    <w:rsid w:val="00935416"/>
    <w:rsid w:val="00935E11"/>
    <w:rsid w:val="009369BE"/>
    <w:rsid w:val="00942E52"/>
    <w:rsid w:val="00945442"/>
    <w:rsid w:val="009466D9"/>
    <w:rsid w:val="00946ADC"/>
    <w:rsid w:val="0094780B"/>
    <w:rsid w:val="00950189"/>
    <w:rsid w:val="009501B6"/>
    <w:rsid w:val="00950344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76407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488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E6CED"/>
    <w:rsid w:val="009F16FF"/>
    <w:rsid w:val="009F226C"/>
    <w:rsid w:val="009F2481"/>
    <w:rsid w:val="009F2C89"/>
    <w:rsid w:val="009F34C0"/>
    <w:rsid w:val="009F4346"/>
    <w:rsid w:val="009F4457"/>
    <w:rsid w:val="009F531A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43ABF"/>
    <w:rsid w:val="00A445C7"/>
    <w:rsid w:val="00A44C45"/>
    <w:rsid w:val="00A44E59"/>
    <w:rsid w:val="00A45C22"/>
    <w:rsid w:val="00A45F92"/>
    <w:rsid w:val="00A46E5C"/>
    <w:rsid w:val="00A46EEA"/>
    <w:rsid w:val="00A47C61"/>
    <w:rsid w:val="00A50E19"/>
    <w:rsid w:val="00A52719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4E19"/>
    <w:rsid w:val="00A7669F"/>
    <w:rsid w:val="00A8051D"/>
    <w:rsid w:val="00A846C3"/>
    <w:rsid w:val="00A868B1"/>
    <w:rsid w:val="00A8710D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B724B"/>
    <w:rsid w:val="00AC0657"/>
    <w:rsid w:val="00AC1FDA"/>
    <w:rsid w:val="00AC21D3"/>
    <w:rsid w:val="00AC285B"/>
    <w:rsid w:val="00AC2BB9"/>
    <w:rsid w:val="00AC38F2"/>
    <w:rsid w:val="00AC3F6A"/>
    <w:rsid w:val="00AD01D4"/>
    <w:rsid w:val="00AD3D6C"/>
    <w:rsid w:val="00AD5F99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3EB4"/>
    <w:rsid w:val="00B25CBF"/>
    <w:rsid w:val="00B25D3E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3B13"/>
    <w:rsid w:val="00B95520"/>
    <w:rsid w:val="00B96A6D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3231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3B16"/>
    <w:rsid w:val="00BE4ED6"/>
    <w:rsid w:val="00BE5589"/>
    <w:rsid w:val="00BE5D0A"/>
    <w:rsid w:val="00BE6D19"/>
    <w:rsid w:val="00BE6FFA"/>
    <w:rsid w:val="00BE766B"/>
    <w:rsid w:val="00BF1E76"/>
    <w:rsid w:val="00BF3CA5"/>
    <w:rsid w:val="00BF4815"/>
    <w:rsid w:val="00BF58B0"/>
    <w:rsid w:val="00BF757C"/>
    <w:rsid w:val="00C01F19"/>
    <w:rsid w:val="00C02BD1"/>
    <w:rsid w:val="00C02F3D"/>
    <w:rsid w:val="00C05C59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0B46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251C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67DD8"/>
    <w:rsid w:val="00C70026"/>
    <w:rsid w:val="00C7071C"/>
    <w:rsid w:val="00C71F9D"/>
    <w:rsid w:val="00C7525A"/>
    <w:rsid w:val="00C75575"/>
    <w:rsid w:val="00C76110"/>
    <w:rsid w:val="00C768AA"/>
    <w:rsid w:val="00C76C52"/>
    <w:rsid w:val="00C80014"/>
    <w:rsid w:val="00C80B53"/>
    <w:rsid w:val="00C8233E"/>
    <w:rsid w:val="00C83CCA"/>
    <w:rsid w:val="00C85694"/>
    <w:rsid w:val="00C857F6"/>
    <w:rsid w:val="00C863D6"/>
    <w:rsid w:val="00C86B0B"/>
    <w:rsid w:val="00C86D4F"/>
    <w:rsid w:val="00C935EA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1"/>
    <w:rsid w:val="00CB093B"/>
    <w:rsid w:val="00CB20B5"/>
    <w:rsid w:val="00CB2E64"/>
    <w:rsid w:val="00CB4F0E"/>
    <w:rsid w:val="00CB79D5"/>
    <w:rsid w:val="00CC4B7A"/>
    <w:rsid w:val="00CC571F"/>
    <w:rsid w:val="00CC682C"/>
    <w:rsid w:val="00CC6B0A"/>
    <w:rsid w:val="00CD1E94"/>
    <w:rsid w:val="00CD340F"/>
    <w:rsid w:val="00CD5F14"/>
    <w:rsid w:val="00CD74D8"/>
    <w:rsid w:val="00CE06F7"/>
    <w:rsid w:val="00CE13C8"/>
    <w:rsid w:val="00CE1AEE"/>
    <w:rsid w:val="00CE2387"/>
    <w:rsid w:val="00CE3365"/>
    <w:rsid w:val="00CE3B30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331A"/>
    <w:rsid w:val="00D03C62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1D63"/>
    <w:rsid w:val="00D6397C"/>
    <w:rsid w:val="00D644E6"/>
    <w:rsid w:val="00D6491F"/>
    <w:rsid w:val="00D64A9F"/>
    <w:rsid w:val="00D747E4"/>
    <w:rsid w:val="00D74B2A"/>
    <w:rsid w:val="00D76F2C"/>
    <w:rsid w:val="00D80F3B"/>
    <w:rsid w:val="00D823D3"/>
    <w:rsid w:val="00D8252C"/>
    <w:rsid w:val="00D84085"/>
    <w:rsid w:val="00D84A3A"/>
    <w:rsid w:val="00D85322"/>
    <w:rsid w:val="00D860F6"/>
    <w:rsid w:val="00D86318"/>
    <w:rsid w:val="00D8683D"/>
    <w:rsid w:val="00D86B8C"/>
    <w:rsid w:val="00D9494D"/>
    <w:rsid w:val="00D959B9"/>
    <w:rsid w:val="00D9765E"/>
    <w:rsid w:val="00D97E8C"/>
    <w:rsid w:val="00DA196B"/>
    <w:rsid w:val="00DA29A3"/>
    <w:rsid w:val="00DA3648"/>
    <w:rsid w:val="00DA42C7"/>
    <w:rsid w:val="00DA5496"/>
    <w:rsid w:val="00DA65F8"/>
    <w:rsid w:val="00DA7B5F"/>
    <w:rsid w:val="00DA7D06"/>
    <w:rsid w:val="00DB3542"/>
    <w:rsid w:val="00DB44C2"/>
    <w:rsid w:val="00DB4C53"/>
    <w:rsid w:val="00DB5AD9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B07"/>
    <w:rsid w:val="00DE36AB"/>
    <w:rsid w:val="00DE5697"/>
    <w:rsid w:val="00DE633B"/>
    <w:rsid w:val="00DE6E41"/>
    <w:rsid w:val="00DF042A"/>
    <w:rsid w:val="00DF1853"/>
    <w:rsid w:val="00DF1DAE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0335"/>
    <w:rsid w:val="00E10AB8"/>
    <w:rsid w:val="00E133B3"/>
    <w:rsid w:val="00E15456"/>
    <w:rsid w:val="00E1581C"/>
    <w:rsid w:val="00E16865"/>
    <w:rsid w:val="00E1709F"/>
    <w:rsid w:val="00E203D0"/>
    <w:rsid w:val="00E21CDF"/>
    <w:rsid w:val="00E23A0C"/>
    <w:rsid w:val="00E24A7C"/>
    <w:rsid w:val="00E24DBD"/>
    <w:rsid w:val="00E26604"/>
    <w:rsid w:val="00E266A2"/>
    <w:rsid w:val="00E26D43"/>
    <w:rsid w:val="00E2741C"/>
    <w:rsid w:val="00E32AE2"/>
    <w:rsid w:val="00E32DB7"/>
    <w:rsid w:val="00E34E00"/>
    <w:rsid w:val="00E35D88"/>
    <w:rsid w:val="00E37BCD"/>
    <w:rsid w:val="00E37ED0"/>
    <w:rsid w:val="00E40E92"/>
    <w:rsid w:val="00E41045"/>
    <w:rsid w:val="00E41187"/>
    <w:rsid w:val="00E41B2B"/>
    <w:rsid w:val="00E41C57"/>
    <w:rsid w:val="00E42F11"/>
    <w:rsid w:val="00E43916"/>
    <w:rsid w:val="00E453A2"/>
    <w:rsid w:val="00E4668B"/>
    <w:rsid w:val="00E46E68"/>
    <w:rsid w:val="00E47DB7"/>
    <w:rsid w:val="00E524C3"/>
    <w:rsid w:val="00E5387A"/>
    <w:rsid w:val="00E55C31"/>
    <w:rsid w:val="00E55E6C"/>
    <w:rsid w:val="00E56C34"/>
    <w:rsid w:val="00E56E81"/>
    <w:rsid w:val="00E62050"/>
    <w:rsid w:val="00E63633"/>
    <w:rsid w:val="00E650AE"/>
    <w:rsid w:val="00E66173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9D9"/>
    <w:rsid w:val="00E9744C"/>
    <w:rsid w:val="00EA0947"/>
    <w:rsid w:val="00EA2064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1E4A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304E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E6715"/>
    <w:rsid w:val="00EF0A67"/>
    <w:rsid w:val="00EF2786"/>
    <w:rsid w:val="00EF4D02"/>
    <w:rsid w:val="00EF4FE9"/>
    <w:rsid w:val="00EF5416"/>
    <w:rsid w:val="00EF56F5"/>
    <w:rsid w:val="00EF5735"/>
    <w:rsid w:val="00EF6C1B"/>
    <w:rsid w:val="00EF6D9F"/>
    <w:rsid w:val="00EF70BE"/>
    <w:rsid w:val="00F00593"/>
    <w:rsid w:val="00F00EC0"/>
    <w:rsid w:val="00F01426"/>
    <w:rsid w:val="00F0479D"/>
    <w:rsid w:val="00F04AAC"/>
    <w:rsid w:val="00F05573"/>
    <w:rsid w:val="00F058D6"/>
    <w:rsid w:val="00F06710"/>
    <w:rsid w:val="00F07948"/>
    <w:rsid w:val="00F129E6"/>
    <w:rsid w:val="00F15AD2"/>
    <w:rsid w:val="00F16F53"/>
    <w:rsid w:val="00F23CE1"/>
    <w:rsid w:val="00F2469F"/>
    <w:rsid w:val="00F24D12"/>
    <w:rsid w:val="00F329E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D6A"/>
    <w:rsid w:val="00F50E2D"/>
    <w:rsid w:val="00F55EBD"/>
    <w:rsid w:val="00F56C09"/>
    <w:rsid w:val="00F6082C"/>
    <w:rsid w:val="00F61F44"/>
    <w:rsid w:val="00F655B2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922CC"/>
    <w:rsid w:val="00F93C02"/>
    <w:rsid w:val="00F946CF"/>
    <w:rsid w:val="00F9535E"/>
    <w:rsid w:val="00F96718"/>
    <w:rsid w:val="00F9734C"/>
    <w:rsid w:val="00FA01A3"/>
    <w:rsid w:val="00FA10A0"/>
    <w:rsid w:val="00FA2285"/>
    <w:rsid w:val="00FA27A3"/>
    <w:rsid w:val="00FA40E0"/>
    <w:rsid w:val="00FA53B7"/>
    <w:rsid w:val="00FA78F9"/>
    <w:rsid w:val="00FA79F3"/>
    <w:rsid w:val="00FA7D2C"/>
    <w:rsid w:val="00FB1586"/>
    <w:rsid w:val="00FB1A8A"/>
    <w:rsid w:val="00FB1DEC"/>
    <w:rsid w:val="00FB25C3"/>
    <w:rsid w:val="00FB2E2D"/>
    <w:rsid w:val="00FC0CA8"/>
    <w:rsid w:val="00FC1806"/>
    <w:rsid w:val="00FC1F6C"/>
    <w:rsid w:val="00FC2534"/>
    <w:rsid w:val="00FC2E22"/>
    <w:rsid w:val="00FC3197"/>
    <w:rsid w:val="00FC5037"/>
    <w:rsid w:val="00FC5817"/>
    <w:rsid w:val="00FC644A"/>
    <w:rsid w:val="00FC6C79"/>
    <w:rsid w:val="00FD2E48"/>
    <w:rsid w:val="00FE2D04"/>
    <w:rsid w:val="00FE3A8D"/>
    <w:rsid w:val="00FE466D"/>
    <w:rsid w:val="00FE46B5"/>
    <w:rsid w:val="00FE5EF6"/>
    <w:rsid w:val="00FF003A"/>
    <w:rsid w:val="00FF09A7"/>
    <w:rsid w:val="00FF338B"/>
    <w:rsid w:val="00FF3931"/>
    <w:rsid w:val="00FF4636"/>
    <w:rsid w:val="00FF6201"/>
    <w:rsid w:val="00FF6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2.png"/><Relationship Id="rId21" Type="http://schemas.openxmlformats.org/officeDocument/2006/relationships/image" Target="media/image7.png"/><Relationship Id="rId42" Type="http://schemas.openxmlformats.org/officeDocument/2006/relationships/hyperlink" Target="https://marketplace.secondlife.com/p/UTILIZATOR-M4-Venus-Head/16696802" TargetMode="External"/><Relationship Id="rId63" Type="http://schemas.openxmlformats.org/officeDocument/2006/relationships/hyperlink" Target="https://marketplace.secondlife.com/en-US/stores/167579" TargetMode="External"/><Relationship Id="rId84" Type="http://schemas.openxmlformats.org/officeDocument/2006/relationships/hyperlink" Target="http://maps.secondlife.com/secondlife/Maitreya%20Isle/125/134/23" TargetMode="External"/><Relationship Id="rId138" Type="http://schemas.openxmlformats.org/officeDocument/2006/relationships/image" Target="media/image51.png"/><Relationship Id="rId159" Type="http://schemas.openxmlformats.org/officeDocument/2006/relationships/hyperlink" Target="https://maps.secondlife.com/secondlife/The%20Alleria%20Dimension/235/14/42" TargetMode="External"/><Relationship Id="rId170" Type="http://schemas.openxmlformats.org/officeDocument/2006/relationships/hyperlink" Target="https://maps.secondlife.com/secondlife/Pandoras%20Folly/32/47/2195" TargetMode="External"/><Relationship Id="rId107" Type="http://schemas.openxmlformats.org/officeDocument/2006/relationships/hyperlink" Target="https://marketplace.secondlife.com/p/Project-Arousal-ASR-Bento-Plugin/14903034" TargetMode="External"/><Relationship Id="rId11" Type="http://schemas.openxmlformats.org/officeDocument/2006/relationships/hyperlink" Target="https://secondlife.com/support/downloads/" TargetMode="External"/><Relationship Id="rId32" Type="http://schemas.openxmlformats.org/officeDocument/2006/relationships/hyperlink" Target="https://maps.secondlife.com/secondlife/The%20Shops/123/120/24" TargetMode="External"/><Relationship Id="rId53" Type="http://schemas.openxmlformats.org/officeDocument/2006/relationships/hyperlink" Target="https://marketplace.secondlife.com/p/ABV-Pinnacle-Catsuit-Advanced/22963752" TargetMode="External"/><Relationship Id="rId74" Type="http://schemas.openxmlformats.org/officeDocument/2006/relationships/hyperlink" Target="https://marketplace.secondlife.com/en-US/stores/201078" TargetMode="External"/><Relationship Id="rId128" Type="http://schemas.openxmlformats.org/officeDocument/2006/relationships/image" Target="media/image49.png"/><Relationship Id="rId149" Type="http://schemas.openxmlformats.org/officeDocument/2006/relationships/image" Target="media/image60.png"/><Relationship Id="rId5" Type="http://schemas.openxmlformats.org/officeDocument/2006/relationships/footnotes" Target="footnotes.xml"/><Relationship Id="rId95" Type="http://schemas.openxmlformats.org/officeDocument/2006/relationships/image" Target="media/image31.png"/><Relationship Id="rId160" Type="http://schemas.openxmlformats.org/officeDocument/2006/relationships/hyperlink" Target="https://maps.secondlife.com/secondlife/Club%20Hub/101/228/3651" TargetMode="External"/><Relationship Id="rId22" Type="http://schemas.openxmlformats.org/officeDocument/2006/relationships/image" Target="media/image8.png"/><Relationship Id="rId43" Type="http://schemas.openxmlformats.org/officeDocument/2006/relationships/hyperlink" Target="https://marketplace.secondlife.com/p/UTILIZATOR-M4-Anime-Head-Updated-18-Jul-01/14832236" TargetMode="External"/><Relationship Id="rId64" Type="http://schemas.openxmlformats.org/officeDocument/2006/relationships/hyperlink" Target="https://maps.secondlife.com/secondlife/The%20Sign%20III/98/184/21" TargetMode="External"/><Relationship Id="rId118" Type="http://schemas.openxmlformats.org/officeDocument/2006/relationships/image" Target="media/image43.png"/><Relationship Id="rId139" Type="http://schemas.openxmlformats.org/officeDocument/2006/relationships/image" Target="media/image52.png"/><Relationship Id="rId85" Type="http://schemas.openxmlformats.org/officeDocument/2006/relationships/image" Target="media/image21.png"/><Relationship Id="rId150" Type="http://schemas.openxmlformats.org/officeDocument/2006/relationships/image" Target="media/image61.png"/><Relationship Id="rId171" Type="http://schemas.openxmlformats.org/officeDocument/2006/relationships/hyperlink" Target="https://maps.secondlife.com/secondlife/Space/152/161/22" TargetMode="External"/><Relationship Id="rId12" Type="http://schemas.openxmlformats.org/officeDocument/2006/relationships/hyperlink" Target="https://www.firestormviewer.org/windows/" TargetMode="External"/><Relationship Id="rId33" Type="http://schemas.openxmlformats.org/officeDocument/2006/relationships/image" Target="media/image14.png"/><Relationship Id="rId108" Type="http://schemas.openxmlformats.org/officeDocument/2006/relationships/hyperlink" Target="http://maps.secondlife.com/secondlife/LeLutka/127/129/25" TargetMode="External"/><Relationship Id="rId129" Type="http://schemas.openxmlformats.org/officeDocument/2006/relationships/hyperlink" Target="https://marketplace.secondlife.com/p/ABAR-eBODY-CURVY-FREE-VERSION/22789348" TargetMode="External"/><Relationship Id="rId54" Type="http://schemas.openxmlformats.org/officeDocument/2006/relationships/hyperlink" Target="https://marketplace.secondlife.com/p/ABV-Pariah-Catsuit-Advanced/24309109" TargetMode="External"/><Relationship Id="rId75" Type="http://schemas.openxmlformats.org/officeDocument/2006/relationships/hyperlink" Target="https://marketplace.secondlife.com/en-US/stores/204254" TargetMode="External"/><Relationship Id="rId96" Type="http://schemas.openxmlformats.org/officeDocument/2006/relationships/hyperlink" Target="https://marketplace.secondlife.com/p/ASR-Aeon-Bento-Head/13104054" TargetMode="External"/><Relationship Id="rId140" Type="http://schemas.openxmlformats.org/officeDocument/2006/relationships/image" Target="media/image53.png"/><Relationship Id="rId161" Type="http://schemas.openxmlformats.org/officeDocument/2006/relationships/hyperlink" Target="https://maps.secondlife.com/secondlife/Piedmont%20Meridiem/113/22/29" TargetMode="External"/><Relationship Id="rId6" Type="http://schemas.openxmlformats.org/officeDocument/2006/relationships/endnotes" Target="endnotes.xml"/><Relationship Id="rId23" Type="http://schemas.openxmlformats.org/officeDocument/2006/relationships/image" Target="media/image9.png"/><Relationship Id="rId28" Type="http://schemas.openxmlformats.org/officeDocument/2006/relationships/hyperlink" Target="https://maps.secondlife.com/secondlife/The%20Alleria%20Dimension/235/14/42" TargetMode="External"/><Relationship Id="rId49" Type="http://schemas.openxmlformats.org/officeDocument/2006/relationships/hyperlink" Target="https://maps.secondlife.com/secondlife/Little%20River/89/93/3251" TargetMode="External"/><Relationship Id="rId114" Type="http://schemas.openxmlformats.org/officeDocument/2006/relationships/image" Target="media/image40.png"/><Relationship Id="rId119" Type="http://schemas.openxmlformats.org/officeDocument/2006/relationships/hyperlink" Target="http://maps.secondlife.com/secondlife/The%20Sign%20III/130/44/21" TargetMode="External"/><Relationship Id="rId44" Type="http://schemas.openxmlformats.org/officeDocument/2006/relationships/hyperlink" Target="https://marketplace.secondlife.com/p/UTILIZATOR-M4-AnnieMay/21885651" TargetMode="External"/><Relationship Id="rId60" Type="http://schemas.openxmlformats.org/officeDocument/2006/relationships/hyperlink" Target="https://maps.secondlife.com/secondlife/Pesok/90/60/1968" TargetMode="External"/><Relationship Id="rId65" Type="http://schemas.openxmlformats.org/officeDocument/2006/relationships/hyperlink" Target="https://marketplace.secondlife.com/en-US/stores/211478" TargetMode="External"/><Relationship Id="rId81" Type="http://schemas.openxmlformats.org/officeDocument/2006/relationships/image" Target="media/image18.png"/><Relationship Id="rId86" Type="http://schemas.openxmlformats.org/officeDocument/2006/relationships/image" Target="media/image22.png"/><Relationship Id="rId130" Type="http://schemas.openxmlformats.org/officeDocument/2006/relationships/hyperlink" Target="https://maps.secondlife.com/secondlife/VELOUR/86/124/83" TargetMode="External"/><Relationship Id="rId135" Type="http://schemas.openxmlformats.org/officeDocument/2006/relationships/hyperlink" Target="https://maps.secondlife.com/secondlife/Escapes/47/27/1004" TargetMode="External"/><Relationship Id="rId151" Type="http://schemas.openxmlformats.org/officeDocument/2006/relationships/image" Target="media/image62.png"/><Relationship Id="rId156" Type="http://schemas.openxmlformats.org/officeDocument/2006/relationships/hyperlink" Target="https://www.lljsq.net/" TargetMode="External"/><Relationship Id="rId177" Type="http://schemas.openxmlformats.org/officeDocument/2006/relationships/theme" Target="theme/theme1.xml"/><Relationship Id="rId172" Type="http://schemas.openxmlformats.org/officeDocument/2006/relationships/hyperlink" Target="https://maps.secondlife.com/secondlife/Space/204/206/21" TargetMode="External"/><Relationship Id="rId13" Type="http://schemas.openxmlformats.org/officeDocument/2006/relationships/hyperlink" Target="https://www.firestormviewer.org/os/" TargetMode="External"/><Relationship Id="rId18" Type="http://schemas.openxmlformats.org/officeDocument/2006/relationships/hyperlink" Target="https://marketplace.secondlife.com/p/Satomis-Multi-Relay-HUD-103b5-bottom-left/4060590" TargetMode="External"/><Relationship Id="rId39" Type="http://schemas.openxmlformats.org/officeDocument/2006/relationships/hyperlink" Target="https://marketplace.secondlife.com/en-US/stores/58563" TargetMode="External"/><Relationship Id="rId109" Type="http://schemas.openxmlformats.org/officeDocument/2006/relationships/image" Target="media/image35.png"/><Relationship Id="rId34" Type="http://schemas.openxmlformats.org/officeDocument/2006/relationships/image" Target="media/image15.png"/><Relationship Id="rId50" Type="http://schemas.openxmlformats.org/officeDocument/2006/relationships/hyperlink" Target="https://marketplace.secondlife.com/p/DDs-Vixen-BOM-PBR-Catsuit-for-Reborn/26537307" TargetMode="External"/><Relationship Id="rId55" Type="http://schemas.openxmlformats.org/officeDocument/2006/relationships/hyperlink" Target="https://maps.secondlife.com/secondlife/Pak/76/61/105" TargetMode="External"/><Relationship Id="rId76" Type="http://schemas.openxmlformats.org/officeDocument/2006/relationships/hyperlink" Target="https://marketplace.secondlife.com/p/PATouchFantasy-Script/23431949" TargetMode="External"/><Relationship Id="rId97" Type="http://schemas.openxmlformats.org/officeDocument/2006/relationships/hyperlink" Target="https://marketplace.secondlife.com/p/ASR-Alitheia-Head/13543633" TargetMode="External"/><Relationship Id="rId104" Type="http://schemas.openxmlformats.org/officeDocument/2006/relationships/hyperlink" Target="https://marketplace.secondlife.com/en-US/stores/221137" TargetMode="External"/><Relationship Id="rId120" Type="http://schemas.openxmlformats.org/officeDocument/2006/relationships/image" Target="media/image44.png"/><Relationship Id="rId125" Type="http://schemas.openxmlformats.org/officeDocument/2006/relationships/image" Target="media/image47.png"/><Relationship Id="rId141" Type="http://schemas.openxmlformats.org/officeDocument/2006/relationships/image" Target="media/image54.png"/><Relationship Id="rId146" Type="http://schemas.openxmlformats.org/officeDocument/2006/relationships/hyperlink" Target="https://search.secondlife.com/" TargetMode="External"/><Relationship Id="rId167" Type="http://schemas.openxmlformats.org/officeDocument/2006/relationships/hyperlink" Target="https://maps.secondlife.com/secondlife/Dolly%20Dreams/158/61/26" TargetMode="External"/><Relationship Id="rId7" Type="http://schemas.openxmlformats.org/officeDocument/2006/relationships/hyperlink" Target="https://secondlife.com/" TargetMode="External"/><Relationship Id="rId71" Type="http://schemas.openxmlformats.org/officeDocument/2006/relationships/hyperlink" Target="https://maps.secondlife.com/secondlife/KBar%20West/28/79/1201" TargetMode="External"/><Relationship Id="rId92" Type="http://schemas.openxmlformats.org/officeDocument/2006/relationships/image" Target="media/image28.png"/><Relationship Id="rId162" Type="http://schemas.openxmlformats.org/officeDocument/2006/relationships/hyperlink" Target="https://maps.secondlife.com/secondlife/Envision/146/128/1600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image" Target="media/image10.png"/><Relationship Id="rId40" Type="http://schemas.openxmlformats.org/officeDocument/2006/relationships/hyperlink" Target="https://marketplace.secondlife.com/en-US/stores/227971" TargetMode="External"/><Relationship Id="rId45" Type="http://schemas.openxmlformats.org/officeDocument/2006/relationships/hyperlink" Target="http://maps.secondlife.com/secondlife/tres%20beau/114/118/200" TargetMode="External"/><Relationship Id="rId66" Type="http://schemas.openxmlformats.org/officeDocument/2006/relationships/hyperlink" Target="http://maps.secondlife.com/secondlife/The%20Sign%20III/60/117/22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36.png"/><Relationship Id="rId115" Type="http://schemas.openxmlformats.org/officeDocument/2006/relationships/image" Target="media/image41.png"/><Relationship Id="rId131" Type="http://schemas.openxmlformats.org/officeDocument/2006/relationships/hyperlink" Target="https://maps.secondlife.com/secondlife/The%20Sign%20III/130/44/21" TargetMode="External"/><Relationship Id="rId136" Type="http://schemas.openxmlformats.org/officeDocument/2006/relationships/hyperlink" Target="http://maps.secondlife.com/secondlife/Bon%20Voyage/134/120/1254" TargetMode="External"/><Relationship Id="rId157" Type="http://schemas.openxmlformats.org/officeDocument/2006/relationships/hyperlink" Target="https://www.qiyou.cn/" TargetMode="External"/><Relationship Id="rId61" Type="http://schemas.openxmlformats.org/officeDocument/2006/relationships/hyperlink" Target="https://marketplace.secondlife.com/en-US/stores/228188" TargetMode="External"/><Relationship Id="rId82" Type="http://schemas.openxmlformats.org/officeDocument/2006/relationships/image" Target="media/image19.png"/><Relationship Id="rId152" Type="http://schemas.openxmlformats.org/officeDocument/2006/relationships/image" Target="media/image63.png"/><Relationship Id="rId173" Type="http://schemas.openxmlformats.org/officeDocument/2006/relationships/hyperlink" Target="https://maps.secondlife.com/secondlife/Storage/61/188/2023" TargetMode="External"/><Relationship Id="rId19" Type="http://schemas.openxmlformats.org/officeDocument/2006/relationships/image" Target="media/image5.png"/><Relationship Id="rId14" Type="http://schemas.openxmlformats.org/officeDocument/2006/relationships/image" Target="media/image3.png"/><Relationship Id="rId30" Type="http://schemas.openxmlformats.org/officeDocument/2006/relationships/hyperlink" Target="https://search.secondlife.com/" TargetMode="External"/><Relationship Id="rId35" Type="http://schemas.openxmlformats.org/officeDocument/2006/relationships/hyperlink" Target="https://maps.secondlife.com/secondlife/Maitreya%20Isle/128/132/24" TargetMode="External"/><Relationship Id="rId56" Type="http://schemas.openxmlformats.org/officeDocument/2006/relationships/hyperlink" Target="http://maps.secondlife.com/secondlife/Lineside/61/22/78" TargetMode="External"/><Relationship Id="rId77" Type="http://schemas.openxmlformats.org/officeDocument/2006/relationships/image" Target="media/image16.png"/><Relationship Id="rId100" Type="http://schemas.openxmlformats.org/officeDocument/2006/relationships/image" Target="media/image34.png"/><Relationship Id="rId105" Type="http://schemas.openxmlformats.org/officeDocument/2006/relationships/hyperlink" Target="https://marketplace.secondlife.com/en-US/stores/226129" TargetMode="External"/><Relationship Id="rId126" Type="http://schemas.openxmlformats.org/officeDocument/2006/relationships/image" Target="media/image48.png"/><Relationship Id="rId147" Type="http://schemas.openxmlformats.org/officeDocument/2006/relationships/hyperlink" Target="https://marketplace.secondlife.com/p/translator/23246113" TargetMode="External"/><Relationship Id="rId168" Type="http://schemas.openxmlformats.org/officeDocument/2006/relationships/hyperlink" Target="https://maps.secondlife.com/secondlife/Horizon%20Island/128/48/76" TargetMode="External"/><Relationship Id="rId8" Type="http://schemas.openxmlformats.org/officeDocument/2006/relationships/hyperlink" Target="https://join.secondlife.com/" TargetMode="External"/><Relationship Id="rId51" Type="http://schemas.openxmlformats.org/officeDocument/2006/relationships/hyperlink" Target="https://marketplace.secondlife.com/p/DDs-PBR-Applier-FULL-Reborn/26267145" TargetMode="External"/><Relationship Id="rId72" Type="http://schemas.openxmlformats.org/officeDocument/2006/relationships/hyperlink" Target="https://marketplace.secondlife.com/p/PROJECT-AROUSAL-2-2021-Project-Arousal-Sequel/22214014" TargetMode="External"/><Relationship Id="rId93" Type="http://schemas.openxmlformats.org/officeDocument/2006/relationships/image" Target="media/image29.png"/><Relationship Id="rId98" Type="http://schemas.openxmlformats.org/officeDocument/2006/relationships/image" Target="media/image32.png"/><Relationship Id="rId121" Type="http://schemas.openxmlformats.org/officeDocument/2006/relationships/image" Target="media/image45.png"/><Relationship Id="rId142" Type="http://schemas.openxmlformats.org/officeDocument/2006/relationships/image" Target="media/image55.png"/><Relationship Id="rId163" Type="http://schemas.openxmlformats.org/officeDocument/2006/relationships/hyperlink" Target="https://maps.secondlife.com/secondlife/Myanimo/96/20/901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1.png"/><Relationship Id="rId46" Type="http://schemas.openxmlformats.org/officeDocument/2006/relationships/hyperlink" Target="https://marketplace.secondlife.com/en-US/stores/118689" TargetMode="External"/><Relationship Id="rId67" Type="http://schemas.openxmlformats.org/officeDocument/2006/relationships/hyperlink" Target="https://marketplace.secondlife.com/en-US/stores/211168" TargetMode="External"/><Relationship Id="rId116" Type="http://schemas.openxmlformats.org/officeDocument/2006/relationships/hyperlink" Target="http://maps.secondlife.com/secondlife/tres%20beau/120/172/28" TargetMode="External"/><Relationship Id="rId137" Type="http://schemas.openxmlformats.org/officeDocument/2006/relationships/image" Target="media/image50.png"/><Relationship Id="rId158" Type="http://schemas.openxmlformats.org/officeDocument/2006/relationships/hyperlink" Target="https://www.fnjiasu.com/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maps.secondlife.com/secondlife/Yumix%20Land/121/60/22" TargetMode="External"/><Relationship Id="rId62" Type="http://schemas.openxmlformats.org/officeDocument/2006/relationships/hyperlink" Target="https://maps.secondlife.com/secondlife/Pearl/4/80/1201" TargetMode="External"/><Relationship Id="rId83" Type="http://schemas.openxmlformats.org/officeDocument/2006/relationships/image" Target="media/image20.png"/><Relationship Id="rId88" Type="http://schemas.openxmlformats.org/officeDocument/2006/relationships/image" Target="media/image24.png"/><Relationship Id="rId111" Type="http://schemas.openxmlformats.org/officeDocument/2006/relationships/image" Target="media/image37.png"/><Relationship Id="rId132" Type="http://schemas.openxmlformats.org/officeDocument/2006/relationships/hyperlink" Target="https://maps.secondlife.com/secondlife/MagnetiS/195/120/9" TargetMode="External"/><Relationship Id="rId153" Type="http://schemas.openxmlformats.org/officeDocument/2006/relationships/image" Target="media/image64.png"/><Relationship Id="rId174" Type="http://schemas.openxmlformats.org/officeDocument/2006/relationships/hyperlink" Target="https://maps.secondlife.com/secondlife/Sheridan/142/88/2500" TargetMode="External"/><Relationship Id="rId15" Type="http://schemas.openxmlformats.org/officeDocument/2006/relationships/image" Target="media/image4.png"/><Relationship Id="rId36" Type="http://schemas.openxmlformats.org/officeDocument/2006/relationships/hyperlink" Target="https://marketplace.secondlife.com/p/UTILIZATOR-Kemono/6070005" TargetMode="External"/><Relationship Id="rId57" Type="http://schemas.openxmlformats.org/officeDocument/2006/relationships/hyperlink" Target="https://marketplace.secondlife.com/en-US/stores/235" TargetMode="External"/><Relationship Id="rId106" Type="http://schemas.openxmlformats.org/officeDocument/2006/relationships/hyperlink" Target="https://marketplace.secondlife.com/p/RanRansStoreASR-aeon-HEAD-HUD-Ex/22657238" TargetMode="External"/><Relationship Id="rId127" Type="http://schemas.openxmlformats.org/officeDocument/2006/relationships/hyperlink" Target="https://marketplace.secondlife.com/p/Project-Arousal-LeLUTKA-EvoX-Plugin/22344711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marketplace.secondlife.com/p/ZA-Avi-Look-HUD/6008616" TargetMode="External"/><Relationship Id="rId52" Type="http://schemas.openxmlformats.org/officeDocument/2006/relationships/hyperlink" Target="https://marketplace.secondlife.com/en-US/stores/177479" TargetMode="External"/><Relationship Id="rId73" Type="http://schemas.openxmlformats.org/officeDocument/2006/relationships/hyperlink" Target="https://marketplace.secondlife.com/s/AC-Puddle-Plugin/26209761" TargetMode="External"/><Relationship Id="rId78" Type="http://schemas.openxmlformats.org/officeDocument/2006/relationships/image" Target="media/image17.png"/><Relationship Id="rId94" Type="http://schemas.openxmlformats.org/officeDocument/2006/relationships/image" Target="media/image30.png"/><Relationship Id="rId99" Type="http://schemas.openxmlformats.org/officeDocument/2006/relationships/image" Target="media/image33.png"/><Relationship Id="rId101" Type="http://schemas.openxmlformats.org/officeDocument/2006/relationships/hyperlink" Target="https://marketplace.secondlife.com/en-US/stores/197779" TargetMode="External"/><Relationship Id="rId122" Type="http://schemas.openxmlformats.org/officeDocument/2006/relationships/hyperlink" Target="https://marketplace.secondlife.com/p/Rmeng-neck-fix-BOM-V2-Free-in-Group-Gift/22241794" TargetMode="External"/><Relationship Id="rId143" Type="http://schemas.openxmlformats.org/officeDocument/2006/relationships/image" Target="media/image56.png"/><Relationship Id="rId148" Type="http://schemas.openxmlformats.org/officeDocument/2006/relationships/image" Target="media/image59.png"/><Relationship Id="rId164" Type="http://schemas.openxmlformats.org/officeDocument/2006/relationships/hyperlink" Target="https://maps.secondlife.com/secondlife/Rubber%20Kingdom/199/201/21" TargetMode="External"/><Relationship Id="rId169" Type="http://schemas.openxmlformats.org/officeDocument/2006/relationships/hyperlink" Target="https://maps.secondlife.com/secondlife/Enchantment/140/175/141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2.png"/><Relationship Id="rId47" Type="http://schemas.openxmlformats.org/officeDocument/2006/relationships/hyperlink" Target="https://maps.secondlife.com/secondlife/The%20Sign%20III/130/44/21" TargetMode="External"/><Relationship Id="rId68" Type="http://schemas.openxmlformats.org/officeDocument/2006/relationships/hyperlink" Target="http://maps.secondlife.com/secondlife/Envision/96/96/1602" TargetMode="External"/><Relationship Id="rId89" Type="http://schemas.openxmlformats.org/officeDocument/2006/relationships/image" Target="media/image25.png"/><Relationship Id="rId112" Type="http://schemas.openxmlformats.org/officeDocument/2006/relationships/image" Target="media/image38.png"/><Relationship Id="rId133" Type="http://schemas.openxmlformats.org/officeDocument/2006/relationships/hyperlink" Target="https://maps.secondlife.com/secondlife/Sweet%20Isle/196/107/21" TargetMode="External"/><Relationship Id="rId154" Type="http://schemas.openxmlformats.org/officeDocument/2006/relationships/image" Target="media/image65.png"/><Relationship Id="rId175" Type="http://schemas.openxmlformats.org/officeDocument/2006/relationships/hyperlink" Target="https://maps.secondlife.com/secondlife/Bondage%20Fetish/54/122/43" TargetMode="External"/><Relationship Id="rId16" Type="http://schemas.openxmlformats.org/officeDocument/2006/relationships/hyperlink" Target="https://kokua.atlassian.net/wiki/spaces/KKA/pages/15237201/Downloads" TargetMode="External"/><Relationship Id="rId37" Type="http://schemas.openxmlformats.org/officeDocument/2006/relationships/hyperlink" Target="https://maps.secondlife.com/secondlife/LeLutka/129/137/24" TargetMode="External"/><Relationship Id="rId58" Type="http://schemas.openxmlformats.org/officeDocument/2006/relationships/hyperlink" Target="https://maps.secondlife.com/secondlife/Dead%20realm/128/128/605/" TargetMode="External"/><Relationship Id="rId79" Type="http://schemas.openxmlformats.org/officeDocument/2006/relationships/hyperlink" Target="https://marketplace.secondlife.com/p/Project-Arousal-2-Slapper-Plugin-OnilabsPrettyLiars-SPANKERS-NOW/26132327" TargetMode="External"/><Relationship Id="rId102" Type="http://schemas.openxmlformats.org/officeDocument/2006/relationships/hyperlink" Target="https://marketplace.secondlife.com/en-US/stores/228968" TargetMode="External"/><Relationship Id="rId123" Type="http://schemas.openxmlformats.org/officeDocument/2006/relationships/hyperlink" Target="https://marketplace.secondlife.com/p/Rmeng-Neck-fix-BOM/21789519" TargetMode="External"/><Relationship Id="rId144" Type="http://schemas.openxmlformats.org/officeDocument/2006/relationships/image" Target="media/image57.png"/><Relationship Id="rId90" Type="http://schemas.openxmlformats.org/officeDocument/2006/relationships/image" Target="media/image26.png"/><Relationship Id="rId165" Type="http://schemas.openxmlformats.org/officeDocument/2006/relationships/hyperlink" Target="http://maps.secondlife.com/secondlife/Little%20River/79/99/3251" TargetMode="External"/><Relationship Id="rId27" Type="http://schemas.openxmlformats.org/officeDocument/2006/relationships/hyperlink" Target="https://marketplace.secondlife.com/" TargetMode="External"/><Relationship Id="rId48" Type="http://schemas.openxmlformats.org/officeDocument/2006/relationships/hyperlink" Target="https://www.seraphimsl.com/" TargetMode="External"/><Relationship Id="rId69" Type="http://schemas.openxmlformats.org/officeDocument/2006/relationships/hyperlink" Target="https://marketplace.secondlife.com/en-US/stores/171122" TargetMode="External"/><Relationship Id="rId113" Type="http://schemas.openxmlformats.org/officeDocument/2006/relationships/image" Target="media/image39.png"/><Relationship Id="rId134" Type="http://schemas.openxmlformats.org/officeDocument/2006/relationships/hyperlink" Target="https://marketplace.secondlife.com/en-US/stores/172806" TargetMode="External"/><Relationship Id="rId80" Type="http://schemas.openxmlformats.org/officeDocument/2006/relationships/hyperlink" Target="https://marketplace.secondlife.com/p/Arousal-System/23166318" TargetMode="External"/><Relationship Id="rId155" Type="http://schemas.openxmlformats.org/officeDocument/2006/relationships/image" Target="media/image66.png"/><Relationship Id="rId176" Type="http://schemas.openxmlformats.org/officeDocument/2006/relationships/fontTable" Target="fontTable.xml"/><Relationship Id="rId17" Type="http://schemas.openxmlformats.org/officeDocument/2006/relationships/hyperlink" Target="https://get.catznip.com/downloads" TargetMode="External"/><Relationship Id="rId38" Type="http://schemas.openxmlformats.org/officeDocument/2006/relationships/hyperlink" Target="https://maps.secondlife.com/secondlife/Genus%20Project%20Mainstore/101/127/34" TargetMode="External"/><Relationship Id="rId59" Type="http://schemas.openxmlformats.org/officeDocument/2006/relationships/hyperlink" Target="https://marketplace.secondlife.com/en-US/stores/186381" TargetMode="External"/><Relationship Id="rId103" Type="http://schemas.openxmlformats.org/officeDocument/2006/relationships/hyperlink" Target="https://marketplace.secondlife.com/en-US/stores/249556" TargetMode="External"/><Relationship Id="rId124" Type="http://schemas.openxmlformats.org/officeDocument/2006/relationships/image" Target="media/image46.png"/><Relationship Id="rId70" Type="http://schemas.openxmlformats.org/officeDocument/2006/relationships/hyperlink" Target="https://maps.secondlife.com/secondlife/Oasis%20Paradise/35/59/22" TargetMode="External"/><Relationship Id="rId91" Type="http://schemas.openxmlformats.org/officeDocument/2006/relationships/image" Target="media/image27.png"/><Relationship Id="rId145" Type="http://schemas.openxmlformats.org/officeDocument/2006/relationships/image" Target="media/image58.png"/><Relationship Id="rId166" Type="http://schemas.openxmlformats.org/officeDocument/2006/relationships/hyperlink" Target="https://maps.secondlife.com/secondlife/Pesok/90/60/1968" TargetMode="External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3888</TotalTime>
  <Pages>47</Pages>
  <Words>6219</Words>
  <Characters>35453</Characters>
  <Application>Microsoft Office Word</Application>
  <DocSecurity>0</DocSecurity>
  <Lines>295</Lines>
  <Paragraphs>83</Paragraphs>
  <ScaleCrop>false</ScaleCrop>
  <Company/>
  <LinksUpToDate>false</LinksUpToDate>
  <CharactersWithSpaces>41589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jinyuan cui</cp:lastModifiedBy>
  <cp:revision>382</cp:revision>
  <dcterms:created xsi:type="dcterms:W3CDTF">2025-01-10T06:25:00Z</dcterms:created>
  <dcterms:modified xsi:type="dcterms:W3CDTF">2025-07-23T03:52:00Z</dcterms:modified>
</cp:coreProperties>
</file>